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690"/>
        <w:gridCol w:w="2520"/>
        <w:gridCol w:w="2610"/>
        <w:gridCol w:w="1710"/>
        <w:gridCol w:w="2538"/>
        <w:gridCol w:w="342"/>
      </w:tblGrid>
      <w:tr w:rsidR="00256A95" w:rsidRPr="00CD2E69" w:rsidTr="00256A95">
        <w:trPr>
          <w:gridAfter w:val="1"/>
          <w:wAfter w:w="342" w:type="dxa"/>
          <w:trHeight w:val="540"/>
        </w:trPr>
        <w:tc>
          <w:tcPr>
            <w:tcW w:w="1308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93CC0" w:rsidRDefault="00593CC0" w:rsidP="00256A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s-ES_tradnl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color w:val="000000"/>
                <w:lang w:val="es-ES_tradnl"/>
              </w:rPr>
              <w:t>BO-L1100</w:t>
            </w:r>
          </w:p>
          <w:p w:rsidR="00593CC0" w:rsidRDefault="00593CC0" w:rsidP="00256A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s-ES_tradnl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ES_tradnl"/>
              </w:rPr>
              <w:t>Programa de Reformas de los Sectores de Agua, Saneamiento y de Recursos Hídricos en Bolivia</w:t>
            </w:r>
          </w:p>
          <w:p w:rsidR="00593CC0" w:rsidRDefault="00593CC0" w:rsidP="00593C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s-ES_tradnl"/>
              </w:rPr>
            </w:pPr>
            <w:r w:rsidRPr="00CD2E69">
              <w:rPr>
                <w:rFonts w:ascii="Arial" w:hAnsi="Arial" w:cs="Arial"/>
                <w:b/>
                <w:bCs/>
                <w:color w:val="000000"/>
                <w:lang w:val="es-ES_tradnl"/>
              </w:rPr>
              <w:t>Matriz de Medios de Verificación</w:t>
            </w:r>
          </w:p>
          <w:p w:rsidR="00593CC0" w:rsidRPr="00CD2E69" w:rsidRDefault="00593CC0" w:rsidP="00256A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s-ES_tradnl"/>
              </w:rPr>
            </w:pPr>
          </w:p>
        </w:tc>
      </w:tr>
      <w:tr w:rsidR="00A33F8E" w:rsidRPr="007404F4" w:rsidTr="00F229B4">
        <w:trPr>
          <w:gridBefore w:val="1"/>
          <w:wBefore w:w="15" w:type="dxa"/>
          <w:trHeight w:val="35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Reforma</w:t>
            </w:r>
            <w:r w:rsidR="002C43E1"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 xml:space="preserve"> </w:t>
            </w: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/</w:t>
            </w:r>
            <w:r w:rsidR="002C43E1"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 xml:space="preserve"> </w:t>
            </w: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Medida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A33F8E" w:rsidRPr="00CD2E69" w:rsidRDefault="002C43E1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A33F8E" w:rsidRPr="00CD2E69" w:rsidRDefault="00A33F8E" w:rsidP="00256A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F75E05" w:rsidRPr="00CD2E69" w:rsidTr="00256A95">
        <w:trPr>
          <w:gridBefore w:val="1"/>
          <w:wBefore w:w="15" w:type="dxa"/>
          <w:trHeight w:val="107"/>
        </w:trPr>
        <w:tc>
          <w:tcPr>
            <w:tcW w:w="1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75E05" w:rsidRPr="00CD2E69" w:rsidRDefault="00F75E05" w:rsidP="00F75E0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1. COMPONENTE: ESTABILIDAD MACROECONOMICA</w:t>
            </w:r>
          </w:p>
        </w:tc>
      </w:tr>
      <w:tr w:rsidR="00A33F8E" w:rsidRPr="00CD2E69" w:rsidTr="00F229B4">
        <w:trPr>
          <w:gridBefore w:val="1"/>
          <w:wBefore w:w="15" w:type="dxa"/>
          <w:trHeight w:val="1457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Este componente no presenta reformas dado que el programa apoya solo reformas sectoriales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Contribuir a mantener un contexto macroeconómico congruente con los objetivos del Programa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CD2E69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Evaluación</w:t>
            </w:r>
            <w:r w:rsidR="00A33F8E"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Independiente de Condiciones 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Macroeconómicas</w:t>
            </w:r>
            <w:r w:rsidR="00A33F8E"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(IAMC) preparada por el Banco y vigente al momento del desembolso y 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</w:t>
            </w:r>
            <w:r w:rsidR="00A33F8E"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del Departamento de Investigación aprobando el documento.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BID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 Cumplido</w:t>
            </w:r>
          </w:p>
        </w:tc>
      </w:tr>
      <w:tr w:rsidR="00F75E05" w:rsidRPr="00CD2E69" w:rsidTr="00256A95">
        <w:trPr>
          <w:gridBefore w:val="1"/>
          <w:wBefore w:w="15" w:type="dxa"/>
          <w:trHeight w:val="58"/>
        </w:trPr>
        <w:tc>
          <w:tcPr>
            <w:tcW w:w="1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75E05" w:rsidRPr="00CD2E69" w:rsidRDefault="00F75E05" w:rsidP="00F75E0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2. COMPONENTE: PLANIFICACION SECTORIAL</w:t>
            </w:r>
          </w:p>
        </w:tc>
      </w:tr>
      <w:tr w:rsidR="00A33F8E" w:rsidRPr="00CD2E69" w:rsidTr="00F229B4">
        <w:trPr>
          <w:gridBefore w:val="1"/>
          <w:wBefore w:w="15" w:type="dxa"/>
          <w:trHeight w:val="710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2.1 Planificación de las Inversiones de agua y saneamiento. Contribuir a mejorar la planificación de las inversiones de agua y saneamiento tanto a nivel nacional, departamental como municipal y establecer lineamientos de política para asegurar su sostenibilidad.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2.1.1.1. Plan Sectorial de Desarrollo de Saneamiento Básico (PSD-SB) 2016-2020, aprobado.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F22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F229B4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43584" behindDoc="0" locked="0" layoutInCell="1" allowOverlap="1" wp14:anchorId="388DB98C" wp14:editId="30140DD2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-8890</wp:posOffset>
                  </wp:positionV>
                  <wp:extent cx="1289685" cy="466725"/>
                  <wp:effectExtent l="0" t="0" r="5715" b="9525"/>
                  <wp:wrapNone/>
                  <wp:docPr id="130" name="Picture 13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22">
                            <a:hlinkClick r:id="rId5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685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3F8E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42560" behindDoc="0" locked="0" layoutInCell="1" allowOverlap="1" wp14:anchorId="0C630297" wp14:editId="4D671167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459105</wp:posOffset>
                  </wp:positionV>
                  <wp:extent cx="1295400" cy="435610"/>
                  <wp:effectExtent l="0" t="0" r="0" b="2540"/>
                  <wp:wrapNone/>
                  <wp:docPr id="134" name="Picture 134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21">
                            <a:hlinkClick r:id="rId7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435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33F8E" w:rsidRPr="007404F4" w:rsidTr="00F229B4">
        <w:trPr>
          <w:gridBefore w:val="1"/>
          <w:wBefore w:w="15" w:type="dxa"/>
          <w:trHeight w:val="3743"/>
        </w:trPr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2.1 Planificación de las Inversiones de agua y saneamiento. Contribuir a mejorar la planificación de las inversiones de agua y saneamiento tanto a nivel nacional, departamental como municipal y establecer lineamientos de política para asegurar su sostenibilidad.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984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2.1.1.2. Dos Planes Sectoriales de Desarrollo Departamental de Saneamiento Básico (PSDDSB) aprobados</w:t>
            </w:r>
            <w:r w:rsidR="00984A51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por las autoridades departamentales correspondientes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a) Decreto Departamental de Potosí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br/>
              <w:t xml:space="preserve">b) Decreto Departamental de Tarija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a) Gobierno Autónomo Departamental de Potosí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br/>
              <w:t>b) Gobierno Autónomo Departamental de Tarija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F229B4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37440" behindDoc="0" locked="0" layoutInCell="1" allowOverlap="1" wp14:anchorId="19212AA6" wp14:editId="286DCF0A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173990</wp:posOffset>
                  </wp:positionV>
                  <wp:extent cx="1362710" cy="531495"/>
                  <wp:effectExtent l="0" t="0" r="8890" b="1905"/>
                  <wp:wrapNone/>
                  <wp:docPr id="129" name="Picture 129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">
                            <a:hlinkClick r:id="rId9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531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3F8E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17AC76F8" wp14:editId="4E5CD4BF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1786890</wp:posOffset>
                      </wp:positionV>
                      <wp:extent cx="1345565" cy="504825"/>
                      <wp:effectExtent l="38100" t="57150" r="45085" b="47625"/>
                      <wp:wrapNone/>
                      <wp:docPr id="191" name="Rounded Rectangle 191">
                        <a:hlinkClick xmlns:a="http://schemas.openxmlformats.org/drawingml/2006/main" r:id="rId11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5565" cy="5048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07950" h="12700" prst="coolSlan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33F8E" w:rsidRDefault="00A33F8E" w:rsidP="002D530A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/>
                                      <w:sz w:val="22"/>
                                      <w:szCs w:val="22"/>
                                      <w:lang w:val="es-BO"/>
                                    </w:rPr>
                                    <w:t>b2) Ver PDDSB-Tarija →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91" o:spid="_x0000_s1026" href="http://idbdocs.iadb.org/wsdocs/getDocument.aspx?DOCNUM=39958687" style="position:absolute;margin-left:5.05pt;margin-top:140.7pt;width:105.95pt;height:39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" o:button="t" fillcolor="#b6dde8 [1304]" stroked="f" strokeweight="2pt">
                      <v:fill o:detectmouseclick="t"/>
                      <v:textbox>
                        <w:txbxContent>
                          <w:p w:rsidR="00A33F8E" w:rsidRDefault="00A33F8E" w:rsidP="002D530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/>
                                <w:sz w:val="22"/>
                                <w:szCs w:val="22"/>
                                <w:lang w:val="es-BO"/>
                              </w:rPr>
                              <w:t>b2) Ver PDDSB-Tarija 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33F8E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A5A7642" wp14:editId="5B7797C5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1254760</wp:posOffset>
                      </wp:positionV>
                      <wp:extent cx="1362710" cy="504825"/>
                      <wp:effectExtent l="57150" t="57150" r="46990" b="47625"/>
                      <wp:wrapNone/>
                      <wp:docPr id="128" name="Rounded Rectangle 128">
                        <a:hlinkClick xmlns:a="http://schemas.openxmlformats.org/drawingml/2006/main" r:id="rId12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710" cy="5048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07950" h="12700" prst="coolSlan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33F8E" w:rsidRDefault="00A33F8E" w:rsidP="002D530A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/>
                                      <w:sz w:val="22"/>
                                      <w:szCs w:val="22"/>
                                      <w:lang w:val="es-BO"/>
                                    </w:rPr>
                                    <w:t>b1) Ver DD - Tarija →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8" o:spid="_x0000_s1027" href="http://idbdocs.iadb.org/wsdocs/getDocument.aspx?DOCNUM=39958684" style="position:absolute;margin-left:5.05pt;margin-top:98.8pt;width:107.3pt;height:39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" o:button="t" fillcolor="#b6dde8 [1304]" stroked="f" strokeweight="2pt">
                      <v:fill o:detectmouseclick="t"/>
                      <v:textbox>
                        <w:txbxContent>
                          <w:p w:rsidR="00A33F8E" w:rsidRDefault="00A33F8E" w:rsidP="002D530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/>
                                <w:sz w:val="22"/>
                                <w:szCs w:val="22"/>
                                <w:lang w:val="es-BO"/>
                              </w:rPr>
                              <w:t>b1) Ver DD - Tarija 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33F8E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38464" behindDoc="0" locked="0" layoutInCell="1" allowOverlap="1" wp14:anchorId="16063996" wp14:editId="07DBDAE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706120</wp:posOffset>
                  </wp:positionV>
                  <wp:extent cx="1346200" cy="531495"/>
                  <wp:effectExtent l="0" t="0" r="6350" b="1905"/>
                  <wp:wrapNone/>
                  <wp:docPr id="190" name="Picture 190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11">
                            <a:hlinkClick r:id="rId13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531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229B4" w:rsidRPr="00CD2E69" w:rsidRDefault="00F229B4">
      <w:pPr>
        <w:rPr>
          <w:lang w:val="es-ES_tradnl"/>
        </w:rPr>
      </w:pPr>
      <w:r w:rsidRPr="00CD2E69">
        <w:rPr>
          <w:lang w:val="es-ES_tradnl"/>
        </w:rPr>
        <w:br w:type="page"/>
      </w: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677"/>
        <w:gridCol w:w="11"/>
        <w:gridCol w:w="2511"/>
        <w:gridCol w:w="8"/>
        <w:gridCol w:w="2609"/>
        <w:gridCol w:w="1712"/>
        <w:gridCol w:w="2882"/>
      </w:tblGrid>
      <w:tr w:rsidR="00F229B4" w:rsidRPr="007404F4" w:rsidTr="00F229B4">
        <w:trPr>
          <w:trHeight w:val="350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F229B4" w:rsidRPr="00CD2E69" w:rsidRDefault="00F229B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F229B4" w:rsidRPr="00CD2E69" w:rsidRDefault="00F229B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F229B4" w:rsidRPr="00CD2E69" w:rsidRDefault="00F229B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F229B4" w:rsidRPr="00CD2E69" w:rsidRDefault="00F229B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F229B4" w:rsidRPr="00CD2E69" w:rsidRDefault="00F229B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A33F8E" w:rsidRPr="00984A51" w:rsidTr="00F229B4">
        <w:trPr>
          <w:gridBefore w:val="1"/>
          <w:wBefore w:w="15" w:type="dxa"/>
          <w:trHeight w:val="5327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2.1 Planificación de las Inversiones de agua y saneamiento. Contribuir a mejorar la planificación de las inversiones de agua y saneamiento tanto a nivel nacional, departamental como municipal y establecer lineamientos de política para asegurar su sostenibilidad.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E46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2.1.3.1. Planes Maestros de agua potable y saneamiento aprobados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por el MMAyA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F229B4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 wp14:anchorId="67032F71" wp14:editId="004002C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-3086100</wp:posOffset>
                      </wp:positionV>
                      <wp:extent cx="1504950" cy="3076575"/>
                      <wp:effectExtent l="0" t="0" r="0" b="9525"/>
                      <wp:wrapNone/>
                      <wp:docPr id="135" name="Group 1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4950" cy="3076575"/>
                                <a:chOff x="0" y="0"/>
                                <a:chExt cx="1504950" cy="33432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9" name="Picture 189">
                                  <a:hlinkClick r:id="rId15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050" y="542925"/>
                                  <a:ext cx="14287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4" name="Picture 184">
                                  <a:hlinkClick r:id="rId17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050" y="0"/>
                                  <a:ext cx="142875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8" name="Picture 188">
                                  <a:hlinkClick r:id="rId19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8100" y="1047750"/>
                                  <a:ext cx="146685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5" name="Picture 185">
                                  <a:hlinkClick r:id="rId21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" y="1638300"/>
                                  <a:ext cx="146685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7" name="Picture 187">
                                  <a:hlinkClick r:id="rId23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050" y="2828925"/>
                                  <a:ext cx="146685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6" name="Picture 186">
                                  <a:hlinkClick r:id="rId25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247900"/>
                                  <a:ext cx="14097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5" o:spid="_x0000_s1026" style="position:absolute;margin-left:.5pt;margin-top:-243pt;width:118.5pt;height:242.25pt;z-index:251896832;mso-width-relative:margin;mso-height-relative:margin" coordsize="15049,33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89" o:spid="_x0000_s1027" type="#_x0000_t75" href="http://idbdocs.iadb.org/wsdocs/getDocument.aspx?DOCNUM=39958722" style="position:absolute;left:190;top:5429;width:14288;height:4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r7A/BAAAA3AAAAA8AAABkcnMvZG93bnJldi54bWxET81qwkAQvhd8h2UEb3WjxRqjq8SKpT1W&#10;fYAhO2aD2dmQ3Wjy9m6h0Nt8fL+z2fW2FndqfeVYwWyagCAunK64VHA5H19TED4ga6wdk4KBPOy2&#10;o5cNZto9+Ifup1CKGMI+QwUmhCaT0heGLPqpa4gjd3WtxRBhW0rd4iOG21rOk+RdWqw4Nhhs6MNQ&#10;cTt1VoFcdkNH6Sr/Ph/e8oX53B+LoVdqMu7zNYhAffgX/7m/dJyfruD3mXiB3D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r7A/BAAAA3AAAAA8AAAAAAAAAAAAAAAAAnwIA&#10;AGRycy9kb3ducmV2LnhtbFBLBQYAAAAABAAEAPcAAACNAwAAAAA=&#10;" o:button="t">
                        <v:fill o:detectmouseclick="t"/>
                        <v:imagedata r:id="rId27" o:title=""/>
                        <v:path arrowok="t"/>
                        <o:lock v:ext="edit" aspectratio="f"/>
                      </v:shape>
                      <v:shape id="Picture 184" o:spid="_x0000_s1028" type="#_x0000_t75" href="http://idbdocs.iadb.org/wsdocs/getDocument.aspx?DOCNUM=39958720" style="position:absolute;left:190;width:14288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uMYzBAAAA3AAAAA8AAABkcnMvZG93bnJldi54bWxET99rwjAQfh/4P4QT9jZThwypRpGCzBfH&#10;rOLz0ZxNsbnUJNr63y+Dwd7u4/t5y/VgW/EgHxrHCqaTDARx5XTDtYLTcfs2BxEissbWMSl4UoD1&#10;avSyxFy7ng/0KGMtUgiHHBWYGLtcylAZshgmriNO3MV5izFBX0vtsU/htpXvWfYhLTacGgx2VBiq&#10;ruXdKsgMFuWp+rK+3n+b/nxrDs/PQqnX8bBZgIg0xH/xn3un0/z5DH6fSRfI1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fuMYzBAAAA3AAAAA8AAAAAAAAAAAAAAAAAnwIA&#10;AGRycy9kb3ducmV2LnhtbFBLBQYAAAAABAAEAPcAAACNAwAAAAA=&#10;" o:button="t">
                        <v:fill o:detectmouseclick="t"/>
                        <v:imagedata r:id="rId28" o:title=""/>
                        <v:path arrowok="t"/>
                        <o:lock v:ext="edit" aspectratio="f"/>
                      </v:shape>
                      <v:shape id="Picture 188" o:spid="_x0000_s1029" type="#_x0000_t75" href="http://idbdocs.iadb.org/wsdocs/getDocument.aspx?DOCNUM=39967258" style="position:absolute;left:381;top:10477;width:14668;height:5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UEgnFAAAA3AAAAA8AAABkcnMvZG93bnJldi54bWxEj0FrwzAMhe+F/gejwm6tkzK6kNUNo3RQ&#10;VnZou8OOItaSsFgOtptm/346DHaTeE/vfdpWk+vVSCF2ng3kqwwUce1tx42Bj+vrsgAVE7LF3jMZ&#10;+KEI1W4+22Jp/Z3PNF5SoySEY4kG2pSGUutYt+QwrvxALNqXDw6TrKHRNuBdwl2v11m20Q47loYW&#10;B9q3VH9fbs7A27Aeu3HvXX7ui1Pz+P55CE9HYx4W08szqERT+jf/XR+t4BdCK8/IBHr3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FBIJxQAAANwAAAAPAAAAAAAAAAAAAAAA&#10;AJ8CAABkcnMvZG93bnJldi54bWxQSwUGAAAAAAQABAD3AAAAkQMAAAAA&#10;" o:button="t">
                        <v:fill o:detectmouseclick="t"/>
                        <v:imagedata r:id="rId29" o:title=""/>
                        <v:path arrowok="t"/>
                        <o:lock v:ext="edit" aspectratio="f"/>
                      </v:shape>
                      <v:shape id="Picture 185" o:spid="_x0000_s1030" type="#_x0000_t75" href="http://idbdocs.iadb.org/wsdocs/getDocument.aspx?DOCNUM=39967248" style="position:absolute;left:95;top:16383;width:1466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fAUfGAAAA3AAAAA8AAABkcnMvZG93bnJldi54bWxEj0FrAjEQhe8F/0MYwVvNumCR1SgqlhYK&#10;hVoPHmc342ZxM1mSrG7765tCobcZ3nvfvFltBtuKG/nQOFYwm2YgiCunG64VnD6fHxcgQkTW2Dom&#10;BV8UYLMePayw0O7OH3Q7xlokCIcCFZgYu0LKUBmyGKauI07axXmLMa2+ltrjPcFtK/Mse5IWG04X&#10;DHa0N1Rdj71NFLPrX5oDV5fy/e17VvY+z8+lUpPxsF2CiDTEf/Nf+lWn+os5/D6TJpDr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l8BR8YAAADcAAAADwAAAAAAAAAAAAAA&#10;AACfAgAAZHJzL2Rvd25yZXYueG1sUEsFBgAAAAAEAAQA9wAAAJIDAAAAAA==&#10;" o:button="t">
                        <v:fill o:detectmouseclick="t"/>
                        <v:imagedata r:id="rId30" o:title=""/>
                        <v:path arrowok="t"/>
                        <o:lock v:ext="edit" aspectratio="f"/>
                      </v:shape>
                      <v:shape id="Picture 187" o:spid="_x0000_s1031" type="#_x0000_t75" href="http://idbdocs.iadb.org/wsdocs/getDocument.aspx?DOCNUM=39967203" style="position:absolute;left:190;top:28289;width:14669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LtiHDAAAA3AAAAA8AAABkcnMvZG93bnJldi54bWxET01rwkAQvQv+h2WE3szGHtKQuopURFt6&#10;0bb3ITtmY7OzMbuNaX99VxC8zeN9znw52Eb01PnasYJZkoIgLp2uuVLw+bGZ5iB8QNbYOCYFv+Rh&#10;uRiP5lhod+E99YdQiRjCvkAFJoS2kNKXhiz6xLXEkTu6zmKIsKuk7vASw20jH9M0kxZrjg0GW3ox&#10;VH4ffqyC0+v7eWf83z5bZ9uvt1UubbvtlXqYDKtnEIGGcBff3Dsd5+dPcH0mXiA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gu2IcMAAADcAAAADwAAAAAAAAAAAAAAAACf&#10;AgAAZHJzL2Rvd25yZXYueG1sUEsFBgAAAAAEAAQA9wAAAI8DAAAAAA==&#10;" o:button="t">
                        <v:fill o:detectmouseclick="t"/>
                        <v:imagedata r:id="rId31" o:title=""/>
                        <v:path arrowok="t"/>
                        <o:lock v:ext="edit" aspectratio="f"/>
                      </v:shape>
                      <v:shape id="Picture 186" o:spid="_x0000_s1032" type="#_x0000_t75" href="http://idbdocs.iadb.org/wsdocs/getDocument.aspx?DOCNUM=39967218" style="position:absolute;top:22479;width:14097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gkvXCAAAA3AAAAA8AAABkcnMvZG93bnJldi54bWxET99LwzAQfhf8H8IJvrl0g9XRLRujsDHQ&#10;Oa3u/WjOpthcShK7+t+bgeDbfXw/b7UZbScG8qF1rGA6yUAQ10633Cj4eN89LECEiKyxc0wKfijA&#10;Zn17s8JCuwu/0VDFRqQQDgUqMDH2hZShNmQxTFxPnLhP5y3GBH0jtcdLCrednGVZLi22nBoM9lQa&#10;qr+qb6vgmD3n5WPcnV+Gk6/2hvzrvHxS6v5u3C5BRBrjv/jPfdBp/iKH6zPpArn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IJL1wgAAANwAAAAPAAAAAAAAAAAAAAAAAJ8C&#10;AABkcnMvZG93bnJldi54bWxQSwUGAAAAAAQABAD3AAAAjgMAAAAA&#10;" o:button="t">
                        <v:fill o:detectmouseclick="t"/>
                        <v:imagedata r:id="rId32" o:title=""/>
                        <v:path arrowok="t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</w:tr>
    </w:tbl>
    <w:p w:rsidR="00F229B4" w:rsidRPr="00CD2E69" w:rsidRDefault="00F229B4">
      <w:pPr>
        <w:rPr>
          <w:lang w:val="es-ES_tradnl"/>
        </w:rPr>
      </w:pPr>
      <w:r w:rsidRPr="00CD2E69">
        <w:rPr>
          <w:lang w:val="es-ES_tradnl"/>
        </w:rPr>
        <w:br w:type="page"/>
      </w: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677"/>
        <w:gridCol w:w="11"/>
        <w:gridCol w:w="2511"/>
        <w:gridCol w:w="8"/>
        <w:gridCol w:w="2609"/>
        <w:gridCol w:w="1712"/>
        <w:gridCol w:w="2882"/>
      </w:tblGrid>
      <w:tr w:rsidR="0039637C" w:rsidRPr="007404F4" w:rsidTr="0039637C">
        <w:trPr>
          <w:trHeight w:val="350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A33F8E" w:rsidRPr="00CD2E69" w:rsidTr="0039637C">
        <w:trPr>
          <w:gridBefore w:val="1"/>
          <w:wBefore w:w="15" w:type="dxa"/>
          <w:trHeight w:val="7127"/>
        </w:trPr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2.2 Establecimiento de lineamientos de política y de programas para incrementar la cobertura  "Enfoques de Programa". Contribuir a la definición de programas de desarrollo, tomando en consideración los segmentos de población para reducir los déficits de cobertura y mejorar la prestación del servicio.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2.2.1.1. Enfoque Sectorial Amplio para agua potable y saneamiento en áreas rurales  con poblaciones menores a dos mil habitantes, y en áreas de poblaciones entre dos  y diez mil habitantes, aprobados.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Resoluciones Ministeriales  MMAyA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39637C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 wp14:anchorId="36FC3383" wp14:editId="0451043B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73025</wp:posOffset>
                      </wp:positionV>
                      <wp:extent cx="1190625" cy="4354195"/>
                      <wp:effectExtent l="19050" t="0" r="28575" b="46355"/>
                      <wp:wrapNone/>
                      <wp:docPr id="136" name="Group 1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0625" cy="4354195"/>
                                <a:chOff x="0" y="0"/>
                                <a:chExt cx="1495425" cy="4354195"/>
                              </a:xfrm>
                            </wpg:grpSpPr>
                            <wps:wsp>
                              <wps:cNvPr id="179" name="Rounded Rectangle 179">
                                <a:hlinkClick r:id="rId33"/>
                              </wps:cNvPr>
                              <wps:cNvSpPr/>
                              <wps:spPr>
                                <a:xfrm>
                                  <a:off x="38100" y="3390900"/>
                                  <a:ext cx="1429385" cy="50482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2D530A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lang w:val="es-ES_tradnl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22"/>
                                        <w:szCs w:val="22"/>
                                        <w:lang w:val="es-BO"/>
                                      </w:rPr>
                                      <w:t>b2) Ver ESA entre 2 y 10 mil Hab.  →</w:t>
                                    </w:r>
                                  </w:p>
                                </w:txbxContent>
                              </wps:txbx>
                              <wps:bodyPr vertOverflow="clip" horzOverflow="clip" wrap="square" rtlCol="0" anchor="ctr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3" name="Picture 183">
                                  <a:hlinkClick r:id="rId34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561975"/>
                                  <a:ext cx="146685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7" name="Picture 177">
                                  <a:hlinkClick r:id="rId36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2" name="Picture 182">
                                  <a:hlinkClick r:id="rId38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050" y="2828925"/>
                                  <a:ext cx="14478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78" name="Rounded Rectangle 178">
                                <a:hlinkClick r:id="rId40"/>
                              </wps:cNvPr>
                              <wps:cNvSpPr/>
                              <wps:spPr>
                                <a:xfrm>
                                  <a:off x="57150" y="3895725"/>
                                  <a:ext cx="1412875" cy="45847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2D530A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lang w:val="pt-BR"/>
                                      </w:rPr>
                                    </w:pPr>
                                    <w:r w:rsidRPr="002D530A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22"/>
                                        <w:szCs w:val="22"/>
                                        <w:lang w:val="pt-BR"/>
                                      </w:rPr>
                                      <w:t>Ver  nota MMAyA/DGP/EXT Nº168/2015 →</w:t>
                                    </w:r>
                                  </w:p>
                                </w:txbxContent>
                              </wps:txbx>
                              <wps:bodyPr vertOverflow="clip" horzOverflow="clip" wrap="square" rtlCol="0" anchor="ctr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1" name="Picture 181">
                                  <a:hlinkClick r:id="rId41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8575" y="1304925"/>
                                  <a:ext cx="146685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0" name="Picture 180">
                                  <a:hlinkClick r:id="rId43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8100" y="2076450"/>
                                  <a:ext cx="144780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6" o:spid="_x0000_s1028" style="position:absolute;margin-left:15.5pt;margin-top:5.75pt;width:93.75pt;height:342.85pt;z-index:251905024;mso-width-relative:margin;mso-height-relative:margin" coordsize="14954,435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">
                      <v:roundrect id="Rounded Rectangle 179" o:spid="_x0000_s1029" href="http://idbdocs.iadb.org/wsdocs/getDocument.aspx?DOCNUM=39958750" style="position:absolute;left:381;top:33909;width:14293;height:50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yCYsQA&#10;AADcAAAADwAAAGRycy9kb3ducmV2LnhtbERP22oCMRB9F/oPYQq+abZSbN0apQgLVSleQfo23Yy7&#10;SzeTNYm6/r0pFPo2h3Od8bQ1tbiQ85VlBU/9BARxbnXFhYL9Luu9gvABWWNtmRTcyMN08tAZY6rt&#10;lTd02YZCxBD2KSooQ2hSKX1ekkHftw1x5I7WGQwRukJqh9cYbmo5SJKhNFhxbCixoVlJ+c/2bBRk&#10;n/p7vuDn9Wqw+cpOx8XS3Q5Oqe5j+/4GIlAb/sV/7g8d57+M4PeZeIG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8gmLEAAAA3AAAAA8AAAAAAAAAAAAAAAAAmAIAAGRycy9k&#10;b3ducmV2LnhtbFBLBQYAAAAABAAEAPUAAACJAwAAAAA=&#10;" o:button="t" fillcolor="#b6dde8 [1304]" stroked="f" strokeweight="2pt">
                        <v:fill o:detectmouseclick="t"/>
                        <v:textbox>
                          <w:txbxContent>
                            <w:p w:rsidR="00A33F8E" w:rsidRPr="002D530A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es-ES_tradnl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/>
                                  <w:sz w:val="22"/>
                                  <w:szCs w:val="22"/>
                                  <w:lang w:val="es-BO"/>
                                </w:rPr>
                                <w:t>b2) Ver ESA entre 2 y 10 mil Hab.  →</w:t>
                              </w:r>
                            </w:p>
                          </w:txbxContent>
                        </v:textbox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83" o:spid="_x0000_s1030" type="#_x0000_t75" href="http://idbdocs.iadb.org/wsdocs/getDocument.aspx?DOCNUM=39960976" style="position:absolute;top:5619;width:14668;height:7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iRR3DAAAA3AAAAA8AAABkcnMvZG93bnJldi54bWxET01rwkAQvRf8D8sIvdVNW5AQsxGptiiV&#10;QhPxPGTHJJidTbMbjf/eLRR6m8f7nHQ5mlZcqHeNZQXPswgEcWl1w5WCQ/H+FINwHllja5kU3MjB&#10;Mps8pJhoe+VvuuS+EiGEXYIKau+7REpX1mTQzWxHHLiT7Q36APtK6h6vIdy08iWK5tJgw6Ghxo7e&#10;airP+WAUDJ/zTRE1X/udzIfDz34drz6OsVKP03G1AOFp9P/iP/dWh/nxK/w+Ey6Q2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KJFHcMAAADcAAAADwAAAAAAAAAAAAAAAACf&#10;AgAAZHJzL2Rvd25yZXYueG1sUEsFBgAAAAAEAAQA9wAAAI8DAAAAAA==&#10;" o:button="t">
                        <v:fill o:detectmouseclick="t"/>
                        <v:imagedata r:id="rId45" o:title=""/>
                        <v:path arrowok="t"/>
                        <o:lock v:ext="edit" aspectratio="f"/>
                      </v:shape>
                      <v:shape id="Picture 177" o:spid="_x0000_s1031" type="#_x0000_t75" href="http://idbdocs.iadb.org/wsdocs/getDocument.aspx?DOCNUM=39958756" style="position:absolute;width:1466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CMALDAAAA3AAAAA8AAABkcnMvZG93bnJldi54bWxET02LwjAQvS/4H8IIXoqmu8JWqlFkRfAk&#10;WPXgbWjGtthMuk3U6q83Cwve5vE+Z7boTC1u1LrKsoLPUQyCOLe64kLBYb8eTkA4j6yxtkwKHuRg&#10;Me99zDDV9s47umW+ECGEXYoKSu+bVEqXl2TQjWxDHLizbQ36ANtC6hbvIdzU8iuOv6XBikNDiQ39&#10;lJRfsqtRcHniqtq6X3NYnfb1cXyNsmgdKTXod8spCE+df4v/3Rsd5icJ/D0TLpDz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YIwAsMAAADcAAAADwAAAAAAAAAAAAAAAACf&#10;AgAAZHJzL2Rvd25yZXYueG1sUEsFBgAAAAAEAAQA9wAAAI8DAAAAAA==&#10;" o:button="t">
                        <v:fill o:detectmouseclick="t"/>
                        <v:imagedata r:id="rId46" o:title=""/>
                        <v:path arrowok="t"/>
                        <o:lock v:ext="edit" aspectratio="f"/>
                      </v:shape>
                      <v:shape id="Picture 182" o:spid="_x0000_s1032" type="#_x0000_t75" href="http://idbdocs.iadb.org/wsdocs/getDocument.aspx?DOCNUM=39958752" style="position:absolute;left:190;top:28289;width:1447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3yAbBAAAA3AAAAA8AAABkcnMvZG93bnJldi54bWxET01rwkAQvRf8D8sI3urGiCGkriKC4qE5&#10;qIVeh+w0CWZnQ3bU9N93C4Xe5vE+Z70dXaceNITWs4HFPAFFXHnbcm3g43p4zUEFQbbYeSYD3xRg&#10;u5m8rLGw/slnelykVjGEQ4EGGpG+0DpUDTkMc98TR+7LDw4lwqHWdsBnDHedTpMk0w5bjg0N9rRv&#10;qLpd7s6AhHcpV7fT5zI9Zr7Myvy8osqY2XTcvYESGuVf/Oc+2Tg/T+H3mXiB3v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L3yAbBAAAA3AAAAA8AAAAAAAAAAAAAAAAAnwIA&#10;AGRycy9kb3ducmV2LnhtbFBLBQYAAAAABAAEAPcAAACNAwAAAAA=&#10;" o:button="t">
                        <v:fill o:detectmouseclick="t"/>
                        <v:imagedata r:id="rId47" o:title=""/>
                        <v:path arrowok="t"/>
                        <o:lock v:ext="edit" aspectratio="f"/>
                      </v:shape>
                      <v:roundrect id="Rounded Rectangle 178" o:spid="_x0000_s1033" href="http://idbdocs.iadb.org/wsdocs/getDocument.aspx?DOCNUM=39958746" style="position:absolute;left:571;top:38957;width:14129;height:458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An+ccA&#10;AADcAAAADwAAAGRycy9kb3ducmV2LnhtbESPQWvCQBCF70L/wzKF3nRTKbVEVymFQLWUViuIt2l2&#10;TEKzs3F3q/Hfdw5CbzO8N+99M1v0rlUnCrHxbOB+lIEiLr1tuDKw/SqGT6BiQrbYeiYDF4qwmN8M&#10;Zphbf+Y1nTapUhLCMUcDdUpdrnUsa3IYR74jFu3gg8Mka6i0DXiWcNfqcZY9aocNS0ONHb3UVP5s&#10;fp2B4t1+L1f88PkxXu+L42H1Fi67YMzdbf88BZWoT//m6/WrFfyJ0MozMoG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wJ/nHAAAA3AAAAA8AAAAAAAAAAAAAAAAAmAIAAGRy&#10;cy9kb3ducmV2LnhtbFBLBQYAAAAABAAEAPUAAACMAwAAAAA=&#10;" o:button="t" fillcolor="#b6dde8 [1304]" stroked="f" strokeweight="2pt">
                        <v:fill o:detectmouseclick="t"/>
                        <v:textbox>
                          <w:txbxContent>
                            <w:p w:rsidR="00A33F8E" w:rsidRPr="002D530A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pt-BR"/>
                                </w:rPr>
                              </w:pPr>
                              <w:r w:rsidRPr="002D530A">
                                <w:rPr>
                                  <w:rFonts w:asciiTheme="minorHAnsi" w:hAnsi="Calibri" w:cstheme="minorBidi"/>
                                  <w:color w:val="000000"/>
                                  <w:sz w:val="22"/>
                                  <w:szCs w:val="22"/>
                                  <w:lang w:val="pt-BR"/>
                                </w:rPr>
                                <w:t>Ver  nota MMAyA/DGP/EXT Nº168/2015 →</w:t>
                              </w:r>
                            </w:p>
                          </w:txbxContent>
                        </v:textbox>
                      </v:roundrect>
                      <v:shape id="Picture 181" o:spid="_x0000_s1034" type="#_x0000_t75" href="http://idbdocs.iadb.org/wsdocs/getDocument.aspx?DOCNUM=39960977" style="position:absolute;left:285;top:13049;width:14669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0XCXDAAAA3AAAAA8AAABkcnMvZG93bnJldi54bWxET01rwkAQvRf8D8sIXopu4kFCdJWitmoP&#10;hWrB6zQ7zQazsyG70fjv3UKht3m8z1mseluLK7W+cqwgnSQgiAunKy4VfJ1exxkIH5A11o5JwZ08&#10;rJaDpwXm2t34k67HUIoYwj5HBSaEJpfSF4Ys+olriCP341qLIcK2lLrFWwy3tZwmyUxarDg2GGxo&#10;bai4HDurYHM+mOKj2z5n9ty9U3rafb9JVmo07F/mIAL14V/8597rOD9L4feZeIF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fRcJcMAAADcAAAADwAAAAAAAAAAAAAAAACf&#10;AgAAZHJzL2Rvd25yZXYueG1sUEsFBgAAAAAEAAQA9wAAAI8DAAAAAA==&#10;" o:button="t">
                        <v:fill o:detectmouseclick="t"/>
                        <v:imagedata r:id="rId48" o:title=""/>
                        <v:path arrowok="t"/>
                        <o:lock v:ext="edit" aspectratio="f"/>
                      </v:shape>
                      <v:shape id="Picture 180" o:spid="_x0000_s1035" type="#_x0000_t75" href="http://idbdocs.iadb.org/wsdocs/getDocument.aspx?DOCNUM=39960978" style="position:absolute;left:381;top:20764;width:14478;height:7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K+4fDAAAA3AAAAA8AAABkcnMvZG93bnJldi54bWxEj0FrAjEQhe+F/ocwhd4024I1bI0igiD0&#10;IFV/wLAZN1s3kyVJdfvvnYPQ2wzvzXvfLFZj6NWVUu4iW3ibVqCIm+g6bi2cjtuJAZULssM+Mln4&#10;owyr5fPTAmsXb/xN10NplYRwrtGCL2Wotc6Np4B5Ggdi0c4xBSyypla7hDcJD71+r6oPHbBjafA4&#10;0MZTczn8BgvV3sx/ujGljE3eGeNnX5vtzNrXl3H9CarQWP7Nj+udE3wj+PKMTKC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Yr7h8MAAADcAAAADwAAAAAAAAAAAAAAAACf&#10;AgAAZHJzL2Rvd25yZXYueG1sUEsFBgAAAAAEAAQA9wAAAI8DAAAAAA==&#10;" o:button="t">
                        <v:fill o:detectmouseclick="t"/>
                        <v:imagedata r:id="rId49" o:title=""/>
                        <v:path arrowok="t"/>
                        <o:lock v:ext="edit" aspectratio="f"/>
                      </v:shap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0"/>
            </w:tblGrid>
            <w:tr w:rsidR="00A33F8E" w:rsidRPr="00CD2E69" w:rsidTr="002C43E1">
              <w:trPr>
                <w:trHeight w:val="8040"/>
                <w:tblCellSpacing w:w="0" w:type="dxa"/>
              </w:trPr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3F8E" w:rsidRPr="00CD2E69" w:rsidRDefault="00A33F8E" w:rsidP="002D530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_tradnl"/>
                    </w:rPr>
                  </w:pPr>
                </w:p>
              </w:tc>
            </w:tr>
          </w:tbl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</w:tr>
    </w:tbl>
    <w:p w:rsidR="0039637C" w:rsidRPr="00CD2E69" w:rsidRDefault="0039637C">
      <w:pPr>
        <w:rPr>
          <w:lang w:val="es-ES_tradnl"/>
        </w:rPr>
      </w:pPr>
      <w:r w:rsidRPr="00CD2E69">
        <w:rPr>
          <w:lang w:val="es-ES_tradnl"/>
        </w:rPr>
        <w:br w:type="page"/>
      </w: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677"/>
        <w:gridCol w:w="11"/>
        <w:gridCol w:w="2511"/>
        <w:gridCol w:w="8"/>
        <w:gridCol w:w="2609"/>
        <w:gridCol w:w="1712"/>
        <w:gridCol w:w="2882"/>
      </w:tblGrid>
      <w:tr w:rsidR="0039637C" w:rsidRPr="007404F4" w:rsidTr="0039637C">
        <w:trPr>
          <w:trHeight w:val="350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39637C" w:rsidRPr="00CD2E69" w:rsidRDefault="0039637C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A33F8E" w:rsidRPr="00CD2E69" w:rsidTr="0025001D">
        <w:trPr>
          <w:gridBefore w:val="1"/>
          <w:wBefore w:w="15" w:type="dxa"/>
          <w:trHeight w:val="1817"/>
        </w:trPr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2.3 Planificación de la fiscalización y regulación. Contribuir a realizar una adecuada planificación de las tareas de fiscalización y regulación de los servicios, para que esta se realice de manera eficaz.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E46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2.3.1.1 Plan operativo para la realización de la fiscalización y regulación por segmento de población aprobado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por la AAPS.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Administrativa AAPS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AAPS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39637C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06048" behindDoc="0" locked="0" layoutInCell="1" allowOverlap="1" wp14:anchorId="35EEA7FA" wp14:editId="1FAEE4CF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-1007745</wp:posOffset>
                      </wp:positionV>
                      <wp:extent cx="1228725" cy="1085850"/>
                      <wp:effectExtent l="0" t="0" r="9525" b="0"/>
                      <wp:wrapNone/>
                      <wp:docPr id="137" name="Group 1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8725" cy="1085850"/>
                                <a:chOff x="0" y="0"/>
                                <a:chExt cx="1228725" cy="1143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6" name="Picture 176">
                                  <a:hlinkClick r:id="rId50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01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4" name="Picture 174">
                                  <a:hlinkClick r:id="rId52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5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71475"/>
                                  <a:ext cx="1209675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5" name="Picture 175">
                                  <a:hlinkClick r:id="rId54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742950"/>
                                  <a:ext cx="1228725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7" o:spid="_x0000_s1026" style="position:absolute;margin-left:19.2pt;margin-top:-79.35pt;width:96.75pt;height:85.5pt;z-index:251906048;mso-width-relative:margin;mso-height-relative:margin" coordsize="12287,11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">
                      <v:shape id="Picture 176" o:spid="_x0000_s1027" type="#_x0000_t75" href="http://idbdocs.iadb.org/wsdocs/getDocument.aspx?DOCNUM=39958779" style="position:absolute;width:12001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FTvvAAAAA3AAAAA8AAABkcnMvZG93bnJldi54bWxET8uqwjAQ3Qv+QxjBjWh6RWqpRlFBuLjz&#10;sai7oRnbYjMpTa72/r0RBHdzOM9ZrjtTiwe1rrKs4GcSgSDOra64UHA578cJCOeRNdaWScE/OViv&#10;+r0lpto++UiPky9ECGGXooLS+yaV0uUlGXQT2xAH7mZbgz7AtpC6xWcIN7WcRlEsDVYcGkpsaFdS&#10;fj/9GQXZlbZylEXZ8VAYdzeJnsWVV2o46DYLEJ46/xV/3L86zJ/H8H4mXC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gVO+8AAAADcAAAADwAAAAAAAAAAAAAAAACfAgAA&#10;ZHJzL2Rvd25yZXYueG1sUEsFBgAAAAAEAAQA9wAAAIwDAAAAAA==&#10;" o:button="t">
                        <v:fill o:detectmouseclick="t"/>
                        <v:imagedata r:id="rId56" o:title=""/>
                        <v:path arrowok="t"/>
                        <o:lock v:ext="edit" aspectratio="f"/>
                      </v:shape>
                      <v:shape id="Picture 174" o:spid="_x0000_s1028" type="#_x0000_t75" href="http://idbdocs.iadb.org/wsdocs/getDocument.aspx?DOCNUM=39958785" style="position:absolute;top:3714;width:12096;height:4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Ez6DAAAAA3AAAAA8AAABkcnMvZG93bnJldi54bWxET9uKwjAQfRf2H8Is7JumSrXSNcqy0EXw&#10;ycsHDM3YZm0mpYm1/r0RBN/mcK6z2gy2ET113jhWMJ0kIIhLpw1XCk7HYrwE4QOyxsYxKbiTh836&#10;Y7TCXLsb76k/hErEEPY5KqhDaHMpfVmTRT9xLXHkzq6zGCLsKqk7vMVw28hZkiykRcOxocaWfmsq&#10;L4erVWAKaU/Jbr5bpGmB5s+es3/ZK/X1Ofx8gwg0hLf45d7qOD9L4flMvECu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kTPoMAAAADcAAAADwAAAAAAAAAAAAAAAACfAgAA&#10;ZHJzL2Rvd25yZXYueG1sUEsFBgAAAAAEAAQA9wAAAIwDAAAAAA==&#10;" o:button="t">
                        <v:fill o:detectmouseclick="t"/>
                        <v:imagedata r:id="rId57" o:title=""/>
                        <v:path arrowok="t"/>
                        <o:lock v:ext="edit" aspectratio="f"/>
                      </v:shape>
                      <v:shape id="Picture 175" o:spid="_x0000_s1029" type="#_x0000_t75" href="http://idbdocs.iadb.org/wsdocs/getDocument.aspx?DOCNUM=39958787" style="position:absolute;top:7429;width:12287;height:4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AgmrEAAAA3AAAAA8AAABkcnMvZG93bnJldi54bWxET01rwkAQvQv+h2UEb7pRtC3RVbStIBSE&#10;2PbQ25Ads8HsbMxuTfTXdwuF3ubxPme57mwlrtT40rGCyTgBQZw7XXKh4ON9N3oC4QOyxsoxKbiR&#10;h/Wq31tiql3LGV2PoRAxhH2KCkwIdSqlzw1Z9GNXE0fu5BqLIcKmkLrBNobbSk6T5EFaLDk2GKzp&#10;2VB+Pn5bBVnyll3aF3OfvdY4/Tpsd3pz+FRqOOg2CxCBuvAv/nPvdZz/OIffZ+IF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/AgmrEAAAA3AAAAA8AAAAAAAAAAAAAAAAA&#10;nwIAAGRycy9kb3ducmV2LnhtbFBLBQYAAAAABAAEAPcAAACQAwAAAAA=&#10;" o:button="t">
                        <v:fill o:detectmouseclick="t"/>
                        <v:imagedata r:id="rId58" o:title=""/>
                        <v:path arrowok="t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</w:tr>
      <w:tr w:rsidR="00A33F8E" w:rsidRPr="00CD2E69" w:rsidTr="0025001D">
        <w:trPr>
          <w:gridBefore w:val="1"/>
          <w:wBefore w:w="15" w:type="dxa"/>
          <w:trHeight w:val="3860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2.4 Planificación de la gestión de riesgos.  Contribuir al desarrollo e implementación de una cultura institucional en el sector de recursos hídricos, basada en la gestión de riesgos.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2.4.1.1 Incorporación de la estrategia de gestión de riesgos y de medidas de adaptación al cambio climático en los planes,  programas y normativa técnica del VRHR, aprobados.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25001D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51776" behindDoc="0" locked="0" layoutInCell="1" allowOverlap="1" wp14:anchorId="138C9B84" wp14:editId="1436C0EA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923925</wp:posOffset>
                  </wp:positionV>
                  <wp:extent cx="1062355" cy="323850"/>
                  <wp:effectExtent l="0" t="0" r="4445" b="0"/>
                  <wp:wrapNone/>
                  <wp:docPr id="173" name="Picture 173">
                    <a:hlinkClick xmlns:a="http://schemas.openxmlformats.org/drawingml/2006/main" r:id="rId59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30">
                            <a:hlinkClick r:id="rId59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637C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07072" behindDoc="0" locked="0" layoutInCell="1" allowOverlap="1" wp14:anchorId="1393A00F" wp14:editId="21702B2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1246505</wp:posOffset>
                      </wp:positionV>
                      <wp:extent cx="1581150" cy="1181100"/>
                      <wp:effectExtent l="57150" t="57150" r="38100" b="57150"/>
                      <wp:wrapNone/>
                      <wp:docPr id="171" name="Group 1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81150" cy="1181100"/>
                                <a:chOff x="-1" y="-142875"/>
                                <a:chExt cx="2110435" cy="1181100"/>
                              </a:xfrm>
                            </wpg:grpSpPr>
                            <wps:wsp>
                              <wps:cNvPr id="146" name="Rounded Rectangle 146"/>
                              <wps:cNvSpPr/>
                              <wps:spPr>
                                <a:xfrm>
                                  <a:off x="-1" y="-142875"/>
                                  <a:ext cx="2110435" cy="11811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8"/>
                                        <w:szCs w:val="18"/>
                                        <w:lang w:val="es-BO"/>
                                      </w:rPr>
                                      <w:t>Ver  Guías Riego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147" name="TextBox 2">
                                <a:hlinkClick r:id="rId61"/>
                              </wps:cNvPr>
                              <wps:cNvSpPr txBox="1"/>
                              <wps:spPr>
                                <a:xfrm>
                                  <a:off x="110377" y="195263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48" name="TextBox 105">
                                <a:hlinkClick r:id="rId62"/>
                              </wps:cNvPr>
                              <wps:cNvSpPr txBox="1"/>
                              <wps:spPr>
                                <a:xfrm>
                                  <a:off x="431202" y="195263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49" name="TextBox 107">
                                <a:hlinkClick r:id="rId63"/>
                              </wps:cNvPr>
                              <wps:cNvSpPr txBox="1"/>
                              <wps:spPr>
                                <a:xfrm>
                                  <a:off x="713887" y="195263"/>
                                  <a:ext cx="228599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0" name="TextBox 108">
                                <a:hlinkClick r:id="rId64"/>
                              </wps:cNvPr>
                              <wps:cNvSpPr txBox="1"/>
                              <wps:spPr>
                                <a:xfrm>
                                  <a:off x="996572" y="195263"/>
                                  <a:ext cx="228599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1" name="TextBox 109">
                                <a:hlinkClick r:id="rId65"/>
                              </wps:cNvPr>
                              <wps:cNvSpPr txBox="1"/>
                              <wps:spPr>
                                <a:xfrm>
                                  <a:off x="1253830" y="195263"/>
                                  <a:ext cx="228599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2" name="TextBox 110">
                                <a:hlinkClick r:id="rId66"/>
                              </wps:cNvPr>
                              <wps:cNvSpPr txBox="1"/>
                              <wps:spPr>
                                <a:xfrm>
                                  <a:off x="1536510" y="195263"/>
                                  <a:ext cx="228599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3" name="TextBox 114">
                                <a:hlinkClick r:id="rId67"/>
                              </wps:cNvPr>
                              <wps:cNvSpPr txBox="1"/>
                              <wps:spPr>
                                <a:xfrm>
                                  <a:off x="1773617" y="195263"/>
                                  <a:ext cx="228599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4" name="TextBox 115">
                                <a:hlinkClick r:id="rId68"/>
                              </wps:cNvPr>
                              <wps:cNvSpPr txBox="1"/>
                              <wps:spPr>
                                <a:xfrm>
                                  <a:off x="110379" y="566738"/>
                                  <a:ext cx="269226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5" name="TextBox 116">
                                <a:hlinkClick r:id="rId69"/>
                              </wps:cNvPr>
                              <wps:cNvSpPr txBox="1"/>
                              <wps:spPr>
                                <a:xfrm>
                                  <a:off x="445822" y="557213"/>
                                  <a:ext cx="228599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8"/>
                                        <w:szCs w:val="18"/>
                                        <w:lang w:val="es-BO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6" name="TextBox 117">
                                <a:hlinkClick r:id="rId70"/>
                              </wps:cNvPr>
                              <wps:cNvSpPr txBox="1"/>
                              <wps:spPr>
                                <a:xfrm>
                                  <a:off x="713887" y="557213"/>
                                  <a:ext cx="379470" cy="3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7" name="TextBox 118">
                                <a:hlinkClick r:id="rId71"/>
                              </wps:cNvPr>
                              <wps:cNvSpPr txBox="1"/>
                              <wps:spPr>
                                <a:xfrm>
                                  <a:off x="1093357" y="557213"/>
                                  <a:ext cx="469596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58" name="TextBox 119">
                                <a:hlinkClick r:id="rId72"/>
                              </wps:cNvPr>
                              <wps:cNvSpPr txBox="1"/>
                              <wps:spPr>
                                <a:xfrm>
                                  <a:off x="1581149" y="557213"/>
                                  <a:ext cx="421067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39637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39637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1" o:spid="_x0000_s1036" style="position:absolute;margin-left:-.8pt;margin-top:98.15pt;width:124.5pt;height:93pt;z-index:251907072" coordorigin=",-1428" coordsize="21104,1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">
                      <v:roundrect id="Rounded Rectangle 146" o:spid="_x0000_s1037" style="position:absolute;top:-1428;width:21104;height:1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jQe8EA&#10;AADcAAAADwAAAGRycy9kb3ducmV2LnhtbERPTWsCMRC9F/ofwgheimYrRcpqFC0UemrZtRdvw2bc&#10;LG4mS5Jutv++KQje5vE+Z7ufbC9G8qFzrOB5WYAgbpzuuFXwfXpfvIIIEVlj75gU/FKA/e7xYYul&#10;dokrGuvYihzCoUQFJsahlDI0hiyGpRuIM3dx3mLM0LdSe0w53PZyVRRrabHj3GBwoDdDzbX+sQra&#10;lL5qrqqEn/rJj+eDicdwVGo+mw4bEJGmeBff3B86z39Zw/8z+QK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I0HvBAAAA3AAAAA8AAAAAAAAAAAAAAAAAmAIAAGRycy9kb3du&#10;cmV2LnhtbFBLBQYAAAAABAAEAPUAAACGAwAAAAA=&#10;" fillcolor="#b6dde8 [1304]" stroked="f" strokeweight="2pt"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/>
                                  <w:sz w:val="18"/>
                                  <w:szCs w:val="18"/>
                                  <w:lang w:val="es-BO"/>
                                </w:rPr>
                                <w:t>Ver  Guías Riego →</w:t>
                              </w:r>
                            </w:p>
                          </w:txbxContent>
                        </v:textbox>
                      </v:round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2" o:spid="_x0000_s1038" type="#_x0000_t202" href="http://idbdocs.iadb.org/wsdocs/getDocument.aspx?DOCNUM=39958819" style="position:absolute;left:1103;top:1952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uEgsIA&#10;AADcAAAADwAAAGRycy9kb3ducmV2LnhtbERP22rCQBB9L/gPywh9qxuDWImuIkKohSL1guDbkB03&#10;wexsyG5N+veuUOjbHM51Fqve1uJOra8cKxiPEhDEhdMVGwWnY/42A+EDssbaMSn4JQ+r5eBlgZl2&#10;He/pfghGxBD2GSooQ2gyKX1RkkU/cg1x5K6utRgibI3ULXYx3NYyTZKptFhxbCixoU1Jxe3wYxV8&#10;Yno5m+88NWknv3Y5m4+mWCv1OuzXcxCB+vAv/nNvdZw/eYf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4SC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05" o:spid="_x0000_s1039" type="#_x0000_t202" href="http://idbdocs.iadb.org/wsdocs/getDocument.aspx?DOCNUM=39958822" style="position:absolute;left:4312;top:1952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QQ8MUA&#10;AADcAAAADwAAAGRycy9kb3ducmV2LnhtbESPQWvCQBCF74X+h2UK3urGIKVEVxEhaEFKq6XgbciO&#10;m2B2NmS3Jv77zqHQ2wzvzXvfLNejb9WN+tgENjCbZqCIq2Abdga+TuXzK6iYkC22gcnAnSKsV48P&#10;SyxsGPiTbsfklIRwLNBAnVJXaB2rmjzGaeiIRbuE3mOStXfa9jhIuG91nmUv2mPD0lBjR9uaquvx&#10;xxt4w/z87T7K3OWDPryX7HZdtTFm8jRuFqASjenf/He9t4I/F1p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BDwxQAAANw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07" o:spid="_x0000_s1040" type="#_x0000_t202" href="http://idbdocs.iadb.org/wsdocs/getDocument.aspx?DOCNUM=39958823" style="position:absolute;left:7138;top:1952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i1a8IA&#10;AADcAAAADwAAAGRycy9kb3ducmV2LnhtbERP22rCQBB9L/gPywh9qxuDSI2uIkKohSL1guDbkB03&#10;wexsyG5N+veuUOjbHM51Fqve1uJOra8cKxiPEhDEhdMVGwWnY/72DsIHZI21Y1LwSx5Wy8HLAjPt&#10;Ot7T/RCMiCHsM1RQhtBkUvqiJIt+5BriyF1dazFE2BqpW+xiuK1lmiRTabHi2FBiQ5uSitvhxyr4&#10;xPRyNt95atJOfu1yNh9NsVbqddiv5yAC9eFf/Ofe6jh/MoP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6LVr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08" o:spid="_x0000_s1041" type="#_x0000_t202" href="http://idbdocs.iadb.org/wsdocs/getDocument.aspx?DOCNUM=39958825" style="position:absolute;left:9965;top:1952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uKK8UA&#10;AADcAAAADwAAAGRycy9kb3ducmV2LnhtbESPQWvCQBCF74X+h2UK3urGgKVEVxEhaEFKq6XgbciO&#10;m2B2NmS3Jv77zqHQ2wzvzXvfLNejb9WN+tgENjCbZqCIq2Abdga+TuXzK6iYkC22gcnAnSKsV48P&#10;SyxsGPiTbsfklIRwLNBAnVJXaB2rmjzGaeiIRbuE3mOStXfa9jhIuG91nmUv2mPD0lBjR9uaquvx&#10;xxt4w/z87T7K3OWDPryX7HZdtTFm8jRuFqASjenf/He9t4I/F3x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4orxQAAANw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Box 109" o:spid="_x0000_s1042" type="#_x0000_t202" href="http://idbdocs.iadb.org/wsdocs/getDocument.aspx?DOCNUM=39958829" style="position:absolute;left:12538;top:1952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vsMIA&#10;AADcAAAADwAAAGRycy9kb3ducmV2LnhtbERP22rCQBB9L/QflhH6VjcJVCS6ShBCWyjipRR8G7Lj&#10;JpidDdmtSf++Kwi+zeFcZ7kebSuu1PvGsYJ0moAgrpxu2Cj4PpavcxA+IGtsHZOCP/KwXj0/LTHX&#10;buA9XQ/BiBjCPkcFdQhdLqWvarLop64jjtzZ9RZDhL2RuschhttWZkkykxYbjg01drSpqbocfq2C&#10;T8xOP2ZXZiYb5Ne2ZPPeVYVSL5OxWIAINIaH+O7+0HH+Wwq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Ry+w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Box 110" o:spid="_x0000_s1043" type="#_x0000_t202" href="http://idbdocs.iadb.org/wsdocs/getDocument.aspx?DOCNUM=39958830" style="position:absolute;left:15365;top:1952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Wxx8IA&#10;AADcAAAADwAAAGRycy9kb3ducmV2LnhtbERP32vCMBB+F/Y/hBP2pqmBiVSjyKBsgyFaRdjb0dzS&#10;suZSmsx2//0iDPZ2H9/P2+xG14ob9aHxrGExz0AQV940bDVczsVsBSJEZIOtZ9LwQwF224fJBnPj&#10;Bz7RrYxWpBAOOWqoY+xyKUNVk8Mw9x1x4j597zAm2FtpehxSuGulyrKldNhwaqixo+eaqq/y22l4&#10;Q/VxtcdCWTXI90PB9qWr9lo/Tsf9GkSkMf6L/9yvJs1/UnB/Jl0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bHH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Box 114" o:spid="_x0000_s1044" type="#_x0000_t202" href="http://idbdocs.iadb.org/wsdocs/getDocument.aspx?DOCNUM=39958833" style="position:absolute;left:17736;top:1952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kUXMIA&#10;AADcAAAADwAAAGRycy9kb3ducmV2LnhtbERP22rCQBB9L/gPywh9qxsjFomuIkKohSL1guDbkB03&#10;wexsyG5N+veuUOjbHM51Fqve1uJOra8cKxiPEhDEhdMVGwWnY/42A+EDssbaMSn4JQ+r5eBlgZl2&#10;He/pfghGxBD2GSooQ2gyKX1RkkU/cg1x5K6utRgibI3ULXYx3NYyTZJ3abHi2FBiQ5uSitvhxyr4&#10;xPRyNt95atJOfu1yNh9NsVbqddiv5yAC9eFf/Ofe6jh/OoH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2RRc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Box 115" o:spid="_x0000_s1045" type="#_x0000_t202" href="http://idbdocs.iadb.org/wsdocs/getDocument.aspx?DOCNUM=39958835" style="position:absolute;left:1103;top:5667;width:2693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CMKMIA&#10;AADcAAAADwAAAGRycy9kb3ducmV2LnhtbERP22rCQBB9L/gPywh9qxuDFomuIkKohSL1guDbkB03&#10;wexsyG5N+veuUOjbHM51Fqve1uJOra8cKxiPEhDEhdMVGwWnY/42A+EDssbaMSn4JQ+r5eBlgZl2&#10;He/pfghGxBD2GSooQ2gyKX1RkkU/cg1x5K6utRgibI3ULXYx3NYyTZJ3abHi2FBiQ5uSitvhxyr4&#10;xPRyNt95atJOfu1yNh9NsVbqddiv5yAC9eFf/Ofe6jh/OoH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MIwo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Box 116" o:spid="_x0000_s1046" type="#_x0000_t202" href="http://idbdocs.iadb.org/wsdocs/getDocument.aspx?DOCNUM=39958839" style="position:absolute;left:4458;top:5572;width:2286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wps8IA&#10;AADcAAAADwAAAGRycy9kb3ducmV2LnhtbERP32vCMBB+F/Y/hBvsTdMVKtIZpQzKNhiidQz2djRn&#10;Wmwupcls998vguDbfXw/b72dbCcuNPjWsYLnRQKCuHa6ZaPg61jOVyB8QNbYOSYFf+Rhu3mYrTHX&#10;buQDXapgRAxhn6OCJoQ+l9LXDVn0C9cTR+7kBoshwsFIPeAYw20n0yRZSostx4YGe3ptqD5Xv1bB&#10;B6Y/32ZfpiYd5eeuZPPW14VST49T8QIi0BTu4pv7Xcf5WQbXZ+IF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Cmz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8"/>
                                  <w:szCs w:val="18"/>
                                  <w:lang w:val="es-BO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Box 117" o:spid="_x0000_s1047" type="#_x0000_t202" href="http://idbdocs.iadb.org/wsdocs/getDocument.aspx?DOCNUM=39958842" style="position:absolute;left:7138;top:5572;width:3795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63xMIA&#10;AADcAAAADwAAAGRycy9kb3ducmV2LnhtbERP32vCMBB+F/Y/hBvsTdMVJtIZpQzKNhCZdQz2djRn&#10;Wmwupcna+t+bgeDbfXw/b72dbCsG6n3jWMHzIgFBXDndsFHwfSzmKxA+IGtsHZOCC3nYbh5ma8y0&#10;G/lAQxmMiCHsM1RQh9BlUvqqJot+4TriyJ1cbzFE2BupexxjuG1lmiRLabHh2FBjR281Vefyzyr4&#10;xPT3x3wVqUlHudsXbN67Klfq6XHKX0EEmsJdfHN/6Dj/ZQn/z8QL5O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rrfE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Box 118" o:spid="_x0000_s1048" type="#_x0000_t202" href="http://idbdocs.iadb.org/wsdocs/getDocument.aspx?DOCNUM=39958845" style="position:absolute;left:10933;top:5572;width:4696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SX8IA&#10;AADcAAAADwAAAGRycy9kb3ducmV2LnhtbERP22rCQBB9L/gPywh9qxsDWomuIkKohSL1guDbkB03&#10;wexsyG5N+veuUOjbHM51Fqve1uJOra8cKxiPEhDEhdMVGwWnY/42A+EDssbaMSn4JQ+r5eBlgZl2&#10;He/pfghGxBD2GSooQ2gyKX1RkkU/cg1x5K6utRgibI3ULXYx3NYyTZKptFhxbCixoU1Jxe3wYxV8&#10;Yno5m+88NWknv3Y5m4+mWCv1OuzXcxCB+vAv/nNvdZw/eYf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4hJf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TextBox 119" o:spid="_x0000_s1049" type="#_x0000_t202" href="http://idbdocs.iadb.org/wsdocs/getDocument.aspx?DOCNUM=39958848" style="position:absolute;left:15811;top:5572;width:4211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2GLcUA&#10;AADcAAAADwAAAGRycy9kb3ducmV2LnhtbESPQWvCQBCF74X+h2UK3urGgKVEVxEhaEFKq6XgbciO&#10;m2B2NmS3Jv77zqHQ2wzvzXvfLNejb9WN+tgENjCbZqCIq2Abdga+TuXzK6iYkC22gcnAnSKsV48P&#10;SyxsGPiTbsfklIRwLNBAnVJXaB2rmjzGaeiIRbuE3mOStXfa9jhIuG91nmUv2mPD0lBjR9uaquvx&#10;xxt4w/z87T7K3OWDPryX7HZdtTFm8jRuFqASjenf/He9t4I/F1p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fYYtxQAAANw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39637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39637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9637C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900928" behindDoc="0" locked="0" layoutInCell="1" allowOverlap="1" wp14:anchorId="673355FF" wp14:editId="3776FCA4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546735</wp:posOffset>
                  </wp:positionV>
                  <wp:extent cx="1120775" cy="333375"/>
                  <wp:effectExtent l="0" t="0" r="3175" b="9525"/>
                  <wp:wrapNone/>
                  <wp:docPr id="172" name="Picture 172">
                    <a:hlinkClick xmlns:a="http://schemas.openxmlformats.org/drawingml/2006/main" r:id="rId73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86">
                            <a:hlinkClick r:id="rId73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775" cy="33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637C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99904" behindDoc="0" locked="0" layoutInCell="1" allowOverlap="1" wp14:anchorId="6AC6F3B8" wp14:editId="6D80D95F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77470</wp:posOffset>
                  </wp:positionV>
                  <wp:extent cx="1182370" cy="409575"/>
                  <wp:effectExtent l="0" t="0" r="0" b="9525"/>
                  <wp:wrapNone/>
                  <wp:docPr id="169" name="Picture 169">
                    <a:hlinkClick xmlns:a="http://schemas.openxmlformats.org/drawingml/2006/main" r:id="rId7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84">
                            <a:hlinkClick r:id="rId75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370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5001D" w:rsidRPr="00CD2E69" w:rsidTr="0025001D">
        <w:trPr>
          <w:gridBefore w:val="1"/>
          <w:wBefore w:w="15" w:type="dxa"/>
          <w:trHeight w:val="2150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1D" w:rsidRPr="00CD2E69" w:rsidRDefault="0025001D" w:rsidP="00B821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2.4 Planificación de la gestión de riesgos.  Contribuir al desarrollo e implementación de una cultura institucional en el sector de recursos hídricos, basada en la gestión de riesgos.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1D" w:rsidRPr="00CD2E69" w:rsidRDefault="0025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2.4.2.1 Área Funcional de Gestión de Riesgos del VRHR </w:t>
            </w:r>
            <w:r w:rsidR="00984A51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cuenta 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 presupuesto para su funcionamiento y en operación.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1D" w:rsidRPr="00CD2E69" w:rsidRDefault="0025001D" w:rsidP="00B821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Instructivo del Viceministro VRHR de funcionamiento del área funcional y presupuesto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1D" w:rsidRPr="00CD2E69" w:rsidRDefault="0025001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VRHR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1D" w:rsidRPr="00CD2E69" w:rsidRDefault="0025001D" w:rsidP="00B821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28576" behindDoc="0" locked="0" layoutInCell="1" allowOverlap="1" wp14:anchorId="031FF133" wp14:editId="7B74E35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834390</wp:posOffset>
                      </wp:positionV>
                      <wp:extent cx="1409700" cy="504825"/>
                      <wp:effectExtent l="38100" t="57150" r="38100" b="47625"/>
                      <wp:wrapNone/>
                      <wp:docPr id="192" name="Group 1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9700" cy="504825"/>
                                <a:chOff x="0" y="0"/>
                                <a:chExt cx="2011680" cy="781050"/>
                              </a:xfrm>
                            </wpg:grpSpPr>
                            <wps:wsp>
                              <wps:cNvPr id="193" name="Rounded Rectangle 193">
                                <a:hlinkClick r:id="rId77"/>
                              </wps:cNvPr>
                              <wps:cNvSpPr/>
                              <wps:spPr>
                                <a:xfrm>
                                  <a:off x="0" y="0"/>
                                  <a:ext cx="2011680" cy="7810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25001D" w:rsidRPr="0025001D" w:rsidRDefault="0025001D" w:rsidP="0025001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5001D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Presupuesto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194" name="TextBox 4">
                                <a:hlinkClick r:id="rId78"/>
                              </wps:cNvPr>
                              <wps:cNvSpPr txBox="1"/>
                              <wps:spPr>
                                <a:xfrm>
                                  <a:off x="1152525" y="414337"/>
                                  <a:ext cx="257175" cy="3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5001D" w:rsidRPr="0025001D" w:rsidRDefault="0025001D" w:rsidP="0025001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5001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95" name="TextBox 120">
                                <a:hlinkClick r:id="rId79"/>
                              </wps:cNvPr>
                              <wps:cNvSpPr txBox="1"/>
                              <wps:spPr>
                                <a:xfrm>
                                  <a:off x="495300" y="414337"/>
                                  <a:ext cx="257175" cy="3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5001D" w:rsidRPr="0025001D" w:rsidRDefault="0025001D" w:rsidP="0025001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5001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2" o:spid="_x0000_s1050" style="position:absolute;margin-left:4.85pt;margin-top:65.7pt;width:111pt;height:39.75pt;z-index:251928576" coordsize="20116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">
                      <v:roundrect id="Rounded Rectangle 193" o:spid="_x0000_s1051" href="MEDIOS DE VERIFICACION/1.4.2.1-GESTION-RIESGOS/1-Presupuestos" style="position:absolute;width:20116;height:7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a478EA&#10;AADcAAAADwAAAGRycy9kb3ducmV2LnhtbERP24rCMBB9F/yHMIIvoqnuIlqNoqLig7B4+YChGdtq&#10;MylNtPXvN8LCvs3hXGe+bEwhXlS53LKC4SACQZxYnXOq4HrZ9ScgnEfWWFgmBW9ysFy0W3OMta35&#10;RK+zT0UIYRejgsz7MpbSJRkZdANbEgfuZiuDPsAqlbrCOoSbQo6iaCwN5hwaMixpk1HyOD+NAkvP&#10;3nj7fb3va/0j33xsjvfDWqlup1nNQHhq/L/4z33QYf70Cz7PhAv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2uO/BAAAA3AAAAA8AAAAAAAAAAAAAAAAAmAIAAGRycy9kb3du&#10;cmV2LnhtbFBLBQYAAAAABAAEAPUAAACGAwAAAAA=&#10;" o:button="t" fillcolor="#b6dde8 [1304]" stroked="f" strokeweight="2pt">
                        <v:fill o:detectmouseclick="t"/>
                        <v:textbox>
                          <w:txbxContent>
                            <w:p w:rsidR="0025001D" w:rsidRPr="0025001D" w:rsidRDefault="0025001D" w:rsidP="0025001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5001D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Presupuesto →</w:t>
                              </w:r>
                            </w:p>
                          </w:txbxContent>
                        </v:textbox>
                      </v:roundrect>
                      <v:shape id="TextBox 4" o:spid="_x0000_s1052" type="#_x0000_t202" href="http://idbdocs.iadb.org/wsdocs/getDocument.aspx?DOCNUM=39961019" style="position:absolute;left:11525;top:4143;width:257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2ssIA&#10;AADcAAAADwAAAGRycy9kb3ducmV2LnhtbERP22rCQBB9L/gPywh9qxuDSI2uIkKohSL1guDbkB03&#10;wexsyG5N+veuUOjbHM51Fqve1uJOra8cKxiPEhDEhdMVGwWnY/72DsIHZI21Y1LwSx5Wy8HLAjPt&#10;Ot7T/RCMiCHsM1RQhtBkUvqiJIt+5BriyF1dazFE2BqpW+xiuK1lmiRTabHi2FBiQ5uSitvhxyr4&#10;xPRyNt95atJOfu1yNh9NsVbqddiv5yAC9eFf/Ofe6jh/NoH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iTay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25001D" w:rsidRPr="0025001D" w:rsidRDefault="0025001D" w:rsidP="0025001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5001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20" o:spid="_x0000_s1053" type="#_x0000_t202" href="http://idbdocs.iadb.org/wsdocs/getDocument.aspx?DOCNUM=39961017" style="position:absolute;left:4953;top:4143;width:257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WTKcIA&#10;AADcAAAADwAAAGRycy9kb3ducmV2LnhtbERP22rCQBB9L/gPywh9qxsDSo2uIkKohSL1guDbkB03&#10;wexsyG5N+veuUOjbHM51Fqve1uJOra8cKxiPEhDEhdMVGwWnY/72DsIHZI21Y1LwSx5Wy8HLAjPt&#10;Ot7T/RCMiCHsM1RQhtBkUvqiJIt+5BriyF1dazFE2BqpW+xiuK1lmiRTabHi2FBiQ5uSitvhxyr4&#10;xPRyNt95atJOfu1yNh9NsVbqddiv5yAC9eFf/Ofe6jh/NoH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xZMp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25001D" w:rsidRPr="0025001D" w:rsidRDefault="0025001D" w:rsidP="0025001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5001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927552" behindDoc="0" locked="0" layoutInCell="1" allowOverlap="1" wp14:anchorId="4E42EBE2" wp14:editId="786014FD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434340</wp:posOffset>
                  </wp:positionV>
                  <wp:extent cx="1427480" cy="285750"/>
                  <wp:effectExtent l="0" t="0" r="1270" b="0"/>
                  <wp:wrapNone/>
                  <wp:docPr id="196" name="Picture 196">
                    <a:hlinkClick xmlns:a="http://schemas.openxmlformats.org/drawingml/2006/main" r:id="rId80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77">
                            <a:hlinkClick r:id="rId80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926528" behindDoc="0" locked="0" layoutInCell="1" allowOverlap="1" wp14:anchorId="19123096" wp14:editId="69DEBBF0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29210</wp:posOffset>
                  </wp:positionV>
                  <wp:extent cx="1409700" cy="371475"/>
                  <wp:effectExtent l="0" t="0" r="0" b="9525"/>
                  <wp:wrapNone/>
                  <wp:docPr id="197" name="Picture 197">
                    <a:hlinkClick xmlns:a="http://schemas.openxmlformats.org/drawingml/2006/main" r:id="rId82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33">
                            <a:hlinkClick r:id="rId82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5001D" w:rsidRPr="00CD2E69" w:rsidRDefault="0025001D">
      <w:pPr>
        <w:rPr>
          <w:lang w:val="es-ES_tradnl"/>
        </w:rPr>
      </w:pPr>
    </w:p>
    <w:p w:rsidR="0025001D" w:rsidRPr="00CD2E69" w:rsidRDefault="0025001D">
      <w:pPr>
        <w:rPr>
          <w:lang w:val="es-ES_tradnl"/>
        </w:rPr>
      </w:pPr>
      <w:r w:rsidRPr="00CD2E69">
        <w:rPr>
          <w:lang w:val="es-ES_tradnl"/>
        </w:rPr>
        <w:br w:type="page"/>
      </w: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"/>
        <w:gridCol w:w="3676"/>
        <w:gridCol w:w="15"/>
        <w:gridCol w:w="2507"/>
        <w:gridCol w:w="13"/>
        <w:gridCol w:w="2604"/>
        <w:gridCol w:w="6"/>
        <w:gridCol w:w="1708"/>
        <w:gridCol w:w="2882"/>
      </w:tblGrid>
      <w:tr w:rsidR="0025001D" w:rsidRPr="007404F4" w:rsidTr="0025001D">
        <w:trPr>
          <w:trHeight w:val="350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5001D" w:rsidRPr="00CD2E69" w:rsidRDefault="0025001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5001D" w:rsidRPr="00CD2E69" w:rsidRDefault="0025001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25001D" w:rsidRPr="00CD2E69" w:rsidRDefault="0025001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5001D" w:rsidRPr="00CD2E69" w:rsidRDefault="0025001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25001D" w:rsidRPr="00CD2E69" w:rsidRDefault="0025001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F75E05" w:rsidRPr="00CD2E69" w:rsidTr="0025001D">
        <w:trPr>
          <w:gridBefore w:val="1"/>
          <w:wBefore w:w="14" w:type="dxa"/>
          <w:trHeight w:val="70"/>
        </w:trPr>
        <w:tc>
          <w:tcPr>
            <w:tcW w:w="13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75E05" w:rsidRPr="00CD2E69" w:rsidRDefault="00F75E05" w:rsidP="00F75E0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3. COMPONENTE: DESARROLLO ORGANIZACIONAL</w:t>
            </w:r>
          </w:p>
        </w:tc>
      </w:tr>
      <w:tr w:rsidR="00A33F8E" w:rsidRPr="00CD2E69" w:rsidTr="0025001D">
        <w:trPr>
          <w:gridBefore w:val="1"/>
          <w:wBefore w:w="14" w:type="dxa"/>
          <w:trHeight w:val="260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 Adecuación de la estructura sectorial. Contribuir a fortalecer la organización y la capacidad de gestión de las entidades sectoriales responsables de la definición de políticas, fortalecimiento de capacidades, ejecución de proyectos, fiscalización y regulación para que estas instituciones puedan atender adecuadamente las demandas sectoriales.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3.1.1.1 Plan de Desarrollo Organizacional y de Fortalecimiento Institucional del VAPSB, VRHR y VMA (Viceministerio de Medio Ambiente) aprobados por el MMAyA.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2B0C30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53824" behindDoc="0" locked="0" layoutInCell="1" allowOverlap="1" wp14:anchorId="204D4820" wp14:editId="4FD4BC9B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-300355</wp:posOffset>
                  </wp:positionV>
                  <wp:extent cx="1394460" cy="331470"/>
                  <wp:effectExtent l="0" t="0" r="0" b="0"/>
                  <wp:wrapNone/>
                  <wp:docPr id="165" name="Picture 165">
                    <a:hlinkClick xmlns:a="http://schemas.openxmlformats.org/drawingml/2006/main" r:id="rId83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34">
                            <a:hlinkClick r:id="rId83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331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54848" behindDoc="0" locked="0" layoutInCell="1" allowOverlap="1" wp14:anchorId="2F545D01" wp14:editId="5280A8E8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280670</wp:posOffset>
                  </wp:positionV>
                  <wp:extent cx="1381760" cy="276225"/>
                  <wp:effectExtent l="0" t="0" r="8890" b="9525"/>
                  <wp:wrapNone/>
                  <wp:docPr id="164" name="Picture 164">
                    <a:hlinkClick xmlns:a="http://schemas.openxmlformats.org/drawingml/2006/main" r:id="rId8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35">
                            <a:hlinkClick r:id="rId85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760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33F8E" w:rsidRPr="00CD2E69" w:rsidTr="002B0C30">
        <w:trPr>
          <w:gridBefore w:val="1"/>
          <w:wBefore w:w="14" w:type="dxa"/>
          <w:trHeight w:val="3860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 Adecuación de la estructura sectorial. Contribuir a fortalecer la organización y la capacidad de gestión de las entidades sectoriales responsables de la definición de políticas, fortalecimiento de capacidades, ejecución de proyectos, fiscalización y regulación para que estas instituciones puedan atender adecuadamente las demandas sectoriales.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3.1.3.1 Estrategia de Fortalecimiento Institucional de EMAGUA aprobada y </w:t>
            </w:r>
            <w:r w:rsidR="00984A51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cuenta 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 presupuesto para su implementación.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Administrativa,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br/>
              <w:t>POA 2014 - 2015, Presupuesto PGE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EMAGUA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2B0C30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902976" behindDoc="0" locked="0" layoutInCell="1" allowOverlap="1" wp14:anchorId="2CDCB94E" wp14:editId="2ABDA3D4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2022475</wp:posOffset>
                  </wp:positionV>
                  <wp:extent cx="1400175" cy="390525"/>
                  <wp:effectExtent l="0" t="0" r="9525" b="9525"/>
                  <wp:wrapNone/>
                  <wp:docPr id="160" name="Picture 160">
                    <a:hlinkClick xmlns:a="http://schemas.openxmlformats.org/drawingml/2006/main" r:id="rId87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89">
                            <a:hlinkClick r:id="rId87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68160" behindDoc="0" locked="0" layoutInCell="1" allowOverlap="1" wp14:anchorId="4842C239" wp14:editId="4421E61D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1565275</wp:posOffset>
                  </wp:positionV>
                  <wp:extent cx="1409700" cy="381000"/>
                  <wp:effectExtent l="0" t="0" r="0" b="0"/>
                  <wp:wrapNone/>
                  <wp:docPr id="162" name="Picture 162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56">
                            <a:hlinkClick r:id="rId89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67136" behindDoc="0" locked="0" layoutInCell="1" allowOverlap="1" wp14:anchorId="6385C578" wp14:editId="1DF56BC1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1071880</wp:posOffset>
                  </wp:positionV>
                  <wp:extent cx="1352550" cy="428625"/>
                  <wp:effectExtent l="0" t="0" r="0" b="9525"/>
                  <wp:wrapNone/>
                  <wp:docPr id="127" name="Picture 127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55">
                            <a:hlinkClick r:id="rId91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09120" behindDoc="0" locked="0" layoutInCell="1" allowOverlap="1" wp14:anchorId="6B3398D0" wp14:editId="357A4B44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454660</wp:posOffset>
                      </wp:positionV>
                      <wp:extent cx="1396365" cy="571500"/>
                      <wp:effectExtent l="57150" t="57150" r="51435" b="57150"/>
                      <wp:wrapNone/>
                      <wp:docPr id="161" name="Group 1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6365" cy="571500"/>
                                <a:chOff x="0" y="0"/>
                                <a:chExt cx="2011680" cy="781018"/>
                              </a:xfrm>
                            </wpg:grpSpPr>
                            <wps:wsp>
                              <wps:cNvPr id="131" name="Rounded Rectangle 131"/>
                              <wps:cNvSpPr/>
                              <wps:spPr>
                                <a:xfrm>
                                  <a:off x="0" y="0"/>
                                  <a:ext cx="2011680" cy="781018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EFI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132" name="TextBox 6">
                                <a:hlinkClick r:id="rId93"/>
                              </wps:cNvPr>
                              <wps:cNvSpPr txBox="1"/>
                              <wps:spPr>
                                <a:xfrm>
                                  <a:off x="1063620" y="352392"/>
                                  <a:ext cx="247650" cy="3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33" name="TextBox 121">
                                <a:hlinkClick r:id="rId94"/>
                              </wps:cNvPr>
                              <wps:cNvSpPr txBox="1"/>
                              <wps:spPr>
                                <a:xfrm>
                                  <a:off x="644520" y="352392"/>
                                  <a:ext cx="247650" cy="3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1" o:spid="_x0000_s1054" style="position:absolute;margin-left:7.85pt;margin-top:35.8pt;width:109.95pt;height:45pt;z-index:251909120" coordsize="20116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">
                      <v:roundrect id="Rounded Rectangle 131" o:spid="_x0000_s1055" style="position:absolute;width:20116;height:7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c7csEA&#10;AADcAAAADwAAAGRycy9kb3ducmV2LnhtbERPTWsCMRC9F/ofwgi9FM1aQcpqFC0UemrZtRdvw2bc&#10;LG4mS5Jutv++KQje5vE+Z7ufbC9G8qFzrGC5KEAQN0533Cr4Pr3PX0GEiKyxd0wKfinAfvf4sMVS&#10;u8QVjXVsRQ7hUKICE+NQShkaQxbDwg3Embs4bzFm6FupPaYcbnv5UhRrabHj3GBwoDdDzbX+sQra&#10;lL5qrqqEn/rZj+eDicdwVOppNh02ICJN8S6+uT90nr9awv8z+QK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nO3LBAAAA3AAAAA8AAAAAAAAAAAAAAAAAmAIAAGRycy9kb3du&#10;cmV2LnhtbFBLBQYAAAAABAAEAPUAAACGAwAAAAA=&#10;" fillcolor="#b6dde8 [1304]" stroked="f" strokeweight="2pt"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EFI →</w:t>
                              </w:r>
                            </w:p>
                          </w:txbxContent>
                        </v:textbox>
                      </v:roundrect>
                      <v:shape id="TextBox 6" o:spid="_x0000_s1056" type="#_x0000_t202" href="http://idbdocs.iadb.org/wsdocs/getDocument.aspx?DOCNUM=39959315" style="position:absolute;left:10636;top:3523;width:2476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pUZ8IA&#10;AADcAAAADwAAAGRycy9kb3ducmV2LnhtbERP32vCMBB+F/Y/hBP2pqkZiFSjyKBsgyFaRdjb0dzS&#10;suZSmsx2//0iDPZ2H9/P2+xG14ob9aHxrGExz0AQV940bDVczsVsBSJEZIOtZ9LwQwF224fJBnPj&#10;Bz7RrYxWpBAOOWqoY+xyKUNVk8Mw9x1x4j597zAm2FtpehxSuGulyrKldNhwaqixo+eaqq/y22l4&#10;Q/VxtcdCWTXI90PB9qWr9lo/Tsf9GkSkMf6L/9yvJs1/UnB/Jl0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SlRn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21" o:spid="_x0000_s1057" type="#_x0000_t202" href="http://idbdocs.iadb.org/wsdocs/getDocument.aspx?DOCNUM=39959309" style="position:absolute;left:6445;top:3523;width:2476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bx/MIA&#10;AADcAAAADwAAAGRycy9kb3ducmV2LnhtbERP32vCMBB+F/Y/hBvsTdO1INIZpQzKNhiidQz2djRn&#10;Wmwupcls998vguDbfXw/b72dbCcuNPjWsYLnRQKCuHa6ZaPg61jOVyB8QNbYOSYFf+Rhu3mYrTHX&#10;buQDXapgRAxhn6OCJoQ+l9LXDVn0C9cTR+7kBoshwsFIPeAYw20n0yRZSostx4YGe3ptqD5Xv1bB&#10;B6Y/32ZfpiYd5eeuZPPW14VST49T8QIi0BTu4pv7Xcf5WQbXZ+IF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BvH8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55872" behindDoc="0" locked="0" layoutInCell="1" allowOverlap="1" wp14:anchorId="2FA6322A" wp14:editId="15DF5385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75565</wp:posOffset>
                  </wp:positionV>
                  <wp:extent cx="1409700" cy="333375"/>
                  <wp:effectExtent l="0" t="0" r="0" b="9525"/>
                  <wp:wrapNone/>
                  <wp:docPr id="163" name="Picture 163">
                    <a:hlinkClick xmlns:a="http://schemas.openxmlformats.org/drawingml/2006/main" r:id="rId9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36">
                            <a:hlinkClick r:id="rId95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33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33F8E" w:rsidRPr="00CD2E69" w:rsidTr="002B0C30">
        <w:trPr>
          <w:gridBefore w:val="1"/>
          <w:wBefore w:w="14" w:type="dxa"/>
          <w:trHeight w:val="2510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 Adecuación de la estructura sectorial. Contribuir a fortalecer la organización y la capacidad de gestión de las entidades sectoriales responsables de la definición de políticas, fortalecimiento de capacidades, ejecución de proyectos, fiscalización y regulación para que estas instituciones puedan atender adecuadamente las demandas sectoriales.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3.1.4.1 Plan de Fortalecimiento Institucional de la AAPS, cuenta con presupuesto para su  implementación.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Convenio Interinstitucional de Financiamiento del Plan de FI e informes de ejecución del Plan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AAPS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2B0C30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1168" behindDoc="0" locked="0" layoutInCell="1" allowOverlap="1" wp14:anchorId="3393DC20" wp14:editId="4A70840D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1115060</wp:posOffset>
                      </wp:positionV>
                      <wp:extent cx="1478915" cy="419100"/>
                      <wp:effectExtent l="57150" t="57150" r="45085" b="57150"/>
                      <wp:wrapNone/>
                      <wp:docPr id="117" name="Group 1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8915" cy="419100"/>
                                <a:chOff x="0" y="0"/>
                                <a:chExt cx="2011680" cy="738188"/>
                              </a:xfrm>
                            </wpg:grpSpPr>
                            <wps:wsp>
                              <wps:cNvPr id="119" name="Rounded Rectangle 119"/>
                              <wps:cNvSpPr/>
                              <wps:spPr>
                                <a:xfrm>
                                  <a:off x="0" y="0"/>
                                  <a:ext cx="2011680" cy="738188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Inf. Ejecución Plan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120" name="TextBox 12">
                                <a:hlinkClick r:id="rId96"/>
                              </wps:cNvPr>
                              <wps:cNvSpPr txBox="1"/>
                              <wps:spPr>
                                <a:xfrm>
                                  <a:off x="1262902" y="309563"/>
                                  <a:ext cx="247650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21" name="TextBox 123">
                                <a:hlinkClick r:id="rId97"/>
                              </wps:cNvPr>
                              <wps:cNvSpPr txBox="1"/>
                              <wps:spPr>
                                <a:xfrm>
                                  <a:off x="443752" y="309563"/>
                                  <a:ext cx="247650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22" name="TextBox 124">
                                <a:hlinkClick r:id="rId98"/>
                              </wps:cNvPr>
                              <wps:cNvSpPr txBox="1"/>
                              <wps:spPr>
                                <a:xfrm>
                                  <a:off x="853327" y="309563"/>
                                  <a:ext cx="247650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7" o:spid="_x0000_s1058" style="position:absolute;margin-left:7.75pt;margin-top:87.8pt;width:116.45pt;height:33pt;z-index:251911168" coordsize="20116,7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">
                      <v:roundrect id="Rounded Rectangle 119" o:spid="_x0000_s1059" style="position:absolute;width:20116;height:738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RrFMEA&#10;AADcAAAADwAAAGRycy9kb3ducmV2LnhtbERPPWvDMBDdC/0P4gJdSiKnQ0idKCEpFDq12OmS7bAu&#10;lol1MpJquf++KgSy3eN93nY/2V6M5EPnWMFyUYAgbpzuuFXwfXqfr0GEiKyxd0wKfinAfvf4sMVS&#10;u8QVjXVsRQ7hUKICE+NQShkaQxbDwg3Embs4bzFm6FupPaYcbnv5UhQrabHj3GBwoDdDzbX+sQra&#10;lL5qrqqEn/rZj+eDicdwVOppNh02ICJN8S6+uT90nr98hf9n8gV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kaxTBAAAA3AAAAA8AAAAAAAAAAAAAAAAAmAIAAGRycy9kb3du&#10;cmV2LnhtbFBLBQYAAAAABAAEAPUAAACGAwAAAAA=&#10;" fillcolor="#b6dde8 [1304]" stroked="f" strokeweight="2pt"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Inf. Ejecución Plan →</w:t>
                              </w:r>
                            </w:p>
                          </w:txbxContent>
                        </v:textbox>
                      </v:round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2" o:spid="_x0000_s1060" type="#_x0000_t202" href="http://idbdocs.iadb.org/wsdocs/getDocument.aspx?DOCNUM=39959430" style="position:absolute;left:12629;top:3095;width:2476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35VsQA&#10;AADcAAAADwAAAGRycy9kb3ducmV2LnhtbESPQWvDMAyF74P9B6NBb6szH8pI65ZSCNtgjK0thd5E&#10;rDqhsRxir8n+/XQY7Cbxnt77tNpMoVM3GlIb2cLTvABFXEfXsrdwPFSPz6BSRnbYRSYLP5Rgs76/&#10;W2Hp4shfdNtnrySEU4kWmpz7UutUNxQwzWNPLNolDgGzrIPXbsBRwkOnTVEsdMCWpaHBnnYN1df9&#10;d7DwhuZ88p+V8WbU7x8V+5e+3lo7e5i2S1CZpvxv/rt+dYJvBF+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N+VbEAAAA3A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23" o:spid="_x0000_s1061" type="#_x0000_t202" href="http://idbdocs.iadb.org/wsdocs/getDocument.aspx?DOCNUM=39959348" style="position:absolute;left:4437;top:3095;width:2477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FczcEA&#10;AADcAAAADwAAAGRycy9kb3ducmV2LnhtbERPS2sCMRC+C/0PYQq9adYcimyNIsLSCqX4ouBt2IzZ&#10;xc1k2UR3++8bQfA2H99z5svBNeJGXag9a5hOMhDEpTc1Ww3HQzGegQgR2WDjmTT8UYDl4mU0x9z4&#10;nnd020crUgiHHDVUMba5lKGsyGGY+JY4cWffOYwJdlaaDvsU7hqpsuxdOqw5NVTY0rqi8rK/Og0b&#10;VKdfuy2UVb38/inYfrblSuu312H1ASLSEJ/ih/vLpPlqCvdn0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BXM3BAAAA3A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24" o:spid="_x0000_s1062" type="#_x0000_t202" href="http://idbdocs.iadb.org/wsdocs/getDocument.aspx?DOCNUM=39959426" style="position:absolute;left:8533;top:3095;width:2476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PCusEA&#10;AADcAAAADwAAAGRycy9kb3ducmV2LnhtbERPS2sCMRC+F/ofwhS81aw5SFmNIsLSFqTUB4K3YTNm&#10;FzeTZZO6679vBMHbfHzPmS8H14grdaH2rGEyzkAQl97UbDUc9sX7B4gQkQ02nknDjQIsF68vc8yN&#10;73lL1120IoVwyFFDFWObSxnKihyGsW+JE3f2ncOYYGel6bBP4a6RKsum0mHNqaHCltYVlZfdn9Pw&#10;jep0tL+FsqqXm5+C7WdbrrQevQ2rGYhIQ3yKH+4vk+YrBfdn0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TwrrBAAAA3A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0144" behindDoc="0" locked="0" layoutInCell="1" allowOverlap="1" wp14:anchorId="5986CB0D" wp14:editId="232893E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495300</wp:posOffset>
                      </wp:positionV>
                      <wp:extent cx="1512570" cy="620395"/>
                      <wp:effectExtent l="57150" t="57150" r="49530" b="46355"/>
                      <wp:wrapNone/>
                      <wp:docPr id="118" name="Group 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2570" cy="620395"/>
                                <a:chOff x="0" y="0"/>
                                <a:chExt cx="2011680" cy="907257"/>
                              </a:xfrm>
                            </wpg:grpSpPr>
                            <wps:wsp>
                              <wps:cNvPr id="124" name="Rounded Rectangle 124"/>
                              <wps:cNvSpPr/>
                              <wps:spPr>
                                <a:xfrm>
                                  <a:off x="0" y="0"/>
                                  <a:ext cx="2011680" cy="907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  <w:lang w:val="es-ES_tradnl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Convenio Interinstitucional de Financiamiento del Plan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125" name="TextBox 8">
                                <a:hlinkClick r:id="rId99"/>
                              </wps:cNvPr>
                              <wps:cNvSpPr txBox="1"/>
                              <wps:spPr>
                                <a:xfrm>
                                  <a:off x="1129552" y="483395"/>
                                  <a:ext cx="276225" cy="3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26" name="TextBox 122">
                                <a:hlinkClick r:id="rId100"/>
                              </wps:cNvPr>
                              <wps:cNvSpPr txBox="1"/>
                              <wps:spPr>
                                <a:xfrm>
                                  <a:off x="643777" y="483395"/>
                                  <a:ext cx="276225" cy="3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8" o:spid="_x0000_s1063" style="position:absolute;margin-left:6.65pt;margin-top:39pt;width:119.1pt;height:48.85pt;z-index:251910144" coordsize="20116,9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">
                      <v:roundrect id="Rounded Rectangle 124" o:spid="_x0000_s1064" style="position:absolute;width:20116;height:907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kON8EA&#10;AADcAAAADwAAAGRycy9kb3ducmV2LnhtbERPTWsCMRC9F/ofwgi9FM1WRMpqFC0UemrZtRdvw2bc&#10;LG4mS5Jutv++KQje5vE+Z7ufbC9G8qFzrOBlUYAgbpzuuFXwfXqfv4IIEVlj75gU/FKA/e7xYYul&#10;dokrGuvYihzCoUQFJsahlDI0hiyGhRuIM3dx3mLM0LdSe0w53PZyWRRrabHj3GBwoDdDzbX+sQra&#10;lL5qrqqEn/rZj+eDicdwVOppNh02ICJN8S6+uT90nr9cwf8z+QK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JDjfBAAAA3AAAAA8AAAAAAAAAAAAAAAAAmAIAAGRycy9kb3du&#10;cmV2LnhtbFBLBQYAAAAABAAEAPUAAACGAwAAAAA=&#10;" fillcolor="#b6dde8 [1304]" stroked="f" strokeweight="2pt"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  <w:lang w:val="es-ES_tradnl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Convenio Interinstitucional de Financiamiento del Plan →</w:t>
                              </w:r>
                            </w:p>
                          </w:txbxContent>
                        </v:textbox>
                      </v:roundrect>
                      <v:shape id="TextBox 8" o:spid="_x0000_s1065" type="#_x0000_t202" href="http://idbdocs.iadb.org/wsdocs/getDocument.aspx?DOCNUM=39959434" style="position:absolute;left:11295;top:4833;width:276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pazsIA&#10;AADcAAAADwAAAGRycy9kb3ducmV2LnhtbERP32vCMBB+F/Y/hBP2pqmBiVSjyKBsgyFaRdjb0dzS&#10;suZSmsx2//0iDPZ2H9/P2+xG14ob9aHxrGExz0AQV940bDVczsVsBSJEZIOtZ9LwQwF224fJBnPj&#10;Bz7RrYxWpBAOOWqoY+xyKUNVk8Mw9x1x4j597zAm2FtpehxSuGulyrKldNhwaqixo+eaqq/y22l4&#10;Q/VxtcdCWTXI90PB9qWr9lo/Tsf9GkSkMf6L/9yvJs1XT3B/Jl0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lrO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22" o:spid="_x0000_s1066" type="#_x0000_t202" href="http://idbdocs.iadb.org/wsdocs/getDocument.aspx?DOCNUM=39959339" style="position:absolute;left:6437;top:4833;width:276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jEucEA&#10;AADcAAAADwAAAGRycy9kb3ducmV2LnhtbERP32vCMBB+F/wfwgm+aWoeZFSjyKCoILK5IeztaG5p&#10;WXMpTbT1vzeDwd7u4/t56+3gGnGnLtSeNSzmGQji0puarYbPj2L2AiJEZIONZ9LwoADbzXi0xtz4&#10;nt/pfolWpBAOOWqoYmxzKUNZkcMw9y1x4r595zAm2FlpOuxTuGukyrKldFhzaqiwpdeKyp/LzWk4&#10;ovq62rdCWdXL07lgu2/LndbTybBbgYg0xH/xn/tg0ny1hN9n0gV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oxLnBAAAA3A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56896" behindDoc="0" locked="0" layoutInCell="1" allowOverlap="1" wp14:anchorId="66BDF6A1" wp14:editId="20AB5ACD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97155</wp:posOffset>
                  </wp:positionV>
                  <wp:extent cx="1514475" cy="400050"/>
                  <wp:effectExtent l="0" t="0" r="9525" b="0"/>
                  <wp:wrapNone/>
                  <wp:docPr id="123" name="Picture 123">
                    <a:hlinkClick xmlns:a="http://schemas.openxmlformats.org/drawingml/2006/main" r:id="rId101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38">
                            <a:hlinkClick r:id="rId101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00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B0C30" w:rsidRPr="00CD2E69" w:rsidRDefault="002B0C30">
      <w:pPr>
        <w:rPr>
          <w:lang w:val="es-ES_tradnl"/>
        </w:rPr>
      </w:pPr>
      <w:r w:rsidRPr="00CD2E69">
        <w:rPr>
          <w:lang w:val="es-ES_tradnl"/>
        </w:rPr>
        <w:br w:type="page"/>
      </w: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"/>
        <w:gridCol w:w="3676"/>
        <w:gridCol w:w="15"/>
        <w:gridCol w:w="2507"/>
        <w:gridCol w:w="13"/>
        <w:gridCol w:w="2604"/>
        <w:gridCol w:w="6"/>
        <w:gridCol w:w="1708"/>
        <w:gridCol w:w="2882"/>
      </w:tblGrid>
      <w:tr w:rsidR="002B0C30" w:rsidRPr="007404F4" w:rsidTr="002B0C30">
        <w:trPr>
          <w:trHeight w:val="350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B0C30" w:rsidRPr="00CD2E69" w:rsidRDefault="002B0C30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B0C30" w:rsidRPr="00CD2E69" w:rsidRDefault="002B0C30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2B0C30" w:rsidRPr="00CD2E69" w:rsidRDefault="002B0C30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B0C30" w:rsidRPr="00CD2E69" w:rsidRDefault="002B0C30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2B0C30" w:rsidRPr="00CD2E69" w:rsidRDefault="002B0C30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A33F8E" w:rsidRPr="00CD2E69" w:rsidTr="002B0C30">
        <w:trPr>
          <w:gridBefore w:val="1"/>
          <w:wBefore w:w="14" w:type="dxa"/>
          <w:trHeight w:val="3527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 Adecuación de la estructura sectorial. Contribuir a fortalecer la organización y la capacidad de gestión de las entidades sectoriales responsables de la definición de políticas, fortalecimiento de capacidades, ejecución de proyectos, fiscalización y regulación para que estas instituciones puedan atender adecuadamente las demandas sectoriales.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3.1.5.1 Plan de Fortalecimiento Institucional del SENASBA, cuenta con presupuesto para su  implementación.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Administrativa SENASBA y POA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SENASBA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2B0C30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6B13553C" wp14:editId="5FB9D78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1903095</wp:posOffset>
                      </wp:positionV>
                      <wp:extent cx="1303020" cy="257175"/>
                      <wp:effectExtent l="57150" t="57150" r="49530" b="47625"/>
                      <wp:wrapNone/>
                      <wp:docPr id="104" name="Rounded Rectangle 104">
                        <a:hlinkClick xmlns:a="http://schemas.openxmlformats.org/drawingml/2006/main" r:id="rId103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3020" cy="2571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07950" h="12700" prst="coolSlan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33F8E" w:rsidRPr="002B0C30" w:rsidRDefault="00A33F8E" w:rsidP="002D530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2B0C30">
                                    <w:rPr>
                                      <w:rFonts w:asciiTheme="minorHAnsi" w:hAnsi="Calibri" w:cstheme="minorBidi"/>
                                      <w:color w:val="000000"/>
                                      <w:sz w:val="14"/>
                                      <w:szCs w:val="14"/>
                                      <w:lang w:val="es-BO"/>
                                    </w:rPr>
                                    <w:t>Análisis Legal Cumplimiento  →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4" o:spid="_x0000_s1067" href="http://idbdocs.iadb.org/wsdocs/getDocument.aspx?DOCNUM=39959358" style="position:absolute;margin-left:12.3pt;margin-top:149.85pt;width:102.6pt;height:20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" o:button="t" fillcolor="#b6dde8 [1304]" stroked="f" strokeweight="2pt">
                      <v:fill o:detectmouseclick="t"/>
                      <v:textbox>
                        <w:txbxContent>
                          <w:p w:rsidR="00A33F8E" w:rsidRPr="002B0C30" w:rsidRDefault="00A33F8E" w:rsidP="002D53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2B0C30">
                              <w:rPr>
                                <w:rFonts w:asciiTheme="minorHAnsi" w:hAnsi="Calibri" w:cstheme="minorBidi"/>
                                <w:color w:val="000000"/>
                                <w:sz w:val="14"/>
                                <w:szCs w:val="14"/>
                                <w:lang w:val="es-BO"/>
                              </w:rPr>
                              <w:t>Análisis Legal Cumplimiento  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2192" behindDoc="0" locked="0" layoutInCell="1" allowOverlap="1" wp14:anchorId="778D61AD" wp14:editId="05E926AF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1174115</wp:posOffset>
                      </wp:positionV>
                      <wp:extent cx="1430020" cy="675640"/>
                      <wp:effectExtent l="38100" t="57150" r="55880" b="48260"/>
                      <wp:wrapNone/>
                      <wp:docPr id="103" name="Group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0020" cy="675640"/>
                                <a:chOff x="0" y="0"/>
                                <a:chExt cx="2011680" cy="852488"/>
                              </a:xfrm>
                            </wpg:grpSpPr>
                            <wps:wsp>
                              <wps:cNvPr id="105" name="Rounded Rectangle 105"/>
                              <wps:cNvSpPr/>
                              <wps:spPr>
                                <a:xfrm>
                                  <a:off x="0" y="0"/>
                                  <a:ext cx="2011680" cy="852488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POAs y presupuestos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106" name="TextBox 16">
                                <a:hlinkClick r:id="rId104"/>
                              </wps:cNvPr>
                              <wps:cNvSpPr txBox="1"/>
                              <wps:spPr>
                                <a:xfrm>
                                  <a:off x="1430482" y="342901"/>
                                  <a:ext cx="24765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07" name="TextBox 125">
                                <a:hlinkClick r:id="rId105"/>
                              </wps:cNvPr>
                              <wps:cNvSpPr txBox="1"/>
                              <wps:spPr>
                                <a:xfrm>
                                  <a:off x="211282" y="342901"/>
                                  <a:ext cx="24765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08" name="TextBox 126">
                                <a:hlinkClick r:id="rId106"/>
                              </wps:cNvPr>
                              <wps:cNvSpPr txBox="1"/>
                              <wps:spPr>
                                <a:xfrm>
                                  <a:off x="516082" y="342901"/>
                                  <a:ext cx="24765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09" name="TextBox 127">
                                <a:hlinkClick r:id="rId107"/>
                              </wps:cNvPr>
                              <wps:cNvSpPr txBox="1"/>
                              <wps:spPr>
                                <a:xfrm>
                                  <a:off x="820882" y="342901"/>
                                  <a:ext cx="24765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10" name="TextBox 128">
                                <a:hlinkClick r:id="rId108"/>
                              </wps:cNvPr>
                              <wps:cNvSpPr txBox="1"/>
                              <wps:spPr>
                                <a:xfrm>
                                  <a:off x="1125682" y="342901"/>
                                  <a:ext cx="24765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3" o:spid="_x0000_s1068" style="position:absolute;margin-left:7.9pt;margin-top:92.45pt;width:112.6pt;height:53.2pt;z-index:251912192" coordsize="20116,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">
                      <v:roundrect id="Rounded Rectangle 105" o:spid="_x0000_s1069" style="position:absolute;width:20116;height:852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D3zMEA&#10;AADcAAAADwAAAGRycy9kb3ducmV2LnhtbERPTWsCMRC9F/ofwhS8FM0qtJTVKCoInlp220tvw2bc&#10;LG4mSxI3679vCoXe5vE+Z7ObbC9G8qFzrGC5KEAQN0533Cr4+jzN30CEiKyxd0wK7hRgt3182GCp&#10;XeKKxjq2IodwKFGBiXEopQyNIYth4QbizF2ctxgz9K3UHlMOt71cFcWrtNhxbjA40NFQc61vVkGb&#10;0kfNVZXwXT/78Xtv4iEclJo9Tfs1iEhT/Bf/uc86zy9e4PeZfIH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w98zBAAAA3AAAAA8AAAAAAAAAAAAAAAAAmAIAAGRycy9kb3du&#10;cmV2LnhtbFBLBQYAAAAABAAEAPUAAACGAwAAAAA=&#10;" fillcolor="#b6dde8 [1304]" stroked="f" strokeweight="2pt"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POAs y presupuestos →</w:t>
                              </w:r>
                            </w:p>
                          </w:txbxContent>
                        </v:textbox>
                      </v:roundrect>
                      <v:shape id="TextBox 16" o:spid="_x0000_s1070" type="#_x0000_t202" href="http://idbdocs.iadb.org/wsdocs/getDocument.aspx?DOCNUM=39959411" style="position:absolute;left:14304;top:3429;width:2477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2Y2cIA&#10;AADcAAAADwAAAGRycy9kb3ducmV2LnhtbERPTWvDMAy9F/ofjAa7tc5yKCWrE8IgtIUy2m4MdhOx&#10;5oTFcojdJPv382DQmx7vU7titp0YafCtYwVP6wQEce10y0bB+1u12oLwAVlj55gU/JCHIl8udphp&#10;N/GFxmswIoawz1BBE0KfSenrhiz6teuJI/flBoshwsFIPeAUw20n0yTZSIstx4YGe3ppqP6+3qyC&#10;I6afH+ZcpSad5Om1YrPv61Kpx4e5fAYRaA538b/7oOP8ZAN/z8QL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ZjZ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Box 125" o:spid="_x0000_s1071" type="#_x0000_t202" href="http://idbdocs.iadb.org/wsdocs/getDocument.aspx?DOCNUM=39959369" style="position:absolute;left:2112;top:3429;width:2477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E9QsIA&#10;AADcAAAADwAAAGRycy9kb3ducmV2LnhtbERPTWvCQBC9F/wPywi91Y05aImuIoWgQhEbRehtyE43&#10;odnZkF1N+u+7guBtHu9zluvBNuJGna8dK5hOEhDEpdM1GwXnU/72DsIHZI2NY1LwRx7Wq9HLEjPt&#10;ev6iWxGMiCHsM1RQhdBmUvqyIot+4lriyP24zmKIsDNSd9jHcNvINElm0mLNsaHClj4qKn+Lq1Ww&#10;x/T7Yo55atJefh5yNtu23Cj1Oh42CxCBhvAUP9w7Hecnc7g/Ey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T1C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26" o:spid="_x0000_s1072" type="#_x0000_t202" href="http://idbdocs.iadb.org/wsdocs/getDocument.aspx?DOCNUM=39959399" style="position:absolute;left:5160;top:3429;width:2477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6pMMQA&#10;AADcAAAADwAAAGRycy9kb3ducmV2LnhtbESPQWvCQBCF7wX/wzJCb3VjDqVEVxEhWEGktUXwNmTH&#10;TTA7G7JbE/9951DobYb35r1vluvRt+pOfWwCG5jPMlDEVbANOwPfX+XLG6iYkC22gcnAgyKsV5On&#10;JRY2DPxJ91NySkI4FmigTqkrtI5VTR7jLHTEol1D7zHJ2jttexwk3Lc6z7JX7bFhaaixo21N1e30&#10;4w3sMb+c3UeZu3zQh2PJbtdVG2Oep+NmASrRmP7Nf9fvVvAzoZV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OqTDEAAAA3A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27" o:spid="_x0000_s1073" type="#_x0000_t202" href="http://idbdocs.iadb.org/wsdocs/getDocument.aspx?DOCNUM=39959405" style="position:absolute;left:8208;top:3429;width:2477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IMq8IA&#10;AADcAAAADwAAAGRycy9kb3ducmV2LnhtbERPTWvCQBC9F/wPywi91Y05iI2uIoWgQhEbRehtyE43&#10;odnZkF1N+u+7guBtHu9zluvBNuJGna8dK5hOEhDEpdM1GwXnU/42B+EDssbGMSn4Iw/r1ehliZl2&#10;PX/RrQhGxBD2GSqoQmgzKX1ZkUU/cS1x5H5cZzFE2BmpO+xjuG1kmiQzabHm2FBhSx8Vlb/F1SrY&#10;Y/p9Mcc8NWkvPw85m21bbpR6HQ+bBYhAQ3iKH+6djvOTd7g/Ey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ggyr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28" o:spid="_x0000_s1074" type="#_x0000_t202" href="http://idbdocs.iadb.org/wsdocs/getDocument.aspx?DOCNUM=39959408" style="position:absolute;left:11256;top:3429;width:2477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z68UA&#10;AADcAAAADwAAAGRycy9kb3ducmV2LnhtbESPT2vDMAzF74N+B6PCbqvTHEZJ65ZSCF2hjPUPg91E&#10;rDlhsRxir8m+/XQo9Cbxnt77abUZfatu1McmsIH5LANFXAXbsDNwvZQvC1AxIVtsA5OBP4qwWU+e&#10;VljYMPCJbufklIRwLNBAnVJXaB2rmjzGWeiIRfsOvccka++07XGQcN/qPMtetceGpaHGjnY1VT/n&#10;X2/ggPnXp/soc5cP+vhestt31daY5+m4XYJKNKaH+X79ZgV/LvjyjEy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YTPrxQAAANw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3216" behindDoc="0" locked="0" layoutInCell="1" allowOverlap="1" wp14:anchorId="5C7DAC36" wp14:editId="5C448D00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529590</wp:posOffset>
                      </wp:positionV>
                      <wp:extent cx="1479550" cy="553720"/>
                      <wp:effectExtent l="38100" t="57150" r="44450" b="5588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9550" cy="553720"/>
                                <a:chOff x="0" y="0"/>
                                <a:chExt cx="2011680" cy="926307"/>
                              </a:xfrm>
                            </wpg:grpSpPr>
                            <wps:wsp>
                              <wps:cNvPr id="113" name="Rounded Rectangle 113"/>
                              <wps:cNvSpPr/>
                              <wps:spPr>
                                <a:xfrm>
                                  <a:off x="0" y="0"/>
                                  <a:ext cx="2011680" cy="92630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Plan de FI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114" name="TextBox 129">
                                <a:hlinkClick r:id="rId109"/>
                              </wps:cNvPr>
                              <wps:cNvSpPr txBox="1"/>
                              <wps:spPr>
                                <a:xfrm>
                                  <a:off x="405652" y="383383"/>
                                  <a:ext cx="24765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15" name="TextBox 130">
                                <a:hlinkClick r:id="rId110"/>
                              </wps:cNvPr>
                              <wps:cNvSpPr txBox="1"/>
                              <wps:spPr>
                                <a:xfrm>
                                  <a:off x="815227" y="383383"/>
                                  <a:ext cx="24765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116" name="TextBox 131">
                                <a:hlinkClick r:id="rId111"/>
                              </wps:cNvPr>
                              <wps:cNvSpPr txBox="1"/>
                              <wps:spPr>
                                <a:xfrm>
                                  <a:off x="1224802" y="383383"/>
                                  <a:ext cx="24765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2B0C30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2B0C30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1" o:spid="_x0000_s1075" style="position:absolute;margin-left:3.15pt;margin-top:41.7pt;width:116.5pt;height:43.6pt;z-index:251913216" coordsize="20116,9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">
                      <v:roundrect id="Rounded Rectangle 113" o:spid="_x0000_s1076" style="position:absolute;width:20116;height:92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c/sEA&#10;AADcAAAADwAAAGRycy9kb3ducmV2LnhtbERPTWsCMRC9F/ofwgi9FM1aQcpqFC0UemrZtRdvw2bc&#10;LG4mS5Jutv++KQje5vE+Z7ufbC9G8qFzrGC5KEAQN0533Cr4Pr3PX0GEiKyxd0wKfinAfvf4sMVS&#10;u8QVjXVsRQ7hUKICE+NQShkaQxbDwg3Embs4bzFm6FupPaYcbnv5UhRrabHj3GBwoDdDzbX+sQra&#10;lL5qrqqEn/rZj+eDicdwVOppNh02ICJN8S6+uT90nr9cwf8z+QK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MXP7BAAAA3AAAAA8AAAAAAAAAAAAAAAAAmAIAAGRycy9kb3du&#10;cmV2LnhtbFBLBQYAAAAABAAEAPUAAACGAwAAAAA=&#10;" fillcolor="#b6dde8 [1304]" stroked="f" strokeweight="2pt"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Plan de FI →</w:t>
                              </w:r>
                            </w:p>
                          </w:txbxContent>
                        </v:textbox>
                      </v:roundrect>
                      <v:shape id="TextBox 129" o:spid="_x0000_s1077" type="#_x0000_t202" href="http://idbdocs.iadb.org/wsdocs/getDocument.aspx?DOCNUM=39959362" style="position:absolute;left:4056;top:3833;width:2477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16MIA&#10;AADcAAAADwAAAGRycy9kb3ducmV2LnhtbERP22rCQBB9L/QflhH6VjcJRSS6ShBCWyjipRR8G7Lj&#10;JpidDdmtSf++Kwi+zeFcZ7kebSuu1PvGsYJ0moAgrpxu2Cj4PpavcxA+IGtsHZOCP/KwXj0/LTHX&#10;buA9XQ/BiBjCPkcFdQhdLqWvarLop64jjtzZ9RZDhL2RuschhttWZkkykxYbjg01drSpqbocfq2C&#10;T8xOP2ZXZiYb5Ne2ZPPeVYVSL5OxWIAINIaH+O7+0HF++ga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WjXo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30" o:spid="_x0000_s1078" type="#_x0000_t202" href="http://idbdocs.iadb.org/wsdocs/getDocument.aspx?DOCNUM=39959364" style="position:absolute;left:8152;top:3833;width:2476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aQc8IA&#10;AADcAAAADwAAAGRycy9kb3ducmV2LnhtbERP22rCQBB9L/QflhH6VjcJVCS6ShBCWyjipRR8G7Lj&#10;JpidDdmtSf++Kwi+zeFcZ7kebSuu1PvGsYJ0moAgrpxu2Cj4PpavcxA+IGtsHZOCP/KwXj0/LTHX&#10;buA9XQ/BiBjCPkcFdQhdLqWvarLop64jjtzZ9RZDhL2RuschhttWZkkykxYbjg01drSpqbocfq2C&#10;T8xOP2ZXZiYb5Ne2ZPPeVYVSL5OxWIAINIaH+O7+0HF++ga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pBzwgAAANw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31" o:spid="_x0000_s1079" type="#_x0000_t202" href="http://idbdocs.iadb.org/wsdocs/getDocument.aspx?DOCNUM=39959417" style="position:absolute;left:12248;top:3833;width:2476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QOBMEA&#10;AADcAAAADwAAAGRycy9kb3ducmV2LnhtbERPTYvCMBC9L/gfwgje1tQeZKlGEaG4gsiuiuBtaMa0&#10;2ExKk7X13xtB2Ns83ufMl72txZ1aXzlWMBknIIgLpys2Ck7H/PMLhA/IGmvHpOBBHpaLwcccM+06&#10;/qX7IRgRQ9hnqKAMocmk9EVJFv3YNcSRu7rWYoiwNVK32MVwW8s0SabSYsWxocSG1iUVt8OfVbDF&#10;9HI2P3lq0k7u9jmbTVOslBoN+9UMRKA+/Ivf7m8d50+m8HomXi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EDgTBAAAA3A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2B0C30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2B0C30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57920" behindDoc="0" locked="0" layoutInCell="1" allowOverlap="1" wp14:anchorId="4CE21CBB" wp14:editId="197502B5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135255</wp:posOffset>
                  </wp:positionV>
                  <wp:extent cx="1470025" cy="390525"/>
                  <wp:effectExtent l="0" t="0" r="0" b="9525"/>
                  <wp:wrapNone/>
                  <wp:docPr id="112" name="Picture 112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41">
                            <a:hlinkClick r:id="rId112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025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33F8E" w:rsidRPr="007404F4" w:rsidTr="00F72CD1">
        <w:trPr>
          <w:gridBefore w:val="1"/>
          <w:wBefore w:w="14" w:type="dxa"/>
          <w:trHeight w:val="2240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 Adecuación de la estructura sectorial. Contribuir a fortalecer la organización y la capacidad de gestión de las entidades sectoriales responsables de la definición de políticas, fortalecimiento de capacidades, ejecución de proyectos, fiscalización y regulación para que estas instituciones puedan atender adecuadamente las demandas sectoriales.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3.1.6.1 Plan de fortalecimiento de las UNASBVI para recibir y evaluar proyectos de agua y saneamiento, con presupuesto para su implementación, en dos departamentos.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Convenios Intergubernativos MMAyA - GAD Potosí y  MMAyA - GAD Pando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 y Gobernaciones Departamentales de  Potosí y Pando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F72CD1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73280" behindDoc="0" locked="0" layoutInCell="1" allowOverlap="1" wp14:anchorId="38F5AC40" wp14:editId="43DDEC91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301625</wp:posOffset>
                  </wp:positionV>
                  <wp:extent cx="1292225" cy="257175"/>
                  <wp:effectExtent l="0" t="0" r="3175" b="9525"/>
                  <wp:wrapNone/>
                  <wp:docPr id="101" name="Picture 101">
                    <a:hlinkClick xmlns:a="http://schemas.openxmlformats.org/drawingml/2006/main" r:id="rId11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65">
                            <a:hlinkClick r:id="rId114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74304" behindDoc="0" locked="0" layoutInCell="1" allowOverlap="1" wp14:anchorId="33C93DEF" wp14:editId="4A59C9B3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-451485</wp:posOffset>
                  </wp:positionV>
                  <wp:extent cx="995680" cy="381000"/>
                  <wp:effectExtent l="0" t="0" r="0" b="0"/>
                  <wp:wrapNone/>
                  <wp:docPr id="100" name="Picture 100">
                    <a:hlinkClick xmlns:a="http://schemas.openxmlformats.org/drawingml/2006/main" r:id="rId116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66">
                            <a:hlinkClick r:id="rId116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72256" behindDoc="0" locked="0" layoutInCell="1" allowOverlap="1" wp14:anchorId="719BA3A1" wp14:editId="7AE13BE4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33655</wp:posOffset>
                  </wp:positionV>
                  <wp:extent cx="1143000" cy="265430"/>
                  <wp:effectExtent l="0" t="0" r="0" b="1270"/>
                  <wp:wrapNone/>
                  <wp:docPr id="99" name="Picture 99">
                    <a:hlinkClick xmlns:a="http://schemas.openxmlformats.org/drawingml/2006/main" r:id="rId11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58">
                            <a:hlinkClick r:id="rId118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65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71232" behindDoc="0" locked="0" layoutInCell="1" allowOverlap="1" wp14:anchorId="2DC382F4" wp14:editId="40839E7C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-873125</wp:posOffset>
                  </wp:positionV>
                  <wp:extent cx="995680" cy="419100"/>
                  <wp:effectExtent l="0" t="0" r="0" b="0"/>
                  <wp:wrapNone/>
                  <wp:docPr id="102" name="Picture 102">
                    <a:hlinkClick xmlns:a="http://schemas.openxmlformats.org/drawingml/2006/main" r:id="rId120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57">
                            <a:hlinkClick r:id="rId120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33F8E" w:rsidRPr="00CD2E69" w:rsidTr="00F72CD1">
        <w:trPr>
          <w:gridBefore w:val="1"/>
          <w:wBefore w:w="14" w:type="dxa"/>
          <w:trHeight w:val="2690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 Adecuación de la estructura sectorial. Contribuir a fortalecer la organización y la capacidad de gestión de las entidades sectoriales responsables de la definición de políticas, fortalecimiento de capacidades, ejecución de proyectos, fiscalización y regulación para que estas instituciones puedan atender adecuadamente las demandas sectoriales.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3.1.7.1  SEDERIS con presupuesto para operar en siete departamentos del país en los que existen organizaciones de regantes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Presupuestos PGE 2014 y 2015 SEDERIS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VRHR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F72CD1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38149C8" wp14:editId="71F878E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1224280</wp:posOffset>
                      </wp:positionV>
                      <wp:extent cx="1449705" cy="438150"/>
                      <wp:effectExtent l="57150" t="57150" r="55245" b="57150"/>
                      <wp:wrapNone/>
                      <wp:docPr id="91" name="Rounded Rectangle 91">
                        <a:hlinkClick xmlns:a="http://schemas.openxmlformats.org/drawingml/2006/main" r:id="rId122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9705" cy="4381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07950" h="12700" prst="coolSlan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33F8E" w:rsidRPr="00F72CD1" w:rsidRDefault="00A33F8E" w:rsidP="002D530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4"/>
                                      <w:szCs w:val="14"/>
                                      <w:lang w:val="es-ES_tradnl"/>
                                    </w:rPr>
                                  </w:pPr>
                                  <w:r w:rsidRPr="00F72CD1">
                                    <w:rPr>
                                      <w:rFonts w:asciiTheme="minorHAnsi" w:hAnsi="Calibri" w:cstheme="minorBidi"/>
                                      <w:color w:val="000000"/>
                                      <w:sz w:val="14"/>
                                      <w:szCs w:val="14"/>
                                      <w:lang w:val="es-BO"/>
                                    </w:rPr>
                                    <w:t>Ver  Nota VRHR y presupuestos SEDERIS 2015 →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1" o:spid="_x0000_s1080" href="http://idbdocs.iadb.org/wsdocs/getDocument.aspx?DOCNUM=39959391" style="position:absolute;margin-left:1.95pt;margin-top:96.4pt;width:114.15pt;height:34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" o:button="t" fillcolor="#b6dde8 [1304]" stroked="f" strokeweight="2pt">
                      <v:fill o:detectmouseclick="t"/>
                      <v:textbox>
                        <w:txbxContent>
                          <w:p w:rsidR="00A33F8E" w:rsidRPr="00F72CD1" w:rsidRDefault="00A33F8E" w:rsidP="002D53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  <w:szCs w:val="14"/>
                                <w:lang w:val="es-ES_tradnl"/>
                              </w:rPr>
                            </w:pPr>
                            <w:r w:rsidRPr="00F72CD1">
                              <w:rPr>
                                <w:rFonts w:asciiTheme="minorHAnsi" w:hAnsi="Calibri" w:cstheme="minorBidi"/>
                                <w:color w:val="000000"/>
                                <w:sz w:val="14"/>
                                <w:szCs w:val="14"/>
                                <w:lang w:val="es-BO"/>
                              </w:rPr>
                              <w:t>Ver  Nota VRHR y presupuestos SEDERIS 2015 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4240" behindDoc="0" locked="0" layoutInCell="1" allowOverlap="1" wp14:anchorId="64437B21" wp14:editId="0BD77DD4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681355</wp:posOffset>
                      </wp:positionV>
                      <wp:extent cx="1521460" cy="542925"/>
                      <wp:effectExtent l="57150" t="57150" r="40640" b="47625"/>
                      <wp:wrapNone/>
                      <wp:docPr id="90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1460" cy="542925"/>
                                <a:chOff x="0" y="0"/>
                                <a:chExt cx="2011680" cy="876300"/>
                              </a:xfrm>
                            </wpg:grpSpPr>
                            <wps:wsp>
                              <wps:cNvPr id="92" name="Rounded Rectangle 92"/>
                              <wps:cNvSpPr/>
                              <wps:spPr>
                                <a:xfrm>
                                  <a:off x="0" y="0"/>
                                  <a:ext cx="2011680" cy="8763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F72CD1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  <w:lang w:val="es-ES_tradnl"/>
                                      </w:rPr>
                                    </w:pPr>
                                    <w:r w:rsidRPr="00F72CD1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Nota VRHR y Ley de Riego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93" name="TextBox 133">
                                <a:hlinkClick r:id="rId123"/>
                              </wps:cNvPr>
                              <wps:cNvSpPr txBox="1"/>
                              <wps:spPr>
                                <a:xfrm>
                                  <a:off x="66676" y="373856"/>
                                  <a:ext cx="333375" cy="3667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F72CD1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F72CD1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94" name="TextBox 134">
                                <a:hlinkClick r:id="rId124"/>
                              </wps:cNvPr>
                              <wps:cNvSpPr txBox="1"/>
                              <wps:spPr>
                                <a:xfrm>
                                  <a:off x="440532" y="373856"/>
                                  <a:ext cx="333375" cy="3667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F72CD1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F72CD1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95" name="TextBox 135">
                                <a:hlinkClick r:id="rId125"/>
                              </wps:cNvPr>
                              <wps:cNvSpPr txBox="1"/>
                              <wps:spPr>
                                <a:xfrm>
                                  <a:off x="814388" y="373856"/>
                                  <a:ext cx="333375" cy="3667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F72CD1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F72CD1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96" name="TextBox 136">
                                <a:hlinkClick r:id="rId126"/>
                              </wps:cNvPr>
                              <wps:cNvSpPr txBox="1"/>
                              <wps:spPr>
                                <a:xfrm>
                                  <a:off x="1188244" y="373856"/>
                                  <a:ext cx="333375" cy="3667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F72CD1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F72CD1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97" name="TextBox 137">
                                <a:hlinkClick r:id="rId127"/>
                              </wps:cNvPr>
                              <wps:cNvSpPr txBox="1"/>
                              <wps:spPr>
                                <a:xfrm>
                                  <a:off x="1562101" y="373856"/>
                                  <a:ext cx="333375" cy="3667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F72CD1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F72CD1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" o:spid="_x0000_s1081" style="position:absolute;margin-left:3.45pt;margin-top:53.65pt;width:119.8pt;height:42.75pt;z-index:251914240" coordsize="20116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">
                      <v:roundrect id="Rounded Rectangle 92" o:spid="_x0000_s1082" style="position:absolute;width:20116;height:87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ED8MA&#10;AADbAAAADwAAAGRycy9kb3ducmV2LnhtbESPwWrDMBBE74X+g9hALyWRm0NInSghKRR6arHTS26L&#10;tbFMrJWRVMv9+6oQyHGYmTfMdj/ZXozkQ+dYwcuiAEHcON1xq+D79D5fgwgRWWPvmBT8UoD97vFh&#10;i6V2iSsa69iKDOFQogIT41BKGRpDFsPCDcTZuzhvMWbpW6k9pgy3vVwWxUpa7DgvGBzozVBzrX+s&#10;gjalr5qrKuGnfvbj+WDiMRyVeppNhw2ISFO8h2/tD63gdQn/X/IP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NED8MAAADbAAAADwAAAAAAAAAAAAAAAACYAgAAZHJzL2Rv&#10;d25yZXYueG1sUEsFBgAAAAAEAAQA9QAAAIgDAAAAAA==&#10;" fillcolor="#b6dde8 [1304]" stroked="f" strokeweight="2pt">
                        <v:textbox>
                          <w:txbxContent>
                            <w:p w:rsidR="00A33F8E" w:rsidRPr="00F72CD1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  <w:lang w:val="es-ES_tradnl"/>
                                </w:rPr>
                              </w:pPr>
                              <w:r w:rsidRPr="00F72CD1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Nota VRHR y Ley de Riego →</w:t>
                              </w:r>
                            </w:p>
                          </w:txbxContent>
                        </v:textbox>
                      </v:roundrect>
                      <v:shape id="TextBox 133" o:spid="_x0000_s1083" type="#_x0000_t202" href="http://idbdocs.iadb.org/wsdocs/getDocument.aspx?DOCNUM=39959449" style="position:absolute;left:666;top:3738;width:3334;height:3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GqMQA&#10;AADbAAAADwAAAGRycy9kb3ducmV2LnhtbESPQWvCQBSE7wX/w/IEb3WjQhujq4gglJYe1B709sg+&#10;k8Xs25B91bS/vlso9DjMzDfMct37Rt2oiy6wgck4A0VcBuu4MvBx3D3moKIgW2wCk4EvirBeDR6W&#10;WNhw5z3dDlKpBOFYoIFapC20jmVNHuM4tMTJu4TOoyTZVdp2eE9w3+hplj1pj47TQo0tbWsqr4dP&#10;byA/ytvrOX/O5NS4s+x37v176owZDfvNApRQL//hv/aLNTCfwe+X9AP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UBqj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F72CD1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72CD1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34" o:spid="_x0000_s1084" type="#_x0000_t202" href="http://idbdocs.iadb.org/wsdocs/getDocument.aspx?DOCNUM=39959451" style="position:absolute;left:4405;top:3738;width:3334;height:3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2e3MQA&#10;AADbAAAADwAAAGRycy9kb3ducmV2LnhtbESPQWvCQBSE7wX/w/IEb3WjSBujq4gglJYe1B709sg+&#10;k8Xs25B91bS/vlso9DjMzDfMct37Rt2oiy6wgck4A0VcBuu4MvBx3D3moKIgW2wCk4EvirBeDR6W&#10;WNhw5z3dDlKpBOFYoIFapC20jmVNHuM4tMTJu4TOoyTZVdp2eE9w3+hplj1pj47TQo0tbWsqr4dP&#10;byA/ytvrOX/O5NS4s+x37v176owZDfvNApRQL//hv/aLNTCfwe+X9AP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9ntz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F72CD1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72CD1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35" o:spid="_x0000_s1085" type="#_x0000_t202" href="http://idbdocs.iadb.org/wsdocs/getDocument.aspx?DOCNUM=39959462" style="position:absolute;left:8143;top:3738;width:3334;height:3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E7R8QA&#10;AADbAAAADwAAAGRycy9kb3ducmV2LnhtbESPQWvCQBSE7wX/w/IEb3WjYBujq4gglJYe1B709sg+&#10;k8Xs25B91bS/vlso9DjMzDfMct37Rt2oiy6wgck4A0VcBuu4MvBx3D3moKIgW2wCk4EvirBeDR6W&#10;WNhw5z3dDlKpBOFYoIFapC20jmVNHuM4tMTJu4TOoyTZVdp2eE9w3+hplj1pj47TQo0tbWsqr4dP&#10;byA/ytvrOX/O5NS4s+x37v176owZDfvNApRQL//hv/aLNTCfwe+X9AP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xO0f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F72CD1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72CD1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36" o:spid="_x0000_s1086" type="#_x0000_t202" href="http://idbdocs.iadb.org/wsdocs/getDocument.aspx?DOCNUM=39959463" style="position:absolute;left:11882;top:3738;width:3334;height:3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lMMQA&#10;AADbAAAADwAAAGRycy9kb3ducmV2LnhtbESPQWvCQBSE7wX/w/IEb3WjB5umriKCIEoPag/19si+&#10;Jkuzb0P2qdFf3y0Uehxm5htmvux9o67URRfYwGScgSIug3VcGfg4bZ5zUFGQLTaBycCdIiwXg6c5&#10;Fjbc+EDXo1QqQTgWaKAWaQutY1mTxzgOLXHyvkLnUZLsKm07vCW4b/Q0y2bao+O0UGNL65rK7+PF&#10;G8hPst+d85dMPht3lsPGvT+mzpjRsF+9gRLq5T/8195aA68z+P2SfoB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jpTD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F72CD1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72CD1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Box 137" o:spid="_x0000_s1087" type="#_x0000_t202" href="http://idbdocs.iadb.org/wsdocs/getDocument.aspx?DOCNUM=39959466" style="position:absolute;left:15621;top:3738;width:3333;height:3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8Aq8QA&#10;AADbAAAADwAAAGRycy9kb3ducmV2LnhtbESPQWvCQBSE7wX/w/IEb3WjB01TVxFBEKUHtYd6e2Rf&#10;k6XZtyH71Nhf3y0Uehxm5htmsep9o27URRfYwGScgSIug3VcGXg/b59zUFGQLTaBycCDIqyWg6cF&#10;Fjbc+Ui3k1QqQTgWaKAWaQutY1mTxzgOLXHyPkPnUZLsKm07vCe4b/Q0y2bao+O0UGNLm5rKr9PV&#10;G8jPcthf8nkmH427yHHr3r6nzpjRsF+/ghLq5T/8195ZAy9z+P2Sfo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vAKv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F72CD1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72CD1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81472" behindDoc="0" locked="0" layoutInCell="1" allowOverlap="1" wp14:anchorId="6502E383" wp14:editId="3ADF0CF4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100330</wp:posOffset>
                  </wp:positionV>
                  <wp:extent cx="1409700" cy="438150"/>
                  <wp:effectExtent l="0" t="0" r="0" b="0"/>
                  <wp:wrapNone/>
                  <wp:docPr id="98" name="Picture 98">
                    <a:hlinkClick xmlns:a="http://schemas.openxmlformats.org/drawingml/2006/main" r:id="rId12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73">
                            <a:hlinkClick r:id="rId128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72CD1" w:rsidRPr="00CD2E69" w:rsidRDefault="00F72CD1">
      <w:pPr>
        <w:rPr>
          <w:lang w:val="es-ES_tradnl"/>
        </w:rPr>
      </w:pPr>
      <w:r w:rsidRPr="00CD2E69">
        <w:rPr>
          <w:lang w:val="es-ES_tradnl"/>
        </w:rPr>
        <w:br w:type="page"/>
      </w: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"/>
        <w:gridCol w:w="3676"/>
        <w:gridCol w:w="15"/>
        <w:gridCol w:w="2507"/>
        <w:gridCol w:w="13"/>
        <w:gridCol w:w="2604"/>
        <w:gridCol w:w="6"/>
        <w:gridCol w:w="1708"/>
        <w:gridCol w:w="2882"/>
      </w:tblGrid>
      <w:tr w:rsidR="00F72CD1" w:rsidRPr="007404F4" w:rsidTr="00F72CD1">
        <w:trPr>
          <w:trHeight w:val="350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F72CD1" w:rsidRPr="00CD2E69" w:rsidRDefault="00F72CD1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F72CD1" w:rsidRPr="00CD2E69" w:rsidRDefault="00F72CD1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F72CD1" w:rsidRPr="00CD2E69" w:rsidRDefault="00F72CD1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F72CD1" w:rsidRPr="00CD2E69" w:rsidRDefault="00F72CD1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F72CD1" w:rsidRPr="00CD2E69" w:rsidRDefault="00F72CD1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A33F8E" w:rsidRPr="00CD2E69" w:rsidTr="00F72CD1">
        <w:trPr>
          <w:gridBefore w:val="1"/>
          <w:wBefore w:w="14" w:type="dxa"/>
          <w:trHeight w:val="2177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 Adecuación de la estructura sectorial. Contribuir a fortalecer la organización y la capacidad de gestión de las entidades sectoriales responsables de la definición de políticas, fortalecimiento de capacidades, ejecución de proyectos, fiscalización y regulación para que estas instituciones puedan atender adecuadamente las demandas sectoriales.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3.1.8.1 Creación e implementación de un  Registro Nacional de Presas.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Informe del  VRHR reportando el funcionamiento del Sistema de Registro de Presas como componente del SNIR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VRHR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F72CD1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1E16C4AF" wp14:editId="6A843820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-1176020</wp:posOffset>
                      </wp:positionV>
                      <wp:extent cx="1238250" cy="1238250"/>
                      <wp:effectExtent l="0" t="0" r="0" b="0"/>
                      <wp:wrapNone/>
                      <wp:docPr id="198" name="Group 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0" cy="1238250"/>
                                <a:chOff x="0" y="0"/>
                                <a:chExt cx="1238250" cy="12382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" name="Picture 89">
                                  <a:hlinkClick r:id="rId130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6" name="Picture 86">
                                  <a:hlinkClick r:id="rId132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3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95275"/>
                                  <a:ext cx="11525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8" name="Picture 88">
                                  <a:hlinkClick r:id="rId134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3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8575" y="542925"/>
                                  <a:ext cx="10572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7" name="Picture 87">
                                  <a:hlinkClick r:id="rId136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8575" y="885825"/>
                                  <a:ext cx="10763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8" o:spid="_x0000_s1026" style="position:absolute;margin-left:17.7pt;margin-top:-92.6pt;width:97.5pt;height:97.5pt;z-index:251901952;mso-width-relative:margin;mso-height-relative:margin" coordsize="12382,12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">
                      <v:shape id="Picture 89" o:spid="_x0000_s1027" type="#_x0000_t75" href="http://idbdocs.iadb.org/wsdocs/getDocument.aspx?DOCNUM=39959453" style="position:absolute;width:12382;height:3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V9QrDAAAA2wAAAA8AAABkcnMvZG93bnJldi54bWxEj0GLwjAUhO/C/ofwFrxpqoh0u0ZZhC72&#10;4KHqD3g0z7Zs8xKaqF1/vREEj8PMfMOsNoPpxJV631pWMJsmIIgrq1uuFZyO+SQF4QOyxs4yKfgn&#10;D5v1x2iFmbY3Lul6CLWIEPYZKmhCcJmUvmrIoJ9aRxy9s+0Nhij7WuoebxFuOjlPkqU02HJcaNDR&#10;tqHq73AxCood1vP9febS/Hz/Ldyi9EVeKjX+HH6+QQQawjv8au+0gvQL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dX1CsMAAADbAAAADwAAAAAAAAAAAAAAAACf&#10;AgAAZHJzL2Rvd25yZXYueG1sUEsFBgAAAAAEAAQA9wAAAI8DAAAAAA==&#10;" o:button="t">
                        <v:fill o:detectmouseclick="t"/>
                        <v:imagedata r:id="rId138" o:title=""/>
                        <v:path arrowok="t"/>
                        <o:lock v:ext="edit" aspectratio="f"/>
                      </v:shape>
                      <v:shape id="Picture 86" o:spid="_x0000_s1028" type="#_x0000_t75" href="http://idbdocs.iadb.org/wsdocs/getDocument.aspx?DOCNUM=39959455" style="position:absolute;top:2952;width:11525;height:2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x2GbGAAAA2wAAAA8AAABkcnMvZG93bnJldi54bWxEj91qwkAUhO8LfYflFLyrm5RWJLpK21AQ&#10;qeAfgnfH7GkSmj0bdleNfXq3IHg5zMw3zHjamUacyPnasoK0n4AgLqyuuVSw3Xw9D0H4gKyxsUwK&#10;LuRhOnl8GGOm7ZlXdFqHUkQI+wwVVCG0mZS+qMig79uWOHo/1hkMUbpSaofnCDeNfEmSgTRYc1yo&#10;sKXPiorf9dEosPVix4eP/bKgzeryls7z/PX7T6neU/c+AhGoC/fwrT3TCoYD+P8Sf4CcX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7HYZsYAAADbAAAADwAAAAAAAAAAAAAA&#10;AACfAgAAZHJzL2Rvd25yZXYueG1sUEsFBgAAAAAEAAQA9wAAAJIDAAAAAA==&#10;" o:button="t">
                        <v:fill o:detectmouseclick="t"/>
                        <v:imagedata r:id="rId139" o:title=""/>
                        <v:path arrowok="t"/>
                        <o:lock v:ext="edit" aspectratio="f"/>
                      </v:shape>
                      <v:shape id="Picture 88" o:spid="_x0000_s1029" type="#_x0000_t75" href="http://idbdocs.iadb.org/wsdocs/getDocument.aspx?DOCNUM=39959458" style="position:absolute;left:285;top:5429;width:10573;height:3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hEAzAAAAA2wAAAA8AAABkcnMvZG93bnJldi54bWxET02LwjAQvQv+hzCCF9FkZRGpRhFxQfcg&#10;bPXgcWjGNtpMShO1++83B2GPj/e9XHeuFk9qg/Ws4WOiQBAX3lguNZxPX+M5iBCRDdaeScMvBViv&#10;+r0lZsa/+IeeeSxFCuGQoYYqxiaTMhQVOQwT3xAn7upbhzHBtpSmxVcKd7WcKjWTDi2nhgob2lZU&#10;3POH0zCaNZdj8a0eh8/b7uSsyq0LVuvhoNssQETq4r/47d4bDfM0Nn1JP0Cu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CEQDMAAAADbAAAADwAAAAAAAAAAAAAAAACfAgAA&#10;ZHJzL2Rvd25yZXYueG1sUEsFBgAAAAAEAAQA9wAAAIwDAAAAAA==&#10;" o:button="t">
                        <v:fill o:detectmouseclick="t"/>
                        <v:imagedata r:id="rId140" o:title=""/>
                        <v:path arrowok="t"/>
                        <o:lock v:ext="edit" aspectratio="f"/>
                      </v:shape>
                      <v:shape id="Picture 87" o:spid="_x0000_s1030" type="#_x0000_t75" href="http://idbdocs.iadb.org/wsdocs/getDocument.aspx?DOCNUM=39959460" style="position:absolute;left:285;top:8858;width:10764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0YkDDAAAA2wAAAA8AAABkcnMvZG93bnJldi54bWxEj19rwkAQxN8Fv8OxQt/0Yh+sRE9RS7EU&#10;KfgH8rrk1iSY2wu5rYnf3isU+jjMzG+Y5bp3tbpTGyrPBqaTBBRx7m3FhYHL+WM8BxUE2WLtmQw8&#10;KMB6NRwsMbW+4yPdT1KoCOGQooFSpEm1DnlJDsPEN8TRu/rWoUTZFtq22EW4q/Vrksy0w4rjQokN&#10;7UrKb6cfZ+DLby9TSc5y+N7379lBZ531mTEvo36zACXUy3/4r/1pDczf4PdL/AF69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fRiQMMAAADbAAAADwAAAAAAAAAAAAAAAACf&#10;AgAAZHJzL2Rvd25yZXYueG1sUEsFBgAAAAAEAAQA9wAAAI8DAAAAAA==&#10;" o:button="t">
                        <v:fill o:detectmouseclick="t"/>
                        <v:imagedata r:id="rId141" o:title=""/>
                        <v:path arrowok="t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</w:tr>
      <w:tr w:rsidR="00A33F8E" w:rsidRPr="00CD2E69" w:rsidTr="00F72CD1">
        <w:trPr>
          <w:gridBefore w:val="1"/>
          <w:wBefore w:w="14" w:type="dxa"/>
          <w:trHeight w:val="2330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3.2 Gestión de los entes responsables por la prestación de los servicios de agua y saneamiento. Contribuir al establecimiento de programas de fortalecimiento para mejorar la capacidad de gestión, operación y administración de los servicios.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3.2.1 Guías para la preparación de programas de fortalecimiento institucional de las EPSA, aprobados</w:t>
            </w:r>
            <w:r w:rsidR="00984A51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por el Servicio Nacional para la Sostenibilidad de Servicio en Saneamiento Básico (SENASBA)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596F62" w:rsidP="002D530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s-ES_tradnl"/>
              </w:rPr>
            </w:pPr>
            <w:hyperlink r:id="rId142" w:history="1">
              <w:r w:rsidR="00A33F8E" w:rsidRPr="00CD2E6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s-ES_tradnl"/>
                </w:rPr>
                <w:t>http://idbdocs.iadb.org/wsdocs/getDocument.aspx?DOCNUM=39959387</w:t>
              </w:r>
            </w:hyperlink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SENASBA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F72CD1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5264" behindDoc="0" locked="0" layoutInCell="1" allowOverlap="1" wp14:anchorId="323D1AFB" wp14:editId="6D40EA72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67310</wp:posOffset>
                      </wp:positionV>
                      <wp:extent cx="1184910" cy="1228725"/>
                      <wp:effectExtent l="57150" t="0" r="53340" b="47625"/>
                      <wp:wrapNone/>
                      <wp:docPr id="199" name="Group 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4910" cy="1228725"/>
                                <a:chOff x="0" y="0"/>
                                <a:chExt cx="1184910" cy="12287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1" name="Picture 81">
                                  <a:hlinkClick r:id="rId143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" y="0"/>
                                  <a:ext cx="98107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g:grpSp>
                              <wpg:cNvPr id="80" name="Group 80"/>
                              <wpg:cNvGrpSpPr/>
                              <wpg:grpSpPr>
                                <a:xfrm>
                                  <a:off x="0" y="371475"/>
                                  <a:ext cx="1184910" cy="857250"/>
                                  <a:chOff x="0" y="0"/>
                                  <a:chExt cx="2011680" cy="1028700"/>
                                </a:xfrm>
                              </wpg:grpSpPr>
                              <wps:wsp>
                                <wps:cNvPr id="82" name="Rounded Rectangle 82">
                                  <a:hlinkClick r:id="rId144"/>
                                </wps:cNvPr>
                                <wps:cNvSpPr/>
                                <wps:spPr>
                                  <a:xfrm>
                                    <a:off x="0" y="0"/>
                                    <a:ext cx="2011680" cy="102870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5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  <a:scene3d>
                                    <a:camera prst="orthographicFront"/>
                                    <a:lightRig rig="threePt" dir="t"/>
                                  </a:scene3d>
                                  <a:sp3d>
                                    <a:bevelT w="107950" h="12700" prst="coolSlant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A33F8E" w:rsidRPr="00F72CD1" w:rsidRDefault="00A33F8E" w:rsidP="002D530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F72CD1">
                                        <w:rPr>
                                          <w:rFonts w:asciiTheme="minorHAnsi" w:hAnsi="Calibri" w:cstheme="minorBidi"/>
                                          <w:color w:val="000000"/>
                                          <w:sz w:val="14"/>
                                          <w:szCs w:val="14"/>
                                          <w:lang w:val="es-BO"/>
                                        </w:rPr>
                                        <w:t>Ver  Guías →</w:t>
                                      </w:r>
                                    </w:p>
                                  </w:txbxContent>
                                </wps:txbx>
                                <wps:bodyPr rtlCol="0" anchor="t"/>
                              </wps:wsp>
                              <wps:wsp>
                                <wps:cNvPr id="83" name="TextBox 103">
                                  <a:hlinkClick r:id="rId145"/>
                                </wps:cNvPr>
                                <wps:cNvSpPr txBox="1"/>
                                <wps:spPr>
                                  <a:xfrm>
                                    <a:off x="825644" y="476250"/>
                                    <a:ext cx="352425" cy="333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9525" cmpd="sng">
                                    <a:solidFill>
                                      <a:schemeClr val="lt1">
                                        <a:shade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33F8E" w:rsidRPr="00F72CD1" w:rsidRDefault="00A33F8E" w:rsidP="002D530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F72CD1">
                                        <w:rPr>
                                          <w:rFonts w:asciiTheme="minorHAnsi" w:hAnsi="Calibri" w:cstheme="minorBidi"/>
                                          <w:color w:val="000000" w:themeColor="dark1"/>
                                          <w:sz w:val="14"/>
                                          <w:szCs w:val="14"/>
                                          <w:lang w:val="es-BO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wrap="square" rtlCol="0" anchor="ctr"/>
                              </wps:wsp>
                              <wps:wsp>
                                <wps:cNvPr id="84" name="TextBox 138">
                                  <a:hlinkClick r:id="rId146"/>
                                </wps:cNvPr>
                                <wps:cNvSpPr txBox="1"/>
                                <wps:spPr>
                                  <a:xfrm>
                                    <a:off x="287482" y="476250"/>
                                    <a:ext cx="352425" cy="333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9525" cmpd="sng">
                                    <a:solidFill>
                                      <a:schemeClr val="lt1">
                                        <a:shade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33F8E" w:rsidRPr="00F72CD1" w:rsidRDefault="00A33F8E" w:rsidP="002D530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F72CD1">
                                        <w:rPr>
                                          <w:rFonts w:asciiTheme="minorHAnsi" w:hAnsi="Calibri" w:cstheme="minorBidi"/>
                                          <w:color w:val="000000" w:themeColor="dark1"/>
                                          <w:sz w:val="14"/>
                                          <w:szCs w:val="14"/>
                                          <w:lang w:val="es-BO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wrap="square" rtlCol="0" anchor="ctr"/>
                              </wps:wsp>
                              <wps:wsp>
                                <wps:cNvPr id="85" name="TextBox 139">
                                  <a:hlinkClick r:id="rId147"/>
                                </wps:cNvPr>
                                <wps:cNvSpPr txBox="1"/>
                                <wps:spPr>
                                  <a:xfrm>
                                    <a:off x="1363807" y="476250"/>
                                    <a:ext cx="352425" cy="333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9525" cmpd="sng">
                                    <a:solidFill>
                                      <a:schemeClr val="lt1">
                                        <a:shade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33F8E" w:rsidRPr="00F72CD1" w:rsidRDefault="00A33F8E" w:rsidP="002D530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F72CD1">
                                        <w:rPr>
                                          <w:rFonts w:asciiTheme="minorHAnsi" w:hAnsi="Calibri" w:cstheme="minorBidi"/>
                                          <w:color w:val="000000" w:themeColor="dark1"/>
                                          <w:sz w:val="14"/>
                                          <w:szCs w:val="14"/>
                                          <w:lang w:val="es-BO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wrap="square" rtlCol="0" anchor="ctr"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9" o:spid="_x0000_s1088" style="position:absolute;margin-left:17.5pt;margin-top:5.3pt;width:93.3pt;height:96.75pt;z-index:251915264;mso-width-relative:margin;mso-height-relative:margin" coordsize="11849,12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">
                      <v:shape id="Picture 81" o:spid="_x0000_s1089" type="#_x0000_t75" href="http://idbdocs.iadb.org/wsdocs/getDocument.aspx?DOCNUM=39959472" style="position:absolute;left:95;width:9811;height:3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EOCm/AAAA2wAAAA8AAABkcnMvZG93bnJldi54bWxEj80KwjAQhO+C7xBW8CKaKiKlGkUFQbz5&#10;c6i3pVnbYrMpTdT69kYQPA4z8w2zWLWmEk9qXGlZwXgUgSDOrC45V3A574YxCOeRNVaWScGbHKyW&#10;3c4CE21ffKTnyeciQNglqKDwvk6kdFlBBt3I1sTBu9nGoA+yyaVu8BXgppKTKJpJgyWHhQJr2haU&#10;3U8PoyC90kYO0ig9HnLj7ibW01npler32vUchKfW/8O/9l4riMfw/RJ+gFx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CRDgpvwAAANsAAAAPAAAAAAAAAAAAAAAAAJ8CAABk&#10;cnMvZG93bnJldi54bWxQSwUGAAAAAAQABAD3AAAAiwMAAAAA&#10;" o:button="t">
                        <v:fill o:detectmouseclick="t"/>
                        <v:imagedata r:id="rId56" o:title=""/>
                        <v:path arrowok="t"/>
                        <o:lock v:ext="edit" aspectratio="f"/>
                      </v:shape>
                      <v:group id="Group 80" o:spid="_x0000_s1090" style="position:absolute;top:3714;width:11849;height:8573" coordsize="20116,10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roundrect id="Rounded Rectangle 82" o:spid="_x0000_s1091" href="MEDIOS DE VERIFICACION/2.2.1-GUIAS_FI_EPSA/1.2-Guias" style="position:absolute;width:20116;height:10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uvMcQA&#10;AADbAAAADwAAAGRycy9kb3ducmV2LnhtbESP0WrCQBRE3wv+w3IFX4puKkUkuoqWVvIgSNN8wCV7&#10;TaLZuyG7muTvu4Lg4zAzZ5j1tje1uFPrKssKPmYRCOLc6ooLBdnfz3QJwnlkjbVlUjCQg+1m9LbG&#10;WNuOf+me+kIECLsYFZTeN7GULi/JoJvZhjh4Z9sa9EG2hdQtdgFuajmPooU0WHFYKLGhr5Lya3oz&#10;Cizd3hffn9nl0OmTHPjYHy/JXqnJuN+tQHjq/Sv8bCdawXIOjy/hB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brzHEAAAA2wAAAA8AAAAAAAAAAAAAAAAAmAIAAGRycy9k&#10;b3ducmV2LnhtbFBLBQYAAAAABAAEAPUAAACJAwAAAAA=&#10;" o:button="t" fillcolor="#b6dde8 [1304]" stroked="f" strokeweight="2pt">
                          <v:fill o:detectmouseclick="t"/>
                          <v:textbox>
                            <w:txbxContent>
                              <w:p w:rsidR="00A33F8E" w:rsidRPr="00F72CD1" w:rsidRDefault="00A33F8E" w:rsidP="002D530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F72CD1">
                                  <w:rPr>
                                    <w:rFonts w:asciiTheme="minorHAnsi" w:hAnsi="Calibri" w:cstheme="minorBidi"/>
                                    <w:color w:val="000000"/>
                                    <w:sz w:val="14"/>
                                    <w:szCs w:val="14"/>
                                    <w:lang w:val="es-BO"/>
                                  </w:rPr>
                                  <w:t>Ver  Guías →</w:t>
                                </w:r>
                              </w:p>
                            </w:txbxContent>
                          </v:textbox>
                        </v:roundrect>
                        <v:shape id="TextBox 103" o:spid="_x0000_s1092" type="#_x0000_t202" href="http://idbdocs.iadb.org/wsdocs/getDocument.aspx?DOCNUM=39959479" style="position:absolute;left:8256;top:4762;width:3524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2QdcQA&#10;AADbAAAADwAAAGRycy9kb3ducmV2LnhtbESPQWvCQBSE74L/YXmCN91UoYbUVUpBKC09aDzU2yP7&#10;mizNvg3ZV0399W6h4HGY+WaY9XbwrTpTH11gAw/zDBRxFazj2sCx3M1yUFGQLbaBycAvRdhuxqM1&#10;FjZceE/ng9QqlXAs0EAj0hVax6ohj3EeOuLkfYXeoyTZ19r2eEnlvtWLLHvUHh2nhQY7emmo+j78&#10;eAN5Ke9vp3yVyWfrTrLfuY/rwhkznQzPT6CEBrmH/+lXm7gl/H1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NkHXEAAAA2wAAAA8AAAAAAAAAAAAAAAAAmAIAAGRycy9k&#10;b3ducmV2LnhtbFBLBQYAAAAABAAEAPUAAACJAwAAAAA=&#10;" o:button="t" fillcolor="white [3201]" strokecolor="#7f7f7f [1601]">
                          <v:fill o:detectmouseclick="t"/>
                          <v:textbox>
                            <w:txbxContent>
                              <w:p w:rsidR="00A33F8E" w:rsidRPr="00F72CD1" w:rsidRDefault="00A33F8E" w:rsidP="002D530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F72CD1"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sz w:val="14"/>
                                    <w:szCs w:val="14"/>
                                    <w:lang w:val="es-BO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Box 138" o:spid="_x0000_s1093" type="#_x0000_t202" href="http://idbdocs.iadb.org/wsdocs/getDocument.aspx?DOCNUM=39959477" style="position:absolute;left:2874;top:4762;width:3525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QIAcQA&#10;AADbAAAADwAAAGRycy9kb3ducmV2LnhtbESPQWvCQBSE74L/YXmCN91UpIbUVUpBKC09aDzU2yP7&#10;mizNvg3ZV0399W6h4HGY+WaY9XbwrTpTH11gAw/zDBRxFazj2sCx3M1yUFGQLbaBycAvRdhuxqM1&#10;FjZceE/ng9QqlXAs0EAj0hVax6ohj3EeOuLkfYXeoyTZ19r2eEnlvtWLLHvUHh2nhQY7emmo+j78&#10;eAN5Ke9vp3yVyWfrTrLfuY/rwhkznQzPT6CEBrmH/+lXm7gl/H1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kCAHEAAAA2wAAAA8AAAAAAAAAAAAAAAAAmAIAAGRycy9k&#10;b3ducmV2LnhtbFBLBQYAAAAABAAEAPUAAACJAwAAAAA=&#10;" o:button="t" fillcolor="white [3201]" strokecolor="#7f7f7f [1601]">
                          <v:fill o:detectmouseclick="t"/>
                          <v:textbox>
                            <w:txbxContent>
                              <w:p w:rsidR="00A33F8E" w:rsidRPr="00F72CD1" w:rsidRDefault="00A33F8E" w:rsidP="002D530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F72CD1"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sz w:val="14"/>
                                    <w:szCs w:val="14"/>
                                    <w:lang w:val="es-BO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Box 139" o:spid="_x0000_s1094" type="#_x0000_t202" href="http://idbdocs.iadb.org/wsdocs/getDocument.aspx?DOCNUM=39959481" style="position:absolute;left:13638;top:4762;width:3524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itmsQA&#10;AADbAAAADwAAAGRycy9kb3ducmV2LnhtbESPQWvCQBSE74L/YXmCN91UsIbUVUpBKC09aDzU2yP7&#10;mizNvg3ZV0399W6h4HGY+WaY9XbwrTpTH11gAw/zDBRxFazj2sCx3M1yUFGQLbaBycAvRdhuxqM1&#10;FjZceE/ng9QqlXAs0EAj0hVax6ohj3EeOuLkfYXeoyTZ19r2eEnlvtWLLHvUHh2nhQY7emmo+j78&#10;eAN5Ke9vp3yVyWfrTrLfuY/rwhkznQzPT6CEBrmH/+lXm7gl/H1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rZrEAAAA2wAAAA8AAAAAAAAAAAAAAAAAmAIAAGRycy9k&#10;b3ducmV2LnhtbFBLBQYAAAAABAAEAPUAAACJAwAAAAA=&#10;" o:button="t" fillcolor="white [3201]" strokecolor="#7f7f7f [1601]">
                          <v:fill o:detectmouseclick="t"/>
                          <v:textbox>
                            <w:txbxContent>
                              <w:p w:rsidR="00A33F8E" w:rsidRPr="00F72CD1" w:rsidRDefault="00A33F8E" w:rsidP="002D530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F72CD1"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sz w:val="14"/>
                                    <w:szCs w:val="14"/>
                                    <w:lang w:val="es-BO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A33F8E" w:rsidRPr="00984A51" w:rsidTr="00F72CD1">
        <w:trPr>
          <w:gridBefore w:val="1"/>
          <w:wBefore w:w="14" w:type="dxa"/>
          <w:trHeight w:val="800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3.3 Desarrollo Comunitario. Contribuir a la definición de programas de desarrollo comunitario (DESCOM) en las diferentes etapas del ciclo del proyecto, para tratar de maximizar los beneficios de la infraestructura a ser construida.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3.3.1.1. Guías para la institucionalización del DESCOM en las EPSA, aprobadas</w:t>
            </w:r>
            <w:r w:rsidR="00984A51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por el SENASBA.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Administrativa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br/>
              <w:t>SENASBA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SENASBA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F72CD1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59968" behindDoc="0" locked="0" layoutInCell="1" allowOverlap="1" wp14:anchorId="37F0726B" wp14:editId="1E6246B8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135890</wp:posOffset>
                      </wp:positionV>
                      <wp:extent cx="1295400" cy="647700"/>
                      <wp:effectExtent l="0" t="0" r="0" b="0"/>
                      <wp:wrapNone/>
                      <wp:docPr id="200" name="Group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647700"/>
                                <a:chOff x="0" y="0"/>
                                <a:chExt cx="1295400" cy="6477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9" name="Picture 79">
                                  <a:hlinkClick r:id="rId148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5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8" name="Picture 78">
                                  <a:hlinkClick r:id="rId149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5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625" y="333375"/>
                                  <a:ext cx="11715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00" o:spid="_x0000_s1026" style="position:absolute;margin-left:20.05pt;margin-top:10.7pt;width:102pt;height:51pt;z-index:251859968" coordsize="12954,6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">
                      <v:shape id="Picture 79" o:spid="_x0000_s1027" type="#_x0000_t75" href="http://idbdocs.iadb.org/wsdocs/getDocument.aspx?DOCNUM=39959495" style="position:absolute;width:12954;height:2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nRAjDAAAA2wAAAA8AAABkcnMvZG93bnJldi54bWxEj0uLwkAQhO+C/2FowYvoRBEf0UlwBUG8&#10;+TjEW5Npk2CmJ2RmNfvvd4SFPRZV9RW1TTtTixe1rrKsYDqJQBDnVldcKLhdD+MVCOeRNdaWScEP&#10;OUiTfm+LsbZvPtPr4gsRIOxiVFB638RSurwkg25iG+LgPWxr0AfZFlK3+A5wU8tZFC2kwYrDQokN&#10;7UvKn5dvoyC705ccZVF2PhXGPc1KzxeVV2o46HYbEJ46/x/+ax+1guUaPl/CD5DJ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edECMMAAADbAAAADwAAAAAAAAAAAAAAAACf&#10;AgAAZHJzL2Rvd25yZXYueG1sUEsFBgAAAAAEAAQA9wAAAI8DAAAAAA==&#10;" o:button="t">
                        <v:fill o:detectmouseclick="t"/>
                        <v:imagedata r:id="rId56" o:title=""/>
                        <v:path arrowok="t"/>
                        <o:lock v:ext="edit" aspectratio="f"/>
                      </v:shape>
                      <v:shape id="Picture 78" o:spid="_x0000_s1028" type="#_x0000_t75" href="http://idbdocs.iadb.org/wsdocs/getDocument.aspx?DOCNUM=39959497" style="position:absolute;left:476;top:3333;width:11716;height: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LlmjBAAAA2wAAAA8AAABkcnMvZG93bnJldi54bWxET0tPwkAQvpv4HzZD4k22UOKjsBBiYvCi&#10;hGrkOumO3Wp3tnYXKP+eOZh4/PK9F6vBt+pIfWwCG5iMM1DEVbAN1wY+3p9vH0DFhGyxDUwGzhRh&#10;tby+WmBhw4l3dCxTrSSEY4EGXEpdoXWsHHmM49ARC/cVeo9JYF9r2+NJwn2rp1l2pz02LA0OO3py&#10;VP2UBy+9+J1vX6m0j83nW5j95puZ2+fG3IyG9RxUoiH9i//cL9bAvYyVL/ID9PI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RLlmjBAAAA2wAAAA8AAAAAAAAAAAAAAAAAnwIA&#10;AGRycy9kb3ducmV2LnhtbFBLBQYAAAAABAAEAPcAAACNAwAAAAA=&#10;" o:button="t">
                        <v:fill o:detectmouseclick="t"/>
                        <v:imagedata r:id="rId151" o:title=""/>
                        <v:path arrowok="t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</w:tr>
      <w:tr w:rsidR="00A33F8E" w:rsidRPr="00984A51" w:rsidTr="00F72CD1">
        <w:trPr>
          <w:gridBefore w:val="1"/>
          <w:wBefore w:w="14" w:type="dxa"/>
          <w:trHeight w:val="890"/>
        </w:trPr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3.3 Desarrollo Comunitario. Contribuir a la definición de programas de desarrollo comunitario (DESCOM) en las diferentes etapas del ciclo del proyecto, para tratar de maximizar los beneficios de la infraestructura a ser construida.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3.3.2.1 Reglamento Social de DESCOM diferenciando segmentos poblacionales, para la pre inversión, inversión, actualizados y aprobados</w:t>
            </w:r>
            <w:r w:rsidR="00984A51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por el MMAyA.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DE0D2C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66112" behindDoc="0" locked="0" layoutInCell="1" allowOverlap="1" wp14:anchorId="2143FC25" wp14:editId="482CC945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383540</wp:posOffset>
                  </wp:positionV>
                  <wp:extent cx="1136015" cy="400050"/>
                  <wp:effectExtent l="0" t="0" r="6985" b="0"/>
                  <wp:wrapNone/>
                  <wp:docPr id="62" name="Picture 62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54">
                            <a:hlinkClick r:id="rId152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015" cy="400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CD1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65088" behindDoc="0" locked="0" layoutInCell="1" allowOverlap="1" wp14:anchorId="79322DE3" wp14:editId="151744CB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-6985</wp:posOffset>
                  </wp:positionV>
                  <wp:extent cx="1113790" cy="342900"/>
                  <wp:effectExtent l="0" t="0" r="0" b="0"/>
                  <wp:wrapNone/>
                  <wp:docPr id="70" name="Picture 70">
                    <a:hlinkClick xmlns:a="http://schemas.openxmlformats.org/drawingml/2006/main" r:id="rId15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53">
                            <a:hlinkClick r:id="rId154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79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E0D2C" w:rsidRPr="00CD2E69" w:rsidRDefault="00DE0D2C">
      <w:pPr>
        <w:rPr>
          <w:lang w:val="es-ES_tradnl"/>
        </w:rPr>
      </w:pPr>
      <w:r w:rsidRPr="00CD2E69">
        <w:rPr>
          <w:lang w:val="es-ES_tradnl"/>
        </w:rPr>
        <w:br w:type="page"/>
      </w: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669"/>
        <w:gridCol w:w="19"/>
        <w:gridCol w:w="2501"/>
        <w:gridCol w:w="19"/>
        <w:gridCol w:w="2608"/>
        <w:gridCol w:w="1716"/>
        <w:gridCol w:w="2878"/>
      </w:tblGrid>
      <w:tr w:rsidR="00117D7D" w:rsidRPr="007404F4" w:rsidTr="00BA2C85">
        <w:trPr>
          <w:trHeight w:val="35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 wp14:anchorId="38B6E5CE" wp14:editId="5B9AE34E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250190</wp:posOffset>
                      </wp:positionV>
                      <wp:extent cx="1039495" cy="695325"/>
                      <wp:effectExtent l="38100" t="57150" r="46355" b="47625"/>
                      <wp:wrapNone/>
                      <wp:docPr id="69" name="Group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9495" cy="695325"/>
                                <a:chOff x="0" y="0"/>
                                <a:chExt cx="2011680" cy="904875"/>
                              </a:xfrm>
                            </wpg:grpSpPr>
                            <wps:wsp>
                              <wps:cNvPr id="71" name="Rounded Rectangle 71"/>
                              <wps:cNvSpPr/>
                              <wps:spPr>
                                <a:xfrm>
                                  <a:off x="0" y="0"/>
                                  <a:ext cx="2011680" cy="9048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Informe EPA 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72" name="TextBox 146">
                                <a:hlinkClick r:id="rId156"/>
                              </wps:cNvPr>
                              <wps:cNvSpPr txBox="1"/>
                              <wps:spPr>
                                <a:xfrm>
                                  <a:off x="196102" y="400050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73" name="TextBox 147">
                                <a:hlinkClick r:id="rId157"/>
                              </wps:cNvPr>
                              <wps:cNvSpPr txBox="1"/>
                              <wps:spPr>
                                <a:xfrm>
                                  <a:off x="476137" y="400050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74" name="TextBox 148">
                                <a:hlinkClick r:id="rId158"/>
                              </wps:cNvPr>
                              <wps:cNvSpPr txBox="1"/>
                              <wps:spPr>
                                <a:xfrm>
                                  <a:off x="756172" y="400050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75" name="TextBox 149">
                                <a:hlinkClick r:id="rId159"/>
                              </wps:cNvPr>
                              <wps:cNvSpPr txBox="1"/>
                              <wps:spPr>
                                <a:xfrm>
                                  <a:off x="1036207" y="400050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76" name="TextBox 150">
                                <a:hlinkClick r:id="rId160"/>
                              </wps:cNvPr>
                              <wps:cNvSpPr txBox="1"/>
                              <wps:spPr>
                                <a:xfrm>
                                  <a:off x="1316242" y="400050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77" name="TextBox 151">
                                <a:hlinkClick r:id="rId161"/>
                              </wps:cNvPr>
                              <wps:cNvSpPr txBox="1"/>
                              <wps:spPr>
                                <a:xfrm>
                                  <a:off x="1596277" y="400050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95" style="position:absolute;left:0;text-align:left;margin-left:24.45pt;margin-top:19.7pt;width:81.85pt;height:54.75pt;z-index:251917312" coordsize="20116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">
                      <v:roundrect id="Rounded Rectangle 71" o:spid="_x0000_s1096" style="position:absolute;width:20116;height:90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08gsMA&#10;AADbAAAADwAAAGRycy9kb3ducmV2LnhtbESPwWrDMBBE74X+g9hALyWR00NSnCghKRR6arHTS26L&#10;tbFMrJWRVMv9+6oQyHGYmTfMdj/ZXozkQ+dYwXJRgCBunO64VfB9ep+/gggRWWPvmBT8UoD97vFh&#10;i6V2iSsa69iKDOFQogIT41BKGRpDFsPCDcTZuzhvMWbpW6k9pgy3vXwpipW02HFeMDjQm6HmWv9Y&#10;BW1KXzVXVcJP/ezH88HEYzgq9TSbDhsQkaZ4D9/aH1rBegn/X/IP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08gsMAAADbAAAADwAAAAAAAAAAAAAAAACYAgAAZHJzL2Rv&#10;d25yZXYueG1sUEsFBgAAAAAEAAQA9QAAAIgDAAAAAA==&#10;" fillcolor="#b6dde8 [1304]" stroked="f" strokeweight="2pt"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Informe EPA  →</w:t>
                              </w:r>
                            </w:p>
                          </w:txbxContent>
                        </v:textbox>
                      </v:roundrect>
                      <v:shape id="TextBox 146" o:spid="_x0000_s1097" type="#_x0000_t202" href="http://idbdocs.iadb.org/wsdocs/getDocument.aspx?DOCNUM=39959515" style="position:absolute;left:1961;top:4000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A2cQA&#10;AADbAAAADwAAAGRycy9kb3ducmV2LnhtbESPQWvCQBSE7wX/w/IKvdVN96AldRUpBBWK2CiF3h7Z&#10;101o9m3Irib9911B8DjMzDfMYjW6VlyoD41nDS/TDARx5U3DVsPpWDy/gggR2WDrmTT8UYDVcvKw&#10;wNz4gT/pUkYrEoRDjhrqGLtcylDV5DBMfUecvB/fO4xJ9laaHocEd61UWTaTDhtOCzV29F5T9Vue&#10;nYYdqu8veyiUVYP82BdsN1211vrpcVy/gYg0xnv41t4aDXMF1y/p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JQNn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47" o:spid="_x0000_s1098" type="#_x0000_t202" href="http://idbdocs.iadb.org/wsdocs/getDocument.aspx?DOCNUM=39966001" style="position:absolute;left:4761;top:4000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XlQsQA&#10;AADbAAAADwAAAGRycy9kb3ducmV2LnhtbESPQWvCQBSE7wX/w/IEb3VjhFaiawhCqIKUqqXg7ZF9&#10;3YRm34bs1sR/3y0Uehxm5htmk4+2FTfqfeNYwWKegCCunG7YKHi/lI8rED4ga2wdk4I7eci3k4cN&#10;ZtoNfKLbORgRIewzVFCH0GVS+qomi37uOuLofbreYoiyN1L3OES4bWWaJE/SYsNxocaOdjVVX+dv&#10;q+CA6fXDvJWpSQd5fC3ZvHRVodRsOhZrEIHG8B/+a++1gucl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F5UL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48" o:spid="_x0000_s1099" type="#_x0000_t202" href="http://idbdocs.iadb.org/wsdocs/getDocument.aspx?DOCNUM=39966008" style="position:absolute;left:7561;top:4000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9NsQA&#10;AADbAAAADwAAAGRycy9kb3ducmV2LnhtbESPQWvCQBSE7wX/w/IEb3VjkFaiawhCqIKUqqXg7ZF9&#10;3YRm34bs1sR/3y0Uehxm5htmk4+2FTfqfeNYwWKegCCunG7YKHi/lI8rED4ga2wdk4I7eci3k4cN&#10;ZtoNfKLbORgRIewzVFCH0GVS+qomi37uOuLofbreYoiyN1L3OES4bWWaJE/SYsNxocaOdjVVX+dv&#10;q+CA6fXDvJWpSQd5fC3ZvHRVodRsOhZrEIHG8B/+a++1gucl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sfTb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49" o:spid="_x0000_s1100" type="#_x0000_t202" href="http://idbdocs.iadb.org/wsdocs/getDocument.aspx?DOCNUM=39966017" style="position:absolute;left:10362;top:4000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DYrcQA&#10;AADbAAAADwAAAGRycy9kb3ducmV2LnhtbESPQWvCQBSE7wX/w/IEb3VjwFaiawhCqIKUqqXg7ZF9&#10;3YRm34bs1sR/3y0Uehxm5htmk4+2FTfqfeNYwWKegCCunG7YKHi/lI8rED4ga2wdk4I7eci3k4cN&#10;ZtoNfKLbORgRIewzVFCH0GVS+qomi37uOuLofbreYoiyN1L3OES4bWWaJE/SYsNxocaOdjVVX+dv&#10;q+CA6fXDvJWpSQd5fC3ZvHRVodRsOhZrEIHG8B/+a++1gucl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2K3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Box 150" o:spid="_x0000_s1101" type="#_x0000_t202" href="http://idbdocs.iadb.org/wsdocs/getDocument.aspx?DOCNUM=39966030" style="position:absolute;left:13162;top:4000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G2sMA&#10;AADbAAAADwAAAGRycy9kb3ducmV2LnhtbESPQWvCQBSE7wX/w/IEb3VjDrZEVxEhqCClVRG8PbLP&#10;TTD7NmRXE/+9Wyj0OMzMN8x82dtaPKj1lWMFk3ECgrhwumKj4HTM3z9B+ICssXZMCp7kYbkYvM0x&#10;067jH3ocghERwj5DBWUITSalL0qy6MeuIY7e1bUWQ5StkbrFLsJtLdMkmUqLFceFEhtal1TcDner&#10;YIfp5Wy+89Skndx/5Ww2TbFSajTsVzMQgfrwH/5rb7WCjyn8fo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JG2sMAAADb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Box 151" o:spid="_x0000_s1102" type="#_x0000_t202" href="http://idbdocs.iadb.org/wsdocs/getDocument.aspx?DOCNUM=39966042" style="position:absolute;left:15962;top:4000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7jQcMA&#10;AADbAAAADwAAAGRycy9kb3ducmV2LnhtbESPQWvCQBSE7wX/w/IEb3VjDlqiq4gQVCjFqgjeHtnn&#10;Jph9G7KrSf99Vyj0OMzMN8xi1dtaPKn1lWMFk3ECgrhwumKj4HzK3z9A+ICssXZMCn7Iw2o5eFtg&#10;pl3H3/Q8BiMihH2GCsoQmkxKX5Rk0Y9dQxy9m2sthihbI3WLXYTbWqZJMpUWK44LJTa0Kam4Hx9W&#10;wR7T68Uc8tSknfz8ytlsm2Kt1GjYr+cgAvXhP/zX3mkFsxm8vs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7jQcMAAADb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117D7D" w:rsidRPr="00CD2E69" w:rsidTr="00BA2C85">
        <w:trPr>
          <w:gridBefore w:val="1"/>
          <w:wBefore w:w="15" w:type="dxa"/>
          <w:trHeight w:val="2357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3.4 Desarrollo de Capacidades Sectoriales. Contribuir al fortalecimiento de las capacidades sectoriales para mejorar la eficiencia en la prestación del servicio.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3.4.1.1</w:t>
            </w:r>
            <w:r w:rsidR="00434B98"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 Escuela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Plurinacional del Agua (EPA) cuenta con presupuesto para su funcionamiento.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Informe sobre el funcionamiento de la EPA y POA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SENASBA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F8E" w:rsidRPr="00CD2E69" w:rsidRDefault="00117D7D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6288" behindDoc="0" locked="0" layoutInCell="1" allowOverlap="1" wp14:anchorId="37E587E0" wp14:editId="7B9A644E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403860</wp:posOffset>
                      </wp:positionV>
                      <wp:extent cx="935990" cy="734060"/>
                      <wp:effectExtent l="38100" t="57150" r="54610" b="46990"/>
                      <wp:wrapNone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734060"/>
                                <a:chOff x="0" y="0"/>
                                <a:chExt cx="2011680" cy="781051"/>
                              </a:xfrm>
                            </wpg:grpSpPr>
                            <wps:wsp>
                              <wps:cNvPr id="63" name="Rounded Rectangle 63"/>
                              <wps:cNvSpPr/>
                              <wps:spPr>
                                <a:xfrm>
                                  <a:off x="0" y="0"/>
                                  <a:ext cx="2011680" cy="78105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POAs y presupuestos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64" name="TextBox 106">
                                <a:hlinkClick r:id="rId162"/>
                              </wps:cNvPr>
                              <wps:cNvSpPr txBox="1"/>
                              <wps:spPr>
                                <a:xfrm>
                                  <a:off x="291352" y="352426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65" name="TextBox 140">
                                <a:hlinkClick r:id="rId163"/>
                              </wps:cNvPr>
                              <wps:cNvSpPr txBox="1"/>
                              <wps:spPr>
                                <a:xfrm>
                                  <a:off x="597581" y="352426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66" name="TextBox 141">
                                <a:hlinkClick r:id="rId164"/>
                              </wps:cNvPr>
                              <wps:cNvSpPr txBox="1"/>
                              <wps:spPr>
                                <a:xfrm>
                                  <a:off x="903810" y="352426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67" name="TextBox 142">
                                <a:hlinkClick r:id="rId165"/>
                              </wps:cNvPr>
                              <wps:cNvSpPr txBox="1"/>
                              <wps:spPr>
                                <a:xfrm>
                                  <a:off x="1210039" y="352426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68" name="TextBox 143">
                                <a:hlinkClick r:id="rId166"/>
                              </wps:cNvPr>
                              <wps:cNvSpPr txBox="1"/>
                              <wps:spPr>
                                <a:xfrm>
                                  <a:off x="1516267" y="352426"/>
                                  <a:ext cx="2286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DE0D2C" w:rsidRDefault="00A33F8E" w:rsidP="00DE0D2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DE0D2C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" o:spid="_x0000_s1103" style="position:absolute;margin-left:32.25pt;margin-top:31.8pt;width:73.7pt;height:57.8pt;z-index:251916288" coordsize="20116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">
                      <v:roundrect id="Rounded Rectangle 63" o:spid="_x0000_s1104" style="position:absolute;width:20116;height:7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qRs8MA&#10;AADbAAAADwAAAGRycy9kb3ducmV2LnhtbESPwWrDMBBE74H+g9hCL6GR00AoTpSQFAo9JdjppbfF&#10;2lim1spIiuX+fRUo9DjMzBtmu59sL0byoXOsYLkoQBA3TnfcKvi8vD+/gggRWWPvmBT8UID97mG2&#10;xVK7xBWNdWxFhnAoUYGJcSilDI0hi2HhBuLsXZ23GLP0rdQeU4bbXr4UxVpa7DgvGBzozVDzXd+s&#10;gjalc81VlfCk5378Oph4DEelnh6nwwZEpCn+h//aH1rBegX3L/kH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qRs8MAAADbAAAADwAAAAAAAAAAAAAAAACYAgAAZHJzL2Rv&#10;d25yZXYueG1sUEsFBgAAAAAEAAQA9QAAAIgDAAAAAA==&#10;" fillcolor="#b6dde8 [1304]" stroked="f" strokeweight="2pt"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POAs y presupuestos →</w:t>
                              </w:r>
                            </w:p>
                          </w:txbxContent>
                        </v:textbox>
                      </v:roundrect>
                      <v:shape id="TextBox 106" o:spid="_x0000_s1105" type="#_x0000_t202" href="http://idbdocs.iadb.org/wsdocs/getDocument.aspx?DOCNUM=39959524" style="position:absolute;left:2913;top:3524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Xr68MA&#10;AADbAAAADwAAAGRycy9kb3ducmV2LnhtbESPQWvCQBSE7wX/w/IEb3VjECnRVUQIKpRiVQRvj+xz&#10;E8y+DdnVpP++KxR6HGbmG2ax6m0tntT6yrGCyTgBQVw4XbFRcD7l7x8gfEDWWDsmBT/kYbUcvC0w&#10;067jb3oegxERwj5DBWUITSalL0qy6MeuIY7ezbUWQ5StkbrFLsJtLdMkmUmLFceFEhvalFTcjw+r&#10;YI/p9WIOeWrSTn5+5Wy2TbFWajTs13MQgfrwH/5r77SC2RReX+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Xr68MAAADb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40" o:spid="_x0000_s1106" type="#_x0000_t202" href="http://idbdocs.iadb.org/wsdocs/getDocument.aspx?DOCNUM=39959525" style="position:absolute;left:5975;top:3524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OcMMA&#10;AADbAAAADwAAAGRycy9kb3ducmV2LnhtbESPQWvCQBSE7wX/w/IEb3VjQCnRVUQIKpRiVQRvj+xz&#10;E8y+DdnVpP++KxR6HGbmG2ax6m0tntT6yrGCyTgBQVw4XbFRcD7l7x8gfEDWWDsmBT/kYbUcvC0w&#10;067jb3oegxERwj5DBWUITSalL0qy6MeuIY7ezbUWQ5StkbrFLsJtLdMkmUmLFceFEhvalFTcjw+r&#10;YI/p9WIOeWrSTn5+5Wy2TbFWajTs13MQgfrwH/5r77SC2RReX+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lOcMMAAADb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41" o:spid="_x0000_s1107" type="#_x0000_t202" href="http://idbdocs.iadb.org/wsdocs/getDocument.aspx?DOCNUM=39959675" style="position:absolute;left:9038;top:3524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vQB8MA&#10;AADbAAAADwAAAGRycy9kb3ducmV2LnhtbESPQWvCQBSE7wX/w/IEb3VjDqFEVxEhWEGkVRG8PbLP&#10;TTD7NmS3Jv57t1DocZiZb5jFarCNeFDna8cKZtMEBHHpdM1GwflUvH+A8AFZY+OYFDzJw2o5eltg&#10;rl3P3/Q4BiMihH2OCqoQ2lxKX1Zk0U9dSxy9m+sshig7I3WHfYTbRqZJkkmLNceFClvaVFTejz9W&#10;wQ7T68V8FalJe7k/FGy2bblWajIe1nMQgYbwH/5rf2oFWQa/X+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vQB8MAAADb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42" o:spid="_x0000_s1108" type="#_x0000_t202" href="http://idbdocs.iadb.org/wsdocs/getDocument.aspx?DOCNUM=39959506682" style="position:absolute;left:12100;top:3524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d1nMMA&#10;AADbAAAADwAAAGRycy9kb3ducmV2LnhtbESPQWvCQBSE7wX/w/IEb3VjDrZEVxEhqCClVRG8PbLP&#10;TTD7NmRXE/+9Wyj0OMzMN8x82dtaPKj1lWMFk3ECgrhwumKj4HTM3z9B+ICssXZMCp7kYbkYvM0x&#10;067jH3ocghERwj5DBWUITSalL0qy6MeuIY7e1bUWQ5StkbrFLsJtLdMkmUqLFceFEhtal1TcDner&#10;YIfp5Wy+89Skndx/5Ww2TbFSajTsVzMQgfrwH/5rb7WC6Qf8fo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d1nMMAAADb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Box 143" o:spid="_x0000_s1109" type="#_x0000_t202" href="http://idbdocs.iadb.org/wsdocs/getDocument.aspx?DOCNUM=39966175" style="position:absolute;left:15162;top:3524;width:22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jh7sEA&#10;AADbAAAADwAAAGRycy9kb3ducmV2LnhtbERPyWrDMBC9B/oPYgq9JXJ8CMGxHELAtIFSmoVCb4M1&#10;lU2tkZGU2P376hDI8fH2cjvZXtzIh86xguUiA0HcON2xUXA51/M1iBCRNfaOScEfBdhWT7MSC+1G&#10;PtLtFI1IIRwKVNDGOBRShqYli2HhBuLE/ThvMSbojdQexxRue5ln2Upa7Dg1tDjQvqXm93S1Cg6Y&#10;f3+Zzzo3+SjfP2o2r0OzU+rledptQESa4kN8d79pBas0Nn1JP0B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44e7BAAAA2w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DE0D2C" w:rsidRDefault="00A33F8E" w:rsidP="00DE0D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E0D2C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17D7D" w:rsidRPr="00CD2E69" w:rsidTr="00BA2C85">
        <w:trPr>
          <w:gridBefore w:val="1"/>
          <w:wBefore w:w="15" w:type="dxa"/>
          <w:trHeight w:val="1367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3.4 Desarrollo de Capacidades Sectoriales. Contribuir al fortalecimiento de las capacidades sectoriales para mejorar la eficiencia en la prestación del servicio.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3.4.2.1 Escuela Nacional de Riego (ENR) cuenta con presupuesto para su funcionamiento.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Informe de funcionamiento de la ENR y presupuesto PGE 2014 y 2015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VRHR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117D7D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876352" behindDoc="0" locked="0" layoutInCell="1" allowOverlap="1" wp14:anchorId="6D06EC8F" wp14:editId="3DAE1D44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103505</wp:posOffset>
                      </wp:positionV>
                      <wp:extent cx="1295400" cy="762000"/>
                      <wp:effectExtent l="0" t="0" r="0" b="0"/>
                      <wp:wrapNone/>
                      <wp:docPr id="201" name="Group 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400" cy="762000"/>
                                <a:chOff x="0" y="0"/>
                                <a:chExt cx="1295400" cy="762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0" name="Picture 60">
                                  <a:hlinkClick r:id="rId167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" name="Picture 56">
                                  <a:hlinkClick r:id="rId169"/>
                                </pic:cNvPr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476250"/>
                                  <a:ext cx="11906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01" o:spid="_x0000_s1026" style="position:absolute;margin-left:14.8pt;margin-top:8.15pt;width:102pt;height:60pt;z-index:251876352" coordsize="12954,7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">
                      <v:shape id="Picture 60" o:spid="_x0000_s1027" type="#_x0000_t75" href="http://idbdocs.iadb.org/wsdocs/getDocument.aspx?DOCNUM=39959535" style="position:absolute;width:12954;height:3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ZKb7AAAAA2wAAAA8AAABkcnMvZG93bnJldi54bWxET02LwjAQvQv+hzALXkRTFXXpGkUWFG9i&#10;FbwOzWxTbCa1yWrrrzeHhT0+3vdq09pKPKjxpWMFk3ECgjh3uuRCweW8G32C8AFZY+WYFHTkYbPu&#10;91aYavfkEz2yUIgYwj5FBSaEOpXS54Ys+rGriSP34xqLIcKmkLrBZwy3lZwmyUJaLDk2GKzp21B+&#10;y36tgqHZXttl95rd59d9d9THbnKzpVKDj3b7BSJQG/7Ff+6DVrCI6+OX+APk+g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hkpvsAAAADbAAAADwAAAAAAAAAAAAAAAACfAgAA&#10;ZHJzL2Rvd25yZXYueG1sUEsFBgAAAAAEAAQA9wAAAIwDAAAAAA==&#10;" o:button="t">
                        <v:fill o:detectmouseclick="t"/>
                        <v:imagedata r:id="rId171" o:title=""/>
                        <v:path arrowok="t"/>
                        <o:lock v:ext="edit" aspectratio="f"/>
                      </v:shape>
                      <v:shape id="Picture 56" o:spid="_x0000_s1028" type="#_x0000_t75" href="http://idbdocs.iadb.org/wsdocs/getDocument.aspx?DOCNUM=39959540" style="position:absolute;left:571;top:4762;width:11906;height:2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NEuHEAAAA2wAAAA8AAABkcnMvZG93bnJldi54bWxEj81qwzAQhO+BvoPYQG+NlNDmx4kSSnCh&#10;BHKInfa8WFvb1FoZSU3ct68ChRyHmfmG2ewG24kL+dA61jCdKBDElTMt1xrO5dvTEkSIyAY7x6Th&#10;lwLstg+jDWbGXflElyLWIkE4ZKihibHPpAxVQxbDxPXEyfty3mJM0tfSeLwmuO3kTKm5tNhyWmiw&#10;p31D1XfxYzWYRb7yeXk4LlXJKnzmHR2fP7R+HA+vaxCRhngP/7ffjYaXOdy+pB8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8NEuHEAAAA2wAAAA8AAAAAAAAAAAAAAAAA&#10;nwIAAGRycy9kb3ducmV2LnhtbFBLBQYAAAAABAAEAPcAAACQAwAAAAA=&#10;" o:button="t">
                        <v:fill o:detectmouseclick="t"/>
                        <v:imagedata r:id="rId172" o:title=""/>
                        <v:path arrowok="t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</w:tr>
      <w:tr w:rsidR="00117D7D" w:rsidRPr="00CD2E69" w:rsidTr="00BA2C85">
        <w:trPr>
          <w:gridBefore w:val="1"/>
          <w:wBefore w:w="15" w:type="dxa"/>
          <w:trHeight w:val="1115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3.5 Desarrollo educativo. Contribuir en la implementación de un programa educativo para promover el consumo racional del agua, el lavado de manos y el cuidado de las fuentes de abastecimiento.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3.5.1.1 PESA aprobado por Ministerio de Educación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Informe de justificación del SENASBA  a la DGP  que el cumplimiento de este compromiso es ajeno a la institución, constituyendo un factor externo por cuanto  el mismo debe ser aprobado por el Ministerio de Educación.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SENASBA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8336" behindDoc="0" locked="0" layoutInCell="1" allowOverlap="1" wp14:anchorId="5BA58228" wp14:editId="777F2B2B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-255905</wp:posOffset>
                      </wp:positionV>
                      <wp:extent cx="1123315" cy="600075"/>
                      <wp:effectExtent l="57150" t="57150" r="38735" b="47625"/>
                      <wp:wrapNone/>
                      <wp:docPr id="55" name="Group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23315" cy="600075"/>
                                <a:chOff x="0" y="0"/>
                                <a:chExt cx="2011680" cy="600464"/>
                              </a:xfrm>
                            </wpg:grpSpPr>
                            <wps:wsp>
                              <wps:cNvPr id="57" name="Rounded Rectangle 57"/>
                              <wps:cNvSpPr/>
                              <wps:spPr>
                                <a:xfrm>
                                  <a:off x="0" y="0"/>
                                  <a:ext cx="2011680" cy="60046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Informe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58" name="TextBox 113">
                                <a:hlinkClick r:id="rId173"/>
                              </wps:cNvPr>
                              <wps:cNvSpPr txBox="1"/>
                              <wps:spPr>
                                <a:xfrm>
                                  <a:off x="611128" y="319021"/>
                                  <a:ext cx="229422" cy="2242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59" name="TextBox 152">
                                <a:hlinkClick r:id="rId174"/>
                              </wps:cNvPr>
                              <wps:cNvSpPr txBox="1"/>
                              <wps:spPr>
                                <a:xfrm>
                                  <a:off x="1013052" y="313981"/>
                                  <a:ext cx="273235" cy="2242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5" o:spid="_x0000_s1110" style="position:absolute;margin-left:28.15pt;margin-top:-20.15pt;width:88.45pt;height:47.25pt;z-index:251918336" coordsize="20116,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">
                      <v:roundrect id="Rounded Rectangle 57" o:spid="_x0000_s1111" style="position:absolute;width:20116;height:600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1dDcMA&#10;AADbAAAADwAAAGRycy9kb3ducmV2LnhtbESPwWrDMBBE74X+g9hCLyWRW0hTnCghCQR6arCTS2+L&#10;tbVMrZWRVMv9+yoQ6HGYmTfMejvZXozkQ+dYwfO8AEHcON1xq+ByPs7eQISIrLF3TAp+KcB2c3+3&#10;xlK7xBWNdWxFhnAoUYGJcSilDI0hi2HuBuLsfTlvMWbpW6k9pgy3vXwpildpseO8YHCgg6Hmu/6x&#10;CtqUTjVXVcIP/eTHz52J+7BX6vFh2q1ARJrif/jWftcKFku4fs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1dDcMAAADbAAAADwAAAAAAAAAAAAAAAACYAgAAZHJzL2Rv&#10;d25yZXYueG1sUEsFBgAAAAAEAAQA9QAAAIgDAAAAAA==&#10;" fillcolor="#b6dde8 [1304]" stroked="f" strokeweight="2pt"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Informe →</w:t>
                              </w:r>
                            </w:p>
                          </w:txbxContent>
                        </v:textbox>
                      </v:roundrect>
                      <v:shape id="TextBox 113" o:spid="_x0000_s1112" type="#_x0000_t202" href="http://idbdocs.iadb.org/wsdocs/getDocument.aspx?DOCNUM=39959550" style="position:absolute;left:6111;top:3190;width:2294;height:22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kuQ8EA&#10;AADbAAAADwAAAGRycy9kb3ducmV2LnhtbERPTWvCQBC9F/wPywi91Y2CGqKriCAUSw9qD/U2ZMdk&#10;MTsbslNN++u7B8Hj430v171v1I266AIbGI8yUMRlsI4rA1+n3VsOKgqyxSYwGfilCOvV4GWJhQ13&#10;PtDtKJVKIRwLNFCLtIXWsazJYxyFljhxl9B5lAS7StsO7yncN3qSZTPt0XFqqLGlbU3l9fjjDeQn&#10;+dif83km3407y2HnPv8mzpjXYb9ZgBLq5Sl+uN+tgWkam76kH6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JLkPBAAAA2w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52" o:spid="_x0000_s1113" type="#_x0000_t202" href="http://idbdocs.iadb.org/wsdocs/getDocument.aspx?DOCNUM=39959552" style="position:absolute;left:10130;top:3139;width:2732;height:2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L2MQA&#10;AADbAAAADwAAAGRycy9kb3ducmV2LnhtbESPQWvCQBSE7wX/w/IEb3WjYBujq4gglJYe1B709sg+&#10;k8Xs25B91bS/vlso9DjMzDfMct37Rt2oiy6wgck4A0VcBuu4MvBx3D3moKIgW2wCk4EvirBeDR6W&#10;WNhw5z3dDlKpBOFYoIFapC20jmVNHuM4tMTJu4TOoyTZVdp2eE9w3+hplj1pj47TQo0tbWsqr4dP&#10;byA/ytvrOX/O5NS4s+x37v176owZDfvNApRQL//hv/aLNTCbw++X9AP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Fi9j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75E05" w:rsidRPr="00CD2E69" w:rsidTr="00BA2C85">
        <w:trPr>
          <w:gridBefore w:val="1"/>
          <w:wBefore w:w="15" w:type="dxa"/>
          <w:trHeight w:val="98"/>
        </w:trPr>
        <w:tc>
          <w:tcPr>
            <w:tcW w:w="13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75E05" w:rsidRPr="00CD2E69" w:rsidRDefault="00F75E05" w:rsidP="00F75E0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4. COMPONENTE: POLÍTICA FINANCIERA</w:t>
            </w:r>
          </w:p>
        </w:tc>
      </w:tr>
      <w:tr w:rsidR="00117D7D" w:rsidRPr="00CD2E69" w:rsidTr="00BA2C85">
        <w:trPr>
          <w:gridBefore w:val="1"/>
          <w:wBefore w:w="15" w:type="dxa"/>
          <w:trHeight w:val="1025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4.1 Priorización de Inversiones. Contribuir  a mejorar el sistema de asignación de recursos de inversión pública.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4.1.1.1 Mecanismos de priorización y asignación de recursos  actualizados y aprobados.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117D7D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83520" behindDoc="0" locked="0" layoutInCell="1" allowOverlap="1" wp14:anchorId="64A80D60" wp14:editId="1E16065A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-161925</wp:posOffset>
                  </wp:positionV>
                  <wp:extent cx="1152525" cy="361950"/>
                  <wp:effectExtent l="0" t="0" r="9525" b="0"/>
                  <wp:wrapNone/>
                  <wp:docPr id="54" name="Picture 54">
                    <a:hlinkClick xmlns:a="http://schemas.openxmlformats.org/drawingml/2006/main" r:id="rId17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0">
                            <a:hlinkClick r:id="rId175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84544" behindDoc="0" locked="0" layoutInCell="1" allowOverlap="1" wp14:anchorId="4DFE6271" wp14:editId="33136849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196215</wp:posOffset>
                  </wp:positionV>
                  <wp:extent cx="1047750" cy="276225"/>
                  <wp:effectExtent l="0" t="0" r="0" b="9525"/>
                  <wp:wrapNone/>
                  <wp:docPr id="49" name="Picture 49">
                    <a:hlinkClick xmlns:a="http://schemas.openxmlformats.org/drawingml/2006/main" r:id="rId176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1">
                            <a:hlinkClick r:id="rId176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A2C85" w:rsidRPr="00CD2E69" w:rsidTr="00BA2C85">
        <w:trPr>
          <w:gridBefore w:val="1"/>
          <w:wBefore w:w="15" w:type="dxa"/>
          <w:trHeight w:val="1965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4.2 Cofinanciamiento de las Inversiones. Contribuir  a incrementar las inversiones sectoriales.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4.2.1.1. MMAyA implementa la estructura de coparticipación de los gobiernos locales en el  financiamiento del sector.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Convenios Interinstitucionales de Financiamiento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 - DGP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19360" behindDoc="0" locked="0" layoutInCell="1" allowOverlap="1" wp14:anchorId="0A948D31" wp14:editId="7FF94E03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149225</wp:posOffset>
                      </wp:positionV>
                      <wp:extent cx="1322070" cy="790575"/>
                      <wp:effectExtent l="38100" t="57150" r="49530" b="47625"/>
                      <wp:wrapNone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2070" cy="790575"/>
                                <a:chOff x="0" y="0"/>
                                <a:chExt cx="2011680" cy="990600"/>
                              </a:xfrm>
                            </wpg:grpSpPr>
                            <wps:wsp>
                              <wps:cNvPr id="50" name="Rounded Rectangle 50"/>
                              <wps:cNvSpPr/>
                              <wps:spPr>
                                <a:xfrm>
                                  <a:off x="0" y="0"/>
                                  <a:ext cx="2011680" cy="9906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Convenios Interinstitucionales de Financiamiento 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51" name="TextBox 154">
                                <a:hlinkClick r:id="rId178"/>
                              </wps:cNvPr>
                              <wps:cNvSpPr txBox="1"/>
                              <wps:spPr>
                                <a:xfrm>
                                  <a:off x="833438" y="504825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52" name="TextBox 155">
                                <a:hlinkClick r:id="rId179"/>
                              </wps:cNvPr>
                              <wps:cNvSpPr txBox="1"/>
                              <wps:spPr>
                                <a:xfrm>
                                  <a:off x="361950" y="504825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53" name="TextBox 156">
                                <a:hlinkClick r:id="rId180"/>
                              </wps:cNvPr>
                              <wps:cNvSpPr txBox="1"/>
                              <wps:spPr>
                                <a:xfrm>
                                  <a:off x="1304925" y="504825"/>
                                  <a:ext cx="276225" cy="35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" o:spid="_x0000_s1114" style="position:absolute;margin-left:14.7pt;margin-top:11.75pt;width:104.1pt;height:62.25pt;z-index:251919360" coordsize="20116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">
                      <v:roundrect id="Rounded Rectangle 50" o:spid="_x0000_s1115" style="position:absolute;width:20116;height:990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Feb8A&#10;AADbAAAADwAAAGRycy9kb3ducmV2LnhtbERPz2vCMBS+D/wfwhvsMjR14JDOKCoIniatXrw9mrem&#10;rHkpSWy6/345DHb8+H5vdpPtxUg+dI4VLBcFCOLG6Y5bBbfrab4GESKyxt4xKfihALvt7GmDpXaJ&#10;Kxrr2IocwqFEBSbGoZQyNIYshoUbiDP35bzFmKFvpfaYcrjt5VtRvEuLHecGgwMdDTXf9cMqaFO6&#10;1FxVCT/1qx/vexMP4aDUy/O0/wARaYr/4j/3WStY5fX5S/4Bcvs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9MV5vwAAANsAAAAPAAAAAAAAAAAAAAAAAJgCAABkcnMvZG93bnJl&#10;di54bWxQSwUGAAAAAAQABAD1AAAAhAMAAAAA&#10;" fillcolor="#b6dde8 [1304]" stroked="f" strokeweight="2pt"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Convenios Interinstitucionales de Financiamiento  →</w:t>
                              </w:r>
                            </w:p>
                          </w:txbxContent>
                        </v:textbox>
                      </v:roundrect>
                      <v:shape id="TextBox 154" o:spid="_x0000_s1116" type="#_x0000_t202" href="http://idbdocs.iadb.org/wsdocs/getDocument.aspx?DOCNUM=39959576" style="position:absolute;left:8334;top:5048;width:2762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OH3sQA&#10;AADbAAAADwAAAGRycy9kb3ducmV2LnhtbESPQWvCQBSE74L/YXlCb7pRaBtSVymCUFp60HjQ2yP7&#10;mizNvg3Zp6b+erdQ6HGYmW+Y5XrwrbpQH11gA/NZBoq4CtZxbeBQbqc5qCjIFtvAZOCHIqxX49ES&#10;CxuuvKPLXmqVIBwLNNCIdIXWsWrIY5yFjjh5X6H3KEn2tbY9XhPct3qRZU/ao+O00GBHm4aq7/3Z&#10;G8hL+Xg/5c+ZHFt3kt3Wfd4WzpiHyfD6AkpokP/wX/vNGnicw++X9AP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zh97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55" o:spid="_x0000_s1117" type="#_x0000_t202" href="http://idbdocs.iadb.org/wsdocs/getDocument.aspx?DOCNUM=39959572" style="position:absolute;left:3619;top:5048;width:2762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EZqcUA&#10;AADbAAAADwAAAGRycy9kb3ducmV2LnhtbESPT2vCQBTE74V+h+UVvNVNA9oQXaUUBLF48M9Bb4/s&#10;M1nMvg3ZV0376buFQo/DzPyGmS8H36ob9dEFNvAyzkARV8E6rg0cD6vnAlQUZIttYDLwRRGWi8eH&#10;OZY23HlHt73UKkE4lmigEelKrWPVkMc4Dh1x8i6h9yhJ9rW2Pd4T3Lc6z7Kp9ug4LTTY0XtD1XX/&#10;6Q0UB/nYnIvXTE6tO8tu5bbfuTNm9DS8zUAJDfIf/muvrYFJDr9f0g/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RmpxQAAANs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56" o:spid="_x0000_s1118" type="#_x0000_t202" href="http://idbdocs.iadb.org/wsdocs/getDocument.aspx?DOCNUM=39959578" style="position:absolute;left:13049;top:5048;width:2762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28MsUA&#10;AADbAAAADwAAAGRycy9kb3ducmV2LnhtbESPT2vCQBTE74LfYXmCN91UaRtSVxFBKC0e/HPQ2yP7&#10;mizNvg3ZV0376btCocdhZn7DLFa9b9SVuugCG3iYZqCIy2AdVwZOx+0kBxUF2WITmAx8U4TVcjhY&#10;YGHDjfd0PUilEoRjgQZqkbbQOpY1eYzT0BIn7yN0HiXJrtK2w1uC+0bPsuxJe3ScFmpsaVNT+Xn4&#10;8gbyo7y/XfLnTM6Nu8h+63Y/M2fMeNSvX0AJ9fIf/mu/WgOPc7h/ST9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bwyxQAAANs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17D7D" w:rsidRPr="007404F4" w:rsidTr="00BA2C85">
        <w:trPr>
          <w:trHeight w:val="35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117D7D" w:rsidRPr="00CD2E69" w:rsidRDefault="00117D7D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BA2C85" w:rsidRPr="00984A51" w:rsidTr="00293174">
        <w:trPr>
          <w:gridBefore w:val="1"/>
          <w:wBefore w:w="15" w:type="dxa"/>
          <w:trHeight w:val="1727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4.3 Recuperación de Costos. Contribuir a la sostenibilidad financiera de las EPSA, para que estas puedan cubrir sus costos de operación y mantenimiento asegurando la sostenibilidad de los servicios.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596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4.3.1.1. Política Tarifaria con enfoque social que asegura la sostenibilidad financiera de la EPSA en el largo plazo, aprobada por la AAPS  y el MMAyA, para su  implementación.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293174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86592" behindDoc="0" locked="0" layoutInCell="1" allowOverlap="1" wp14:anchorId="23FE7F57" wp14:editId="7568016C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510540</wp:posOffset>
                  </wp:positionV>
                  <wp:extent cx="1232535" cy="419100"/>
                  <wp:effectExtent l="0" t="0" r="5715" b="0"/>
                  <wp:wrapNone/>
                  <wp:docPr id="45" name="Picture 45">
                    <a:hlinkClick xmlns:a="http://schemas.openxmlformats.org/drawingml/2006/main" r:id="rId181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4">
                            <a:hlinkClick r:id="rId181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85568" behindDoc="0" locked="0" layoutInCell="1" allowOverlap="1" wp14:anchorId="320B7DC0" wp14:editId="7DE40FC7">
                  <wp:simplePos x="0" y="0"/>
                  <wp:positionH relativeFrom="column">
                    <wp:posOffset>195580</wp:posOffset>
                  </wp:positionH>
                  <wp:positionV relativeFrom="paragraph">
                    <wp:posOffset>96520</wp:posOffset>
                  </wp:positionV>
                  <wp:extent cx="1301115" cy="409575"/>
                  <wp:effectExtent l="0" t="0" r="0" b="9525"/>
                  <wp:wrapNone/>
                  <wp:docPr id="46" name="Picture 46">
                    <a:hlinkClick xmlns:a="http://schemas.openxmlformats.org/drawingml/2006/main" r:id="rId183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3">
                            <a:hlinkClick r:id="rId183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115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75E05" w:rsidRPr="00984A51" w:rsidTr="00BA2C85">
        <w:trPr>
          <w:gridBefore w:val="1"/>
          <w:wBefore w:w="15" w:type="dxa"/>
          <w:trHeight w:val="170"/>
        </w:trPr>
        <w:tc>
          <w:tcPr>
            <w:tcW w:w="13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75E05" w:rsidRPr="00CD2E69" w:rsidRDefault="00F75E05" w:rsidP="00F75E0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5. COMPONENTE: MONITOREO Y EVALUACIÓN</w:t>
            </w:r>
          </w:p>
        </w:tc>
      </w:tr>
      <w:tr w:rsidR="00BA2C85" w:rsidRPr="00CD2E69" w:rsidTr="00BA2C85">
        <w:trPr>
          <w:gridBefore w:val="1"/>
          <w:wBefore w:w="15" w:type="dxa"/>
          <w:trHeight w:val="2483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5.1 Evaluación del desempeño. Contribuir al establecimiento de un marco de evaluación del desempeño para monitorear el cumplimiento de las metas.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5.1.1.1. Marco de Evaluación de Desempeño para agua y saneamiento, aprobado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117D7D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97856" behindDoc="0" locked="0" layoutInCell="1" allowOverlap="1" wp14:anchorId="313E4E1D" wp14:editId="3E477BF0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1191895</wp:posOffset>
                  </wp:positionV>
                  <wp:extent cx="1076325" cy="400050"/>
                  <wp:effectExtent l="0" t="0" r="9525" b="0"/>
                  <wp:wrapNone/>
                  <wp:docPr id="40" name="Picture 40">
                    <a:hlinkClick xmlns:a="http://schemas.openxmlformats.org/drawingml/2006/main" r:id="rId18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83">
                            <a:hlinkClick r:id="rId184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00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76A7204" wp14:editId="29A4D667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690880</wp:posOffset>
                      </wp:positionV>
                      <wp:extent cx="835660" cy="419100"/>
                      <wp:effectExtent l="38100" t="57150" r="40640" b="38100"/>
                      <wp:wrapNone/>
                      <wp:docPr id="47" name="Rounded Rectangle 47">
                        <a:hlinkClick xmlns:a="http://schemas.openxmlformats.org/drawingml/2006/main" r:id="rId186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5660" cy="4191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07950" h="12700" prst="coolSlan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33F8E" w:rsidRPr="00117D7D" w:rsidRDefault="00A33F8E" w:rsidP="002D530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117D7D">
                                    <w:rPr>
                                      <w:rFonts w:asciiTheme="minorHAnsi" w:hAnsi="Calibri" w:cstheme="minorBidi"/>
                                      <w:color w:val="000000"/>
                                      <w:sz w:val="14"/>
                                      <w:szCs w:val="14"/>
                                      <w:lang w:val="es-BO"/>
                                    </w:rPr>
                                    <w:t>Ver  RM  →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47" o:spid="_x0000_s1119" href="http://idbdocs.iadb.org/wsdocs/getDocument.aspx?DOCNUM=39959656" style="position:absolute;margin-left:34.2pt;margin-top:54.4pt;width:65.8pt;height:33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" o:button="t" fillcolor="#b6dde8 [1304]" stroked="f" strokeweight="2pt">
                      <v:fill o:detectmouseclick="t"/>
                      <v:textbox>
                        <w:txbxContent>
                          <w:p w:rsidR="00A33F8E" w:rsidRPr="00117D7D" w:rsidRDefault="00A33F8E" w:rsidP="002D53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117D7D">
                              <w:rPr>
                                <w:rFonts w:asciiTheme="minorHAnsi" w:hAnsi="Calibri" w:cstheme="minorBidi"/>
                                <w:color w:val="000000"/>
                                <w:sz w:val="14"/>
                                <w:szCs w:val="14"/>
                                <w:lang w:val="es-BO"/>
                              </w:rPr>
                              <w:t>Ver  RM  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20384" behindDoc="0" locked="0" layoutInCell="1" allowOverlap="1" wp14:anchorId="33C1E3D1" wp14:editId="304D9DD2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119380</wp:posOffset>
                      </wp:positionV>
                      <wp:extent cx="959485" cy="565150"/>
                      <wp:effectExtent l="38100" t="57150" r="50165" b="44450"/>
                      <wp:wrapNone/>
                      <wp:docPr id="39" name="Group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9485" cy="565150"/>
                                <a:chOff x="0" y="0"/>
                                <a:chExt cx="2011680" cy="996810"/>
                              </a:xfrm>
                            </wpg:grpSpPr>
                            <wps:wsp>
                              <wps:cNvPr id="41" name="Rounded Rectangle 41"/>
                              <wps:cNvSpPr/>
                              <wps:spPr>
                                <a:xfrm>
                                  <a:off x="0" y="0"/>
                                  <a:ext cx="2011680" cy="99681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MED AyS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42" name="TextBox 158">
                                <a:hlinkClick r:id="rId187"/>
                              </wps:cNvPr>
                              <wps:cNvSpPr txBox="1"/>
                              <wps:spPr>
                                <a:xfrm>
                                  <a:off x="540852" y="434835"/>
                                  <a:ext cx="304800" cy="390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43" name="TextBox 159">
                                <a:hlinkClick r:id="rId188"/>
                              </wps:cNvPr>
                              <wps:cNvSpPr txBox="1"/>
                              <wps:spPr>
                                <a:xfrm>
                                  <a:off x="945665" y="434835"/>
                                  <a:ext cx="304800" cy="390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44" name="TextBox 160">
                                <a:hlinkClick r:id="rId189"/>
                              </wps:cNvPr>
                              <wps:cNvSpPr txBox="1"/>
                              <wps:spPr>
                                <a:xfrm>
                                  <a:off x="1350477" y="434835"/>
                                  <a:ext cx="304800" cy="390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1120" style="position:absolute;margin-left:34.15pt;margin-top:9.4pt;width:75.55pt;height:44.5pt;z-index:251920384" coordsize="20116,9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">
                      <v:roundrect id="Rounded Rectangle 41" o:spid="_x0000_s1121" style="position:absolute;width:20116;height:996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H2P8MA&#10;AADbAAAADwAAAGRycy9kb3ducmV2LnhtbESPwWrDMBBE74X+g9hALyWRU0IoTpSQFAo9tdjpJbfF&#10;2lgm1spIquX+fVUI5DjMzBtmu59sL0byoXOsYLkoQBA3TnfcKvg+vc9fQYSIrLF3TAp+KcB+9/iw&#10;xVK7xBWNdWxFhnAoUYGJcSilDI0hi2HhBuLsXZy3GLP0rdQeU4bbXr4UxVpa7DgvGBzozVBzrX+s&#10;gjalr5qrKuGnfvbj+WDiMRyVeppNhw2ISFO8h2/tD61gtYT/L/kH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H2P8MAAADbAAAADwAAAAAAAAAAAAAAAACYAgAAZHJzL2Rv&#10;d25yZXYueG1sUEsFBgAAAAAEAAQA9QAAAIgDAAAAAA==&#10;" fillcolor="#b6dde8 [1304]" stroked="f" strokeweight="2pt"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MED AyS →</w:t>
                              </w:r>
                            </w:p>
                          </w:txbxContent>
                        </v:textbox>
                      </v:roundrect>
                      <v:shape id="TextBox 158" o:spid="_x0000_s1122" type="#_x0000_t202" href="http://idbdocs.iadb.org/wsdocs/getDocument.aspx?DOCNUM=39959603" style="position:absolute;left:5408;top:4348;width:3048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iPdMUA&#10;AADbAAAADwAAAGRycy9kb3ducmV2LnhtbESPT2vCQBTE74V+h+UVvNVNg9gQXaUUBLF48M9Bb4/s&#10;M1nMvg3ZV0376buFQo/DzPyGmS8H36ob9dEFNvAyzkARV8E6rg0cD6vnAlQUZIttYDLwRRGWi8eH&#10;OZY23HlHt73UKkE4lmigEelKrWPVkMc4Dh1x8i6h9yhJ9rW2Pd4T3Lc6z7Kp9ug4LTTY0XtD1XX/&#10;6Q0UB/nYnIvXTE6tO8tu5bbfuTNm9DS8zUAJDfIf/muvrYFJDr9f0g/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I90xQAAANs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59" o:spid="_x0000_s1123" type="#_x0000_t202" href="http://idbdocs.iadb.org/wsdocs/getDocument.aspx?DOCNUM=39959631" style="position:absolute;left:9456;top:4348;width:3048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Qq78UA&#10;AADbAAAADwAAAGRycy9kb3ducmV2LnhtbESPT2vCQBTE74LfYXmCN91USxtSVxFBKC0e/HPQ2yP7&#10;mizNvg3ZV0376btCocdhZn7DLFa9b9SVuugCG3iYZqCIy2AdVwZOx+0kBxUF2WITmAx8U4TVcjhY&#10;YGHDjfd0PUilEoRjgQZqkbbQOpY1eYzT0BIn7yN0HiXJrtK2w1uC+0bPsuxJe3ScFmpsaVNT+Xn4&#10;8gbyo7y/XfLnTM6Nu8h+63Y/M2fMeNSvX0AJ9fIf/mu/WgOPc7h/ST9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CrvxQAAANs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60" o:spid="_x0000_s1124" type="#_x0000_t202" href="http://idbdocs.iadb.org/wsdocs/getDocument.aspx?DOCNUM=39959644" style="position:absolute;left:13504;top:4348;width:3048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2ym8QA&#10;AADbAAAADwAAAGRycy9kb3ducmV2LnhtbESPQWvCQBSE74L/YXmCN90oUkPqKkUQiqUHtYd6e2Rf&#10;k6XZtyH7qml/fVcQPA4z8w2z2vS+URfqogtsYDbNQBGXwTquDHycdpMcVBRki01gMvBLETbr4WCF&#10;hQ1XPtDlKJVKEI4FGqhF2kLrWNbkMU5DS5y8r9B5lCS7StsOrwnuGz3Psift0XFaqLGlbU3l9/HH&#10;G8hP8rY/58tMPht3lsPOvf/NnTHjUf/yDEqol0f43n61BhYLuH1JP0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dspv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BA2C85" w:rsidRPr="00CD2E69" w:rsidTr="00BA2C85">
        <w:trPr>
          <w:gridBefore w:val="1"/>
          <w:wBefore w:w="15" w:type="dxa"/>
          <w:trHeight w:val="1322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5.1 Evaluación del desempeño. Contribuir al establecimiento de un marco de evaluación del desempeño para monitorear el cumplimiento de las metas.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5.1.2.1. Marco de Evaluación de Desempeño del Plan Nacional de Cuencas actualizado para el período 2013 - 2017.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Resolución Ministerial MMAyA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117D7D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63040" behindDoc="0" locked="0" layoutInCell="1" allowOverlap="1" wp14:anchorId="2CAC5369" wp14:editId="6A08BFFA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211455</wp:posOffset>
                  </wp:positionV>
                  <wp:extent cx="1057275" cy="371475"/>
                  <wp:effectExtent l="0" t="0" r="9525" b="9525"/>
                  <wp:wrapNone/>
                  <wp:docPr id="37" name="Picture 37">
                    <a:hlinkClick xmlns:a="http://schemas.openxmlformats.org/drawingml/2006/main" r:id="rId190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49">
                            <a:hlinkClick r:id="rId190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62016" behindDoc="0" locked="0" layoutInCell="1" allowOverlap="1" wp14:anchorId="6CB9DC0B" wp14:editId="313B865C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-181610</wp:posOffset>
                  </wp:positionV>
                  <wp:extent cx="942975" cy="295275"/>
                  <wp:effectExtent l="0" t="0" r="9525" b="9525"/>
                  <wp:wrapNone/>
                  <wp:docPr id="38" name="Picture 38">
                    <a:hlinkClick xmlns:a="http://schemas.openxmlformats.org/drawingml/2006/main" r:id="rId192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48">
                            <a:hlinkClick r:id="rId192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A2C85" w:rsidRPr="00CD2E69" w:rsidTr="00BA2C85">
        <w:trPr>
          <w:gridBefore w:val="1"/>
          <w:wBefore w:w="15" w:type="dxa"/>
          <w:trHeight w:val="2600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5.2 Información Sectorial. Contribuir al desarrollo de sistemas de información sectorial para obtener información oportuna y confiable.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5.2.2.1 SNIR implementado  y en funcionamiento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Informe del VHRH  respecto al funcionamiento del  SNIR y reportes del sistema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VRHR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293174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21408" behindDoc="0" locked="0" layoutInCell="1" allowOverlap="1" wp14:anchorId="539E54B5" wp14:editId="7C24830F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801370</wp:posOffset>
                      </wp:positionV>
                      <wp:extent cx="1219200" cy="685800"/>
                      <wp:effectExtent l="57150" t="57150" r="38100" b="57150"/>
                      <wp:wrapNone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685800"/>
                                <a:chOff x="0" y="0"/>
                                <a:chExt cx="2011680" cy="847726"/>
                              </a:xfrm>
                            </wpg:grpSpPr>
                            <wps:wsp>
                              <wps:cNvPr id="30" name="Rounded Rectangle 30"/>
                              <wps:cNvSpPr/>
                              <wps:spPr>
                                <a:xfrm>
                                  <a:off x="0" y="0"/>
                                  <a:ext cx="2011680" cy="847726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Manuales 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31" name="TextBox 162">
                                <a:hlinkClick r:id="rId194"/>
                              </wps:cNvPr>
                              <wps:cNvSpPr txBox="1"/>
                              <wps:spPr>
                                <a:xfrm>
                                  <a:off x="249224" y="371475"/>
                                  <a:ext cx="190499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32" name="TextBox 163">
                                <a:hlinkClick r:id="rId195"/>
                              </wps:cNvPr>
                              <wps:cNvSpPr txBox="1"/>
                              <wps:spPr>
                                <a:xfrm>
                                  <a:off x="464488" y="371475"/>
                                  <a:ext cx="190499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33" name="TextBox 164">
                                <a:hlinkClick r:id="rId196"/>
                              </wps:cNvPr>
                              <wps:cNvSpPr txBox="1"/>
                              <wps:spPr>
                                <a:xfrm>
                                  <a:off x="684144" y="371475"/>
                                  <a:ext cx="34646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BA2C85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34" name="TextBox 165">
                                <a:hlinkClick r:id="rId197"/>
                              </wps:cNvPr>
                              <wps:cNvSpPr txBox="1"/>
                              <wps:spPr>
                                <a:xfrm>
                                  <a:off x="998220" y="371475"/>
                                  <a:ext cx="1905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35" name="TextBox 166">
                                <a:hlinkClick r:id="rId198"/>
                              </wps:cNvPr>
                              <wps:cNvSpPr txBox="1"/>
                              <wps:spPr>
                                <a:xfrm>
                                  <a:off x="1213485" y="371475"/>
                                  <a:ext cx="1905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36" name="TextBox 167">
                                <a:hlinkClick r:id="rId199"/>
                              </wps:cNvPr>
                              <wps:cNvSpPr txBox="1"/>
                              <wps:spPr>
                                <a:xfrm>
                                  <a:off x="1428750" y="371475"/>
                                  <a:ext cx="19050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117D7D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17D7D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" o:spid="_x0000_s1125" style="position:absolute;margin-left:22.3pt;margin-top:63.1pt;width:96pt;height:54pt;z-index:251921408" coordsize="20116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">
                      <v:roundrect id="Rounded Rectangle 30" o:spid="_x0000_s1126" style="position:absolute;width:20116;height:847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sg2b8A&#10;AADbAAAADwAAAGRycy9kb3ducmV2LnhtbERPz2vCMBS+D/wfwhvsMjR1wpDOKCoIniatXrw9mrem&#10;rHkpSWy6/345DHb8+H5vdpPtxUg+dI4VLBcFCOLG6Y5bBbfrab4GESKyxt4xKfihALvt7GmDpXaJ&#10;Kxrr2IocwqFEBSbGoZQyNIYshoUbiDP35bzFmKFvpfaYcrjt5VtRvEuLHecGgwMdDTXf9cMqaFO6&#10;1FxVCT/1qx/vexMP4aDUy/O0/wARaYr/4j/3WStY5fX5S/4Bcvs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KyDZvwAAANsAAAAPAAAAAAAAAAAAAAAAAJgCAABkcnMvZG93bnJl&#10;di54bWxQSwUGAAAAAAQABAD1AAAAhAMAAAAA&#10;" fillcolor="#b6dde8 [1304]" stroked="f" strokeweight="2pt"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Manuales  →</w:t>
                              </w:r>
                            </w:p>
                          </w:txbxContent>
                        </v:textbox>
                      </v:roundrect>
                      <v:shape id="TextBox 162" o:spid="_x0000_s1127" type="#_x0000_t202" href="http://idbdocs.iadb.org/wsdocs/getDocument.aspx?DOCNUM=39959710" style="position:absolute;left:2492;top:3714;width:190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xifsQA&#10;AADbAAAADwAAAGRycy9kb3ducmV2LnhtbESPQWvCQBSE74L/YXlCb7rRQhtSVymCUFp60HjQ2yP7&#10;mizNvg3Zp6b+erdQ6HGYmW+Y5XrwrbpQH11gA/NZBoq4CtZxbeBQbqc5qCjIFtvAZOCHIqxX49ES&#10;CxuuvKPLXmqVIBwLNNCIdIXWsWrIY5yFjjh5X6H3KEn2tbY9XhPct3qRZU/ao+O00GBHm4aq7/3Z&#10;G8hL+Xg/5c+ZHFt3kt3Wfd4WzpiHyfD6AkpokP/wX/vNGnicw++X9AP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sYn7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63" o:spid="_x0000_s1128" type="#_x0000_t202" href="http://idbdocs.iadb.org/wsdocs/getDocument.aspx?DOCNUM=39959713" style="position:absolute;left:4644;top:3714;width:190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78CcUA&#10;AADbAAAADwAAAGRycy9kb3ducmV2LnhtbESPT2vCQBTE74V+h+UVvNVNI9gQXaUUBLF48M9Bb4/s&#10;M1nMvg3ZV0376buFQo/DzPyGmS8H36ob9dEFNvAyzkARV8E6rg0cD6vnAlQUZIttYDLwRRGWi8eH&#10;OZY23HlHt73UKkE4lmigEelKrWPVkMc4Dh1x8i6h9yhJ9rW2Pd4T3Lc6z7Kp9ug4LTTY0XtD1XX/&#10;6Q0UB/nYnIvXTE6tO8tu5bbfuTNm9DS8zUAJDfIf/muvrYFJDr9f0g/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fvwJxQAAANs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64" o:spid="_x0000_s1129" type="#_x0000_t202" href="http://idbdocs.iadb.org/wsdocs/getDocument.aspx?DOCNUM=39959716" style="position:absolute;left:6841;top:3714;width:346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JZksQA&#10;AADbAAAADwAAAGRycy9kb3ducmV2LnhtbESPQWvCQBSE74L/YXmCN92oUEPqKkUQiqUHtYd6e2Rf&#10;k6XZtyH7qml/fVcQPA4z8w2z2vS+URfqogtsYDbNQBGXwTquDHycdpMcVBRki01gMvBLETbr4WCF&#10;hQ1XPtDlKJVKEI4FGqhF2kLrWNbkMU5DS5y8r9B5lCS7StsOrwnuGz3Psift0XFaqLGlbU3l9/HH&#10;G8hP8rY/58tMPht3lsPOvf/NnTHjUf/yDEqol0f43n61BhYLuH1JP0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yWZL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BA2C85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65" o:spid="_x0000_s1130" type="#_x0000_t202" href="http://idbdocs.iadb.org/wsdocs/getDocument.aspx?DOCNUM=39959832" style="position:absolute;left:9982;top:3714;width:190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vB5sUA&#10;AADbAAAADwAAAGRycy9kb3ducmV2LnhtbESPT2vCQBTE74LfYXmCN91USxtSVxFBKC0e/HPQ2yP7&#10;mizNvg3ZV0376btCocdhZn7DLFa9b9SVuugCG3iYZqCIy2AdVwZOx+0kBxUF2WITmAx8U4TVcjhY&#10;YGHDjfd0PUilEoRjgQZqkbbQOpY1eYzT0BIn7yN0HiXJrtK2w1uC+0bPsuxJe3ScFmpsaVNT+Xn4&#10;8gbyo7y/XfLnTM6Nu8h+63Y/M2fMeNSvX0AJ9fIf/mu/WgPzR7h/ST9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28HmxQAAANs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Box 166" o:spid="_x0000_s1131" type="#_x0000_t202" href="http://idbdocs.iadb.org/wsdocs/getDocument.aspx?DOCNUM=39966887" style="position:absolute;left:12134;top:3714;width:190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dkfcUA&#10;AADbAAAADwAAAGRycy9kb3ducmV2LnhtbESPT2vCQBTE74LfYXmCN91UaRtSVxFBKC0e/HPQ2yP7&#10;mizNvg3ZV0376btCocdhZn7DLFa9b9SVuugCG3iYZqCIy2AdVwZOx+0kBxUF2WITmAx8U4TVcjhY&#10;YGHDjfd0PUilEoRjgQZqkbbQOpY1eYzT0BIn7yN0HiXJrtK2w1uC+0bPsuxJe3ScFmpsaVNT+Xn4&#10;8gbyo7y/XfLnTM6Nu8h+63Y/M2fMeNSvX0AJ9fIf/mu/WgPzR7h/ST9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l2R9xQAAANs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Box 167" o:spid="_x0000_s1132" type="#_x0000_t202" href="http://idbdocs.iadb.org/wsdocs/getDocument.aspx?DOCNUM=39966892" style="position:absolute;left:14287;top:3714;width:190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X6CsQA&#10;AADbAAAADwAAAGRycy9kb3ducmV2LnhtbESPQWvCQBSE7wX/w/KE3upGBQ2pqxRBKBYPag/19si+&#10;Jkuzb0P2VdP+elcQPA4z8w2zWPW+UWfqogtsYDzKQBGXwTquDHweNy85qCjIFpvAZOCPIqyWg6cF&#10;FjZceE/ng1QqQTgWaKAWaQutY1mTxzgKLXHyvkPnUZLsKm07vCS4b/Qky2bao+O0UGNL65rKn8Ov&#10;N5Af5WN7yueZfDXuJPuN2/1PnDHPw/7tFZRQL4/wvf1uDUxncPuSfoB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F+gr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117D7D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17D7D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A2C85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88640" behindDoc="0" locked="0" layoutInCell="1" allowOverlap="1" wp14:anchorId="1FC4D874" wp14:editId="5DB0934F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428625</wp:posOffset>
                  </wp:positionV>
                  <wp:extent cx="1466850" cy="285750"/>
                  <wp:effectExtent l="0" t="0" r="0" b="0"/>
                  <wp:wrapNone/>
                  <wp:docPr id="27" name="Picture 27">
                    <a:hlinkClick xmlns:a="http://schemas.openxmlformats.org/drawingml/2006/main" r:id="rId200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7">
                            <a:hlinkClick r:id="rId200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2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17D7D"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87616" behindDoc="0" locked="0" layoutInCell="1" allowOverlap="1" wp14:anchorId="5A102E3E" wp14:editId="39CAD39F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42545</wp:posOffset>
                  </wp:positionV>
                  <wp:extent cx="1457325" cy="333375"/>
                  <wp:effectExtent l="0" t="0" r="9525" b="9525"/>
                  <wp:wrapNone/>
                  <wp:docPr id="29" name="Picture 29">
                    <a:hlinkClick xmlns:a="http://schemas.openxmlformats.org/drawingml/2006/main" r:id="rId202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5">
                            <a:hlinkClick r:id="rId202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2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33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A2C85" w:rsidRPr="00CD2E69" w:rsidRDefault="00BA2C85">
      <w:pPr>
        <w:rPr>
          <w:lang w:val="es-ES_tradnl"/>
        </w:rPr>
      </w:pP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669"/>
        <w:gridCol w:w="19"/>
        <w:gridCol w:w="2501"/>
        <w:gridCol w:w="19"/>
        <w:gridCol w:w="2608"/>
        <w:gridCol w:w="1716"/>
        <w:gridCol w:w="2878"/>
      </w:tblGrid>
      <w:tr w:rsidR="00293174" w:rsidRPr="007404F4" w:rsidTr="00293174">
        <w:trPr>
          <w:trHeight w:val="35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93174" w:rsidRPr="00CD2E69" w:rsidRDefault="0029317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lastRenderedPageBreak/>
              <w:t>Reforma / Medida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93174" w:rsidRPr="00CD2E69" w:rsidRDefault="0029317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Compromiso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293174" w:rsidRPr="00CD2E69" w:rsidRDefault="0029317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Medio de Verificación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:rsidR="00293174" w:rsidRPr="00CD2E69" w:rsidRDefault="0029317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:rsidR="00293174" w:rsidRPr="00CD2E69" w:rsidRDefault="00293174" w:rsidP="00B82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/>
              </w:rPr>
              <w:t>Enlace, acceso a medios de verificación (*)  (**)</w:t>
            </w:r>
          </w:p>
        </w:tc>
      </w:tr>
      <w:tr w:rsidR="00BA2C85" w:rsidRPr="00CD2E69" w:rsidTr="00293174">
        <w:trPr>
          <w:gridBefore w:val="1"/>
          <w:wBefore w:w="15" w:type="dxa"/>
          <w:trHeight w:val="2187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5.2 Información Sectorial Contribuir al desarrollo de sistemas de información sectorial para obtener información oportuna y confiable.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5.2.3.1.  SIIRAyS en proceso de implementación.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Marco conceptual aprobado.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br/>
              <w:t>Informe proceso de implementación del SIIRAyS, y reportes.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AAPS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BA2C85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90688" behindDoc="0" locked="0" layoutInCell="1" allowOverlap="1" wp14:anchorId="72A52F01" wp14:editId="46093751">
                  <wp:simplePos x="0" y="0"/>
                  <wp:positionH relativeFrom="column">
                    <wp:posOffset>332105</wp:posOffset>
                  </wp:positionH>
                  <wp:positionV relativeFrom="paragraph">
                    <wp:posOffset>780415</wp:posOffset>
                  </wp:positionV>
                  <wp:extent cx="1168400" cy="533400"/>
                  <wp:effectExtent l="0" t="0" r="0" b="0"/>
                  <wp:wrapNone/>
                  <wp:docPr id="24" name="Picture 24">
                    <a:hlinkClick xmlns:a="http://schemas.openxmlformats.org/drawingml/2006/main" r:id="rId20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9">
                            <a:hlinkClick r:id="rId204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2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91712" behindDoc="0" locked="0" layoutInCell="1" allowOverlap="1" wp14:anchorId="6A9C054D" wp14:editId="7E8443DE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404495</wp:posOffset>
                  </wp:positionV>
                  <wp:extent cx="1219200" cy="381000"/>
                  <wp:effectExtent l="0" t="0" r="0" b="0"/>
                  <wp:wrapNone/>
                  <wp:docPr id="25" name="Picture 25">
                    <a:hlinkClick xmlns:a="http://schemas.openxmlformats.org/drawingml/2006/main" r:id="rId206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76">
                            <a:hlinkClick r:id="rId206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2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89664" behindDoc="0" locked="0" layoutInCell="1" allowOverlap="1" wp14:anchorId="332CA73E" wp14:editId="5318B849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66675</wp:posOffset>
                  </wp:positionV>
                  <wp:extent cx="1210310" cy="342900"/>
                  <wp:effectExtent l="0" t="0" r="8890" b="0"/>
                  <wp:wrapNone/>
                  <wp:docPr id="26" name="Picture 26">
                    <a:hlinkClick xmlns:a="http://schemas.openxmlformats.org/drawingml/2006/main" r:id="rId20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98">
                            <a:hlinkClick r:id="rId208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2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31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A2C85" w:rsidRPr="00CD2E69" w:rsidTr="00293174">
        <w:trPr>
          <w:gridBefore w:val="1"/>
          <w:wBefore w:w="15" w:type="dxa"/>
          <w:trHeight w:val="3680"/>
        </w:trPr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5.2 Información Sectorial Contribuir al desarrollo de sistemas de información sectorial para obtener información oportuna y confiable.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5.2.4.1. Sistema de Información de Agua y Medio Ambiente (SIAM) creado,  operando en el ente rector y en proceso de armonización con los sistemas de información de las instituciones del sector</w:t>
            </w:r>
            <w:r w:rsidR="00E4671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Reportes del SIAM (riego y cuencas) e informe de la DGP de cómo se </w:t>
            </w:r>
            <w:r w:rsidR="00CD2E69"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está</w:t>
            </w: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armonizando los sistemas y su operación.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MMAyA-DGP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F8E" w:rsidRPr="00CD2E69" w:rsidRDefault="00BA2C85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76629C49" wp14:editId="40129F92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2054225</wp:posOffset>
                      </wp:positionV>
                      <wp:extent cx="347345" cy="104775"/>
                      <wp:effectExtent l="0" t="0" r="14605" b="28575"/>
                      <wp:wrapNone/>
                      <wp:docPr id="170" name="Text Box 170">
                        <a:hlinkClick xmlns:a="http://schemas.openxmlformats.org/drawingml/2006/main" r:id="rId210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V="1">
                                <a:off x="0" y="0"/>
                                <a:ext cx="34734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lt1">
                                    <a:shade val="50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3F8E" w:rsidRDefault="00A33F8E" w:rsidP="002D530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  <w:lang w:val="es-BO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33" type="#_x0000_t202" href="http://idbdocs.iadb.org/wsdocs/getDocument.aspx?DOCNUM=39959806" style="position:absolute;margin-left:13.95pt;margin-top:161.75pt;width:27.35pt;height:8.25pt;flip:y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" o:button="t" fillcolor="white [3201]" strokecolor="#7f7f7f [1601]">
                      <v:fill o:detectmouseclick="t"/>
                      <v:textbox>
                        <w:txbxContent>
                          <w:p w:rsidR="00A33F8E" w:rsidRDefault="00A33F8E" w:rsidP="002D53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  <w:lang w:val="es-BO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23456" behindDoc="0" locked="0" layoutInCell="1" allowOverlap="1" wp14:anchorId="2580720B" wp14:editId="4BA3C6D8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1205230</wp:posOffset>
                      </wp:positionV>
                      <wp:extent cx="1381760" cy="1080770"/>
                      <wp:effectExtent l="57150" t="57150" r="46990" b="4318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81760" cy="1080770"/>
                                <a:chOff x="0" y="0"/>
                                <a:chExt cx="2011680" cy="1366743"/>
                              </a:xfrm>
                            </wpg:grpSpPr>
                            <wps:wsp>
                              <wps:cNvPr id="11" name="Rounded Rectangle 11"/>
                              <wps:cNvSpPr/>
                              <wps:spPr>
                                <a:xfrm>
                                  <a:off x="0" y="0"/>
                                  <a:ext cx="2011680" cy="136674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 w="107950" h="12700" prst="coolSlant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14"/>
                                        <w:szCs w:val="14"/>
                                        <w:lang w:val="es-BO"/>
                                      </w:rPr>
                                      <w:t>Ver  Reportes SIAM  →</w:t>
                                    </w:r>
                                  </w:p>
                                </w:txbxContent>
                              </wps:txbx>
                              <wps:bodyPr rtlCol="0" anchor="t"/>
                            </wps:wsp>
                            <wps:wsp>
                              <wps:cNvPr id="12" name="TextBox 170">
                                <a:hlinkClick r:id="rId211"/>
                              </wps:cNvPr>
                              <wps:cNvSpPr txBox="1"/>
                              <wps:spPr>
                                <a:xfrm>
                                  <a:off x="42218" y="814294"/>
                                  <a:ext cx="2857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13" name="TextBox 171">
                                <a:hlinkClick r:id="rId212"/>
                              </wps:cNvPr>
                              <wps:cNvSpPr txBox="1"/>
                              <wps:spPr>
                                <a:xfrm>
                                  <a:off x="321622" y="814294"/>
                                  <a:ext cx="215265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14" name="TextBox 172">
                                <a:hlinkClick r:id="rId213"/>
                              </wps:cNvPr>
                              <wps:cNvSpPr txBox="1"/>
                              <wps:spPr>
                                <a:xfrm>
                                  <a:off x="547518" y="814294"/>
                                  <a:ext cx="47426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15" name="TextBox 173">
                                <a:hlinkClick r:id="rId214"/>
                              </wps:cNvPr>
                              <wps:cNvSpPr txBox="1"/>
                              <wps:spPr>
                                <a:xfrm>
                                  <a:off x="1021556" y="814294"/>
                                  <a:ext cx="445686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16" name="TextBox 174">
                                <a:hlinkClick r:id="rId215"/>
                              </wps:cNvPr>
                              <wps:cNvSpPr txBox="1"/>
                              <wps:spPr>
                                <a:xfrm>
                                  <a:off x="1467242" y="814294"/>
                                  <a:ext cx="482203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17" name="TextBox 175">
                                <a:hlinkClick r:id="rId216"/>
                              </wps:cNvPr>
                              <wps:cNvSpPr txBox="1"/>
                              <wps:spPr>
                                <a:xfrm>
                                  <a:off x="111120" y="395194"/>
                                  <a:ext cx="2857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18" name="TextBox 176">
                                <a:hlinkClick r:id="rId217"/>
                              </wps:cNvPr>
                              <wps:cNvSpPr txBox="1"/>
                              <wps:spPr>
                                <a:xfrm>
                                  <a:off x="402585" y="395194"/>
                                  <a:ext cx="2857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19" name="TextBox 177">
                                <a:hlinkClick r:id="rId218"/>
                              </wps:cNvPr>
                              <wps:cNvSpPr txBox="1"/>
                              <wps:spPr>
                                <a:xfrm>
                                  <a:off x="694050" y="395194"/>
                                  <a:ext cx="2857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20" name="TextBox 178">
                                <a:hlinkClick r:id="rId219"/>
                              </wps:cNvPr>
                              <wps:cNvSpPr txBox="1"/>
                              <wps:spPr>
                                <a:xfrm>
                                  <a:off x="985515" y="395194"/>
                                  <a:ext cx="2857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21" name="TextBox 179">
                                <a:hlinkClick r:id="rId220"/>
                              </wps:cNvPr>
                              <wps:cNvSpPr txBox="1"/>
                              <wps:spPr>
                                <a:xfrm>
                                  <a:off x="1276980" y="395194"/>
                                  <a:ext cx="2857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22" name="TextBox 180">
                                <a:hlinkClick r:id="rId221"/>
                              </wps:cNvPr>
                              <wps:cNvSpPr txBox="1"/>
                              <wps:spPr>
                                <a:xfrm>
                                  <a:off x="1568445" y="395194"/>
                                  <a:ext cx="2857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4"/>
                                        <w:szCs w:val="14"/>
                                        <w:lang w:val="es-BO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134" style="position:absolute;margin-left:11.3pt;margin-top:94.9pt;width:108.8pt;height:85.1pt;z-index:251923456" coordsize="20116,13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">
                      <v:roundrect id="Rounded Rectangle 11" o:spid="_x0000_s1135" style="position:absolute;width:20116;height:1366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LZIsAA&#10;AADbAAAADwAAAGRycy9kb3ducmV2LnhtbERPTWsCMRC9F/ofwhR6KZq1B5HVKCoIniy79tLbsJlu&#10;lm4mSxI3679vCgVv83ifs9lNthcj+dA5VrCYFyCIG6c7bhV8Xk+zFYgQkTX2jknBnQLsts9PGyy1&#10;S1zRWMdW5BAOJSowMQ6llKExZDHM3UCcuW/nLcYMfSu1x5TDbS/fi2IpLXacGwwOdDTU/NQ3q6BN&#10;6aPmqkp40W9+/NqbeAgHpV5fpv0aRKQpPsT/7rPO8xfw90s+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9LZIsAAAADbAAAADwAAAAAAAAAAAAAAAACYAgAAZHJzL2Rvd25y&#10;ZXYueG1sUEsFBgAAAAAEAAQA9QAAAIUDAAAAAA==&#10;" fillcolor="#b6dde8 [1304]" stroked="f" strokeweight="2pt"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/>
                                  <w:sz w:val="14"/>
                                  <w:szCs w:val="14"/>
                                  <w:lang w:val="es-BO"/>
                                </w:rPr>
                                <w:t>Ver  Reportes SIAM  →</w:t>
                              </w:r>
                            </w:p>
                          </w:txbxContent>
                        </v:textbox>
                      </v:roundrect>
                      <v:shape id="TextBox 170" o:spid="_x0000_s1136" type="#_x0000_t202" href="http://idbdocs.iadb.org/wsdocs/getDocument.aspx?DOCNUM=39959811" style="position:absolute;left:422;top:8142;width:285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ugacIA&#10;AADbAAAADwAAAGRycy9kb3ducmV2LnhtbERPS2vCQBC+C/0PyxR6001zaEPqKqUgSIsHHwdzG7LT&#10;ZGl2NmRHTfvr3YLgbT6+58yXo+/UmYboAht4nmWgiOtgHTcGDvvVtAAVBdliF5gM/FKE5eJhMsfS&#10;hgtv6byTRqUQjiUaaEX6UutYt+QxzkJPnLjvMHiUBIdG2wEvKdx3Os+yF+3RcWposaePluqf3ckb&#10;KPby9VkVr5kcO1fJduU2f7kz5ulxfH8DJTTKXXxzr22an8P/L+kAvb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y6BpwgAAANs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Box 171" o:spid="_x0000_s1137" type="#_x0000_t202" href="http://idbdocs.iadb.org/wsdocs/getDocument.aspx?DOCNUM=39959815" style="position:absolute;left:3216;top:8142;width:2152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cF8sIA&#10;AADbAAAADwAAAGRycy9kb3ducmV2LnhtbERPTWvCQBC9C/6HZQRvuqlCDamrlIJQWnrQeKi3ITtN&#10;lmZnQ3aqqb/eLRS8zeN9zno7+FadqY8usIGHeQaKuArWcW3gWO5mOagoyBbbwGTglyJsN+PRGgsb&#10;Lryn80FqlUI4FmigEekKrWPVkMc4Dx1x4r5C71ES7Gtte7ykcN/qRZY9ao+OU0ODHb00VH0ffryB&#10;vJT3t1O+yuSzdSfZ79zHdeGMmU6G5ydQQoPcxf/uV5vmL+Hvl3SA3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hwXywgAAANs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Box 172" o:spid="_x0000_s1138" type="#_x0000_t202" href="http://idbdocs.iadb.org/wsdocs/getDocument.aspx?DOCNUM=39959819" style="position:absolute;left:5475;top:8142;width:4742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6dhsIA&#10;AADbAAAADwAAAGRycy9kb3ducmV2LnhtbERPTWvCQBC9C/6HZQRvuqlIDamrlIJQWnrQeKi3ITtN&#10;lmZnQ3aqqb/eLRS8zeN9zno7+FadqY8usIGHeQaKuArWcW3gWO5mOagoyBbbwGTglyJsN+PRGgsb&#10;Lryn80FqlUI4FmigEekKrWPVkMc4Dx1x4r5C71ES7Gtte7ykcN/qRZY9ao+OU0ODHb00VH0ffryB&#10;vJT3t1O+yuSzdSfZ79zHdeGMmU6G5ydQQoPcxf/uV5vmL+Hvl3SA3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bp2GwgAAANs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Box 173" o:spid="_x0000_s1139" type="#_x0000_t202" href="http://idbdocs.iadb.org/wsdocs/getDocument.aspx?DOCNUM=39959822" style="position:absolute;left:10215;top:8142;width:445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I4HcIA&#10;AADbAAAADwAAAGRycy9kb3ducmV2LnhtbERPTWvCQBC9C/6HZQRvuqlgDamrlIJQWnrQeKi3ITtN&#10;lmZnQ3aqqb/eLRS8zeN9zno7+FadqY8usIGHeQaKuArWcW3gWO5mOagoyBbbwGTglyJsN+PRGgsb&#10;Lryn80FqlUI4FmigEekKrWPVkMc4Dx1x4r5C71ES7Gtte7ykcN/qRZY9ao+OU0ODHb00VH0ffryB&#10;vJT3t1O+yuSzdSfZ79zHdeGMmU6G5ydQQoPcxf/uV5vmL+Hvl3SA3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jgdwgAAANs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TextBox 174" o:spid="_x0000_s1140" type="#_x0000_t202" href="http://idbdocs.iadb.org/wsdocs/getDocument.aspx?DOCNUM=39959826" style="position:absolute;left:14672;top:8142;width:4822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CmasEA&#10;AADbAAAADwAAAGRycy9kb3ducmV2LnhtbERPS2vCQBC+F/wPywje6kYPNkRXKQVBKj34OOhtyE6T&#10;pdnZkJ1q9Nd3C4K3+fies1j1vlEX6qILbGAyzkARl8E6rgwcD+vXHFQUZItNYDJwowir5eBlgYUN&#10;V97RZS+VSiEcCzRQi7SF1rGsyWMch5Y4cd+h8ygJdpW2HV5TuG/0NMtm2qPj1FBjSx81lT/7X28g&#10;P8j285y/ZXJq3Fl2a/d1nzpjRsP+fQ5KqJen+OHe2DR/Bv+/pAP0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wpmrBAAAA2w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Box 175" o:spid="_x0000_s1141" type="#_x0000_t202" href="http://idbdocs.iadb.org/wsdocs/getDocument.aspx?DOCNUM=39959789" style="position:absolute;left:1111;top:3951;width:285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D8cEA&#10;AADbAAAADwAAAGRycy9kb3ducmV2LnhtbERPS2vCQBC+C/6HZQq96aYeaoiuUgqCWDz4OOhtyE6T&#10;pdnZkB019dd3C4K3+fieM1/2vlFX6qILbOBtnIEiLoN1XBk4HlajHFQUZItNYDLwSxGWi+FgjoUN&#10;N97RdS+VSiEcCzRQi7SF1rGsyWMch5Y4cd+h8ygJdpW2Hd5SuG/0JMvetUfHqaHGlj5rKn/2F28g&#10;P8jX5pxPMzk17iy7ldveJ86Y15f+YwZKqJen+OFe2zR/Cv+/pAP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8A/HBAAAA2w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76" o:spid="_x0000_s1142" type="#_x0000_t202" href="http://idbdocs.iadb.org/wsdocs/getDocument.aspx?DOCNUM=39959790" style="position:absolute;left:4025;top:3951;width:2858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Xg8UA&#10;AADbAAAADwAAAGRycy9kb3ducmV2LnhtbESPzWrDQAyE74W8w6JCb826ObTGySaEQCC09JCfQ3IT&#10;XtVe6tUar5q4ffrqUOhNYkYznxarMXbmSkMOiR08TQswxHXygRsHp+P2sQSTBdljl5gcfFOG1XJy&#10;t8DKpxvv6XqQxmgI5wodtCJ9ZW2uW4qYp6knVu0jDRFF16GxfsCbhsfOzori2UYMrA0t9rRpqf48&#10;fEUH5VHeXi/lSyHnLlxkvw3vP7Pg3MP9uJ6DERrl3/x3vfOKr7D6iw5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5eDxQAAANsAAAAPAAAAAAAAAAAAAAAAAJgCAABkcnMv&#10;ZG93bnJldi54bWxQSwUGAAAAAAQABAD1AAAAig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77" o:spid="_x0000_s1143" type="#_x0000_t202" href="http://idbdocs.iadb.org/wsdocs/getDocument.aspx?DOCNUM=39959794" style="position:absolute;left:6940;top:3951;width:2858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8yGMIA&#10;AADbAAAADwAAAGRycy9kb3ducmV2LnhtbERPS2vCQBC+F/wPywi91Y0eNKauUgShWHrwcdDbkJ0m&#10;S7OzITvVtL++Kwje5uN7zmLV+0ZdqIsusIHxKANFXAbruDJwPGxeclBRkC02gcnAL0VYLQdPCyxs&#10;uPKOLnupVArhWKCBWqQttI5lTR7jKLTEifsKnUdJsKu07fCawn2jJ1k21R4dp4YaW1rXVH7vf7yB&#10;/CAf23M+y+TUuLPsNu7zb+KMeR72b6+ghHp5iO/ud5vmz+H2Szp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zIYwgAAANsAAAAPAAAAAAAAAAAAAAAAAJgCAABkcnMvZG93&#10;bnJldi54bWxQSwUGAAAAAAQABAD1AAAAhwMAAAAA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78" o:spid="_x0000_s1144" type="#_x0000_t202" href="http://idbdocs.iadb.org/wsdocs/getDocument.aspx?DOCNUM=39959798" style="position:absolute;left:9855;top:3951;width:285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lROMEA&#10;AADbAAAADwAAAGRycy9kb3ducmV2LnhtbERPS2vCQBC+F/wPywje6sYcbIiuUgqCVDz4OOhtyE6T&#10;pdnZkJ1q9Nd3D4UeP773cj34Vt2ojy6wgdk0A0VcBeu4NnA+bV4LUFGQLbaBycCDIqxXo5clljbc&#10;+UC3o9QqhXAs0UAj0pVax6ohj3EaOuLEfYXeoyTY19r2eE/hvtV5ls21R8epocGOPhqqvo8/3kBx&#10;kt3ntXjL5NK6qxw2bv/MnTGT8fC+ACU0yL/4z721BvK0Pn1JP0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5UTjBAAAA2wAAAA8AAAAAAAAAAAAAAAAAmAIAAGRycy9kb3du&#10;cmV2LnhtbFBLBQYAAAAABAAEAPUAAACG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Box 179" o:spid="_x0000_s1145" type="#_x0000_t202" href="http://idbdocs.iadb.org/wsdocs/getDocument.aspx?DOCNUM=39959801" style="position:absolute;left:12769;top:3951;width:2858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X0o8QA&#10;AADbAAAADwAAAGRycy9kb3ducmV2LnhtbESPT2vCQBTE74V+h+UVeqsbc2hD6ioiCNLSg38O9fbI&#10;PpPF7NuQfWr003cLgsdhZn7DTGaDb9WZ+ugCGxiPMlDEVbCOawO77fKtABUF2WIbmAxcKcJs+vw0&#10;wdKGC6/pvJFaJQjHEg00Il2pdawa8hhHoSNO3iH0HiXJvta2x0uC+1bnWfauPTpOCw12tGioOm5O&#10;3kCxle+vffGRyW/r9rJeup9b7ox5fRnmn6CEBnmE7+2VNZCP4f9L+gF6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19KP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Box 180" o:spid="_x0000_s1146" type="#_x0000_t202" href="http://idbdocs.iadb.org/wsdocs/getDocument.aspx?DOCNUM=39959805" style="position:absolute;left:15684;top:3951;width:285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dq1MQA&#10;AADbAAAADwAAAGRycy9kb3ducmV2LnhtbESPzWrDMBCE74G+g9hCb4lcH1rjRgmlEAgtOeTnEN8W&#10;a2uLWitjbRK3Tx8VAjkOM/MNM1+OvlNnGqILbOB5loEiroN13Bg47FfTAlQUZItdYDLwSxGWi4fJ&#10;HEsbLryl804alSAcSzTQivSl1rFuyWOchZ44ed9h8ChJDo22A14S3Hc6z7IX7dFxWmixp4+W6p/d&#10;yRso9vL1WRWvmRw7V8l25TZ/uTPm6XF8fwMlNMo9fGuvrYE8h/8v6Qfo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natTEAAAA2w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4"/>
                                  <w:szCs w:val="14"/>
                                  <w:lang w:val="es-BO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70208" behindDoc="0" locked="0" layoutInCell="1" allowOverlap="1" wp14:anchorId="651024CF" wp14:editId="3760F8F5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629920</wp:posOffset>
                  </wp:positionV>
                  <wp:extent cx="1114425" cy="323850"/>
                  <wp:effectExtent l="0" t="0" r="9525" b="0"/>
                  <wp:wrapNone/>
                  <wp:docPr id="9" name="Picture 9">
                    <a:hlinkClick xmlns:a="http://schemas.openxmlformats.org/drawingml/2006/main" r:id="rId222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63">
                            <a:hlinkClick r:id="rId222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2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869184" behindDoc="0" locked="0" layoutInCell="1" allowOverlap="1" wp14:anchorId="1E3BAE17" wp14:editId="72926F16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240030</wp:posOffset>
                  </wp:positionV>
                  <wp:extent cx="1229360" cy="342900"/>
                  <wp:effectExtent l="0" t="0" r="8890" b="0"/>
                  <wp:wrapNone/>
                  <wp:docPr id="23" name="Picture 23">
                    <a:hlinkClick xmlns:a="http://schemas.openxmlformats.org/drawingml/2006/main" r:id="rId22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ed Rectangle 61">
                            <a:hlinkClick r:id="rId224"/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2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36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A2C85" w:rsidRPr="00CD2E69" w:rsidTr="00293174">
        <w:trPr>
          <w:gridBefore w:val="1"/>
          <w:wBefore w:w="15" w:type="dxa"/>
          <w:trHeight w:val="105"/>
        </w:trPr>
        <w:tc>
          <w:tcPr>
            <w:tcW w:w="3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A33F8E" w:rsidRPr="007404F4" w:rsidTr="00293174">
        <w:trPr>
          <w:gridBefore w:val="1"/>
          <w:wBefore w:w="15" w:type="dxa"/>
          <w:trHeight w:val="600"/>
        </w:trPr>
        <w:tc>
          <w:tcPr>
            <w:tcW w:w="62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(*)  Para acceder a los  medios de verificación, haga click a los botones de esta columna.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A33F8E" w:rsidRPr="007404F4" w:rsidTr="00293174">
        <w:trPr>
          <w:gridBefore w:val="1"/>
          <w:wBefore w:w="15" w:type="dxa"/>
          <w:trHeight w:val="1710"/>
        </w:trPr>
        <w:tc>
          <w:tcPr>
            <w:tcW w:w="62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(**) Ver Informe del MMAyA sobre el cumplimiento de compromisos y el análisis jurídico legal correspondiente a cada compromiso en el siguiente link: Informe MMAyA de cumplimiento de Compromisos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CD2E69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924480" behindDoc="0" locked="0" layoutInCell="1" allowOverlap="1" wp14:anchorId="2D92E5D8" wp14:editId="77884F01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-2540</wp:posOffset>
                      </wp:positionV>
                      <wp:extent cx="3061335" cy="790575"/>
                      <wp:effectExtent l="57150" t="38100" r="81915" b="104775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1335" cy="790575"/>
                                <a:chOff x="0" y="0"/>
                                <a:chExt cx="3061759" cy="988483"/>
                              </a:xfrm>
                            </wpg:grpSpPr>
                            <wps:wsp>
                              <wps:cNvPr id="2" name="TextBox 1"/>
                              <wps:cNvSpPr txBox="1"/>
                              <wps:spPr>
                                <a:xfrm>
                                  <a:off x="0" y="0"/>
                                  <a:ext cx="3061759" cy="988483"/>
                                </a:xfrm>
                                <a:prstGeom prst="rect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5"/>
                                </a:lnRef>
                                <a:fillRef idx="2">
                                  <a:schemeClr val="accent5"/>
                                </a:fillRef>
                                <a:effectRef idx="1">
                                  <a:schemeClr val="accent5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6"/>
                                        <w:szCs w:val="16"/>
                                        <w:lang w:val="es-ES_tradnl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dark1"/>
                                        <w:sz w:val="16"/>
                                        <w:szCs w:val="16"/>
                                        <w:lang w:val="es-BO"/>
                                      </w:rPr>
                                      <w:t>Informe MMAyA de cumplimiento de compromisos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3" name="TextBox 14">
                                <a:hlinkClick r:id="rId226"/>
                              </wps:cNvPr>
                              <wps:cNvSpPr txBox="1"/>
                              <wps:spPr>
                                <a:xfrm>
                                  <a:off x="318559" y="540808"/>
                                  <a:ext cx="34290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6"/>
                                        <w:szCs w:val="16"/>
                                        <w:lang w:val="es-BO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4" name="TextBox 182">
                                <a:hlinkClick r:id="rId227"/>
                              </wps:cNvPr>
                              <wps:cNvSpPr txBox="1"/>
                              <wps:spPr>
                                <a:xfrm>
                                  <a:off x="756709" y="540808"/>
                                  <a:ext cx="34290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6"/>
                                        <w:szCs w:val="16"/>
                                        <w:lang w:val="es-B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5" name="TextBox 183">
                                <a:hlinkClick r:id="rId228"/>
                              </wps:cNvPr>
                              <wps:cNvSpPr txBox="1"/>
                              <wps:spPr>
                                <a:xfrm>
                                  <a:off x="1194859" y="540808"/>
                                  <a:ext cx="34290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6"/>
                                        <w:szCs w:val="16"/>
                                        <w:lang w:val="es-B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6" name="TextBox 184">
                                <a:hlinkClick r:id="rId229"/>
                              </wps:cNvPr>
                              <wps:cNvSpPr txBox="1"/>
                              <wps:spPr>
                                <a:xfrm>
                                  <a:off x="1633009" y="540808"/>
                                  <a:ext cx="34290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6"/>
                                        <w:szCs w:val="16"/>
                                        <w:lang w:val="es-BO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7" name="TextBox 186">
                                <a:hlinkClick r:id="rId230"/>
                              </wps:cNvPr>
                              <wps:cNvSpPr txBox="1"/>
                              <wps:spPr>
                                <a:xfrm>
                                  <a:off x="2137834" y="550333"/>
                                  <a:ext cx="34290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6"/>
                                        <w:szCs w:val="16"/>
                                        <w:lang w:val="es-BO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  <wps:wsp>
                              <wps:cNvPr id="8" name="TextBox 50">
                                <a:hlinkClick r:id="rId231"/>
                              </wps:cNvPr>
                              <wps:cNvSpPr txBox="1"/>
                              <wps:spPr>
                                <a:xfrm>
                                  <a:off x="2595034" y="550333"/>
                                  <a:ext cx="32385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9525" cmpd="sng">
                                  <a:solidFill>
                                    <a:schemeClr val="lt1">
                                      <a:shade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3F8E" w:rsidRPr="00BA2C85" w:rsidRDefault="00A33F8E" w:rsidP="002D530A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BA2C85"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16"/>
                                        <w:szCs w:val="16"/>
                                        <w:lang w:val="es-BO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wrap="square"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147" style="position:absolute;margin-left:32.8pt;margin-top:-.2pt;width:241.05pt;height:62.25pt;z-index:251924480" coordsize="30617,9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">
                      <v:shape id="TextBox 1" o:spid="_x0000_s1148" type="#_x0000_t202" style="position:absolute;width:30617;height:9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15PcMA&#10;AADaAAAADwAAAGRycy9kb3ducmV2LnhtbESPQWvCQBSE7wX/w/IEb3VXKVKiq4io9KBCowePj+wz&#10;iWbfhuxq0v56t1DwOMzMN8xs0dlKPKjxpWMNo6ECQZw5U3Ku4XTcvH+C8AHZYOWYNPyQh8W89zbD&#10;xLiWv+mRhlxECPsENRQh1ImUPivIoh+6mjh6F9dYDFE2uTQNthFuKzlWaiItlhwXCqxpVVB2S+9W&#10;Q5ofTup3p/ajDZ2768d9ud76VutBv1tOQQTqwiv83/4yGsbwdyXe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15PcMAAADaAAAADwAAAAAAAAAAAAAAAACYAgAAZHJzL2Rv&#10;d25yZXYueG1sUEsFBgAAAAAEAAQA9QAAAIgDAAAAAA==&#10;" fillcolor="#a5d5e2 [1624]" strokecolor="#40a7c2 [3048]">
                        <v:fill color2="#e4f2f6 [504]" rotate="t" angle="180" colors="0 #9eeaff;22938f #bbefff;1 #e4f9ff" focus="100%" type="gradient"/>
                        <v:shadow on="t" color="black" opacity="24903f" origin=",.5" offset="0,.55556mm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  <w:lang w:val="es-ES_tradnl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dark1"/>
                                  <w:sz w:val="16"/>
                                  <w:szCs w:val="16"/>
                                  <w:lang w:val="es-BO"/>
                                </w:rPr>
                                <w:t>Informe MMAyA de cumplimiento de compromisos</w:t>
                              </w:r>
                            </w:p>
                          </w:txbxContent>
                        </v:textbox>
                      </v:shape>
                      <v:shape id="TextBox 14" o:spid="_x0000_s1149" type="#_x0000_t202" href="http://idbdocs.iadb.org/wsdocs/getDocument.aspx?DOCNUM=39967398" style="position:absolute;left:3185;top:5408;width:342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syIcQA&#10;AADaAAAADwAAAGRycy9kb3ducmV2LnhtbESPT2vCQBTE7wW/w/IEb3WjQhtSVxFBEKUH/xzq7ZF9&#10;TZZm34bsU2M/fbdQ6HGYmd8w82XvG3WjLrrABibjDBRxGazjysD5tHnOQUVBttgEJgMPirBcDJ7m&#10;WNhw5wPdjlKpBOFYoIFapC20jmVNHuM4tMTJ+wydR0myq7Tt8J7gvtHTLHvRHh2nhRpbWtdUfh2v&#10;3kB+kv3ukr9m8tG4ixw27v176owZDfvVGyihXv7Df+2tNTCD3yvpBu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bMiHEAAAA2g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6"/>
                                  <w:szCs w:val="16"/>
                                  <w:lang w:val="es-BO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Box 182" o:spid="_x0000_s1150" type="#_x0000_t202" href="http://idbdocs.iadb.org/wsdocs/getDocument.aspx?DOCNUM=39967403" style="position:absolute;left:7567;top:5408;width:342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KqVcQA&#10;AADaAAAADwAAAGRycy9kb3ducmV2LnhtbESPT2vCQBTE7wW/w/IEb3WjSBtSVxFBEKUH/xzq7ZF9&#10;TZZm34bsU2M/fbdQ6HGYmd8w82XvG3WjLrrABibjDBRxGazjysD5tHnOQUVBttgEJgMPirBcDJ7m&#10;WNhw5wPdjlKpBOFYoIFapC20jmVNHuM4tMTJ+wydR0myq7Tt8J7gvtHTLHvRHh2nhRpbWtdUfh2v&#10;3kB+kv3ukr9m8tG4ixw27v176owZDfvVGyihXv7Df+2tNTCD3yvpBu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yqlXEAAAA2g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6"/>
                                  <w:szCs w:val="16"/>
                                  <w:lang w:val="es-B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Box 183" o:spid="_x0000_s1151" type="#_x0000_t202" href="http://idbdocs.iadb.org/wsdocs/getDocument.aspx?DOCNUM=39967501" style="position:absolute;left:11948;top:5408;width:342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4PzsQA&#10;AADaAAAADwAAAGRycy9kb3ducmV2LnhtbESPT2vCQBTE7wW/w/IEb3WjYBtSVxFBEKUH/xzq7ZF9&#10;TZZm34bsU2M/fbdQ6HGYmd8w82XvG3WjLrrABibjDBRxGazjysD5tHnOQUVBttgEJgMPirBcDJ7m&#10;WNhw5wPdjlKpBOFYoIFapC20jmVNHuM4tMTJ+wydR0myq7Tt8J7gvtHTLHvRHh2nhRpbWtdUfh2v&#10;3kB+kv3ukr9m8tG4ixw27v176owZDfvVGyihXv7Df+2tNTCD3yvpBu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+D87EAAAA2gAAAA8AAAAAAAAAAAAAAAAAmAIAAGRycy9k&#10;b3ducmV2LnhtbFBLBQYAAAAABAAEAPUAAACJAwAAAAA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6"/>
                                  <w:szCs w:val="16"/>
                                  <w:lang w:val="es-B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Box 184" o:spid="_x0000_s1152" type="#_x0000_t202" href="http://idbdocs.iadb.org/wsdocs/getDocument.aspx?DOCNUM=39967462" style="position:absolute;left:16330;top:5408;width:342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yRucMA&#10;AADaAAAADwAAAGRycy9kb3ducmV2LnhtbESPT2vCQBTE7wW/w/IEb3WjBxuiq5SCIJUe/HPQ2yP7&#10;mizNvg3ZV41++m5B8DjMzG+Yxar3jbpQF11gA5NxBoq4DNZxZeB4WL/moKIgW2wCk4EbRVgtBy8L&#10;LGy48o4ue6lUgnAs0EAt0hZax7Imj3EcWuLkfYfOoyTZVdp2eE1w3+hpls20R8dpocaWPmoqf/a/&#10;3kB+kO3nOX/L5NS4s+zW7us+dcaMhv37HJRQL8/wo72xBmbwfyXdAL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yRucMAAADa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6"/>
                                  <w:szCs w:val="16"/>
                                  <w:lang w:val="es-BO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Box 186" o:spid="_x0000_s1153" type="#_x0000_t202" href="http://idbdocs.iadb.org/wsdocs/getDocument.aspx?DOCNUM=39967463" style="position:absolute;left:21378;top:5503;width:342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A0IsMA&#10;AADaAAAADwAAAGRycy9kb3ducmV2LnhtbESPT2vCQBTE74LfYXmF3nRTDzVEVykFQSwe/HPQ2yP7&#10;mizNvg3Zp6Z++m5B8DjMzG+Y+bL3jbpSF11gA2/jDBRxGazjysDxsBrloKIgW2wCk4FfirBcDAdz&#10;LGy48Y6ue6lUgnAs0EAt0hZax7Imj3EcWuLkfYfOoyTZVdp2eEtw3+hJlr1rj47TQo0tfdZU/uwv&#10;3kB+kK/NOZ9mcmrcWXYrt71PnDGvL/3HDJRQL8/wo722BqbwfyXdA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A0IsMAAADa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6"/>
                                  <w:szCs w:val="16"/>
                                  <w:lang w:val="es-BO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Box 50" o:spid="_x0000_s1154" type="#_x0000_t202" href="http://idbdocs.iadb.org/wsdocs/getDocument.aspx?DOCNUM=39967504" style="position:absolute;left:25950;top:5503;width:3238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+gUMMA&#10;AADaAAAADwAAAGRycy9kb3ducmV2LnhtbESPQWvCQBSE70L/w/IKvelGD21IXUMRAqXFg9pDvT2y&#10;r8nS7NuQfdXor3cLgsdh5pthluXoO3WkIbrABuazDBRxHazjxsDXvprmoKIgW+wCk4EzRShXD5Ml&#10;FjaceEvHnTQqlXAs0EAr0hdax7olj3EWeuLk/YTBoyQ5NNoOeErlvtOLLHvWHh2nhRZ7WrdU/+7+&#10;vIF8L58fh/wlk+/OHWRbuc1l4Yx5ehzfXkEJjXIP3+h3mzj4v5JugF5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+gUMMAAADaAAAADwAAAAAAAAAAAAAAAACYAgAAZHJzL2Rv&#10;d25yZXYueG1sUEsFBgAAAAAEAAQA9QAAAIgDAAAAAA==&#10;" o:button="t" fillcolor="white [3201]" strokecolor="#7f7f7f [1601]">
                        <v:fill o:detectmouseclick="t"/>
                        <v:textbox>
                          <w:txbxContent>
                            <w:p w:rsidR="00A33F8E" w:rsidRPr="00BA2C85" w:rsidRDefault="00A33F8E" w:rsidP="002D53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A2C85"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16"/>
                                  <w:szCs w:val="16"/>
                                  <w:lang w:val="es-BO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0"/>
            </w:tblGrid>
            <w:tr w:rsidR="00A33F8E" w:rsidRPr="007404F4" w:rsidTr="002C43E1">
              <w:trPr>
                <w:trHeight w:val="1410"/>
                <w:tblCellSpacing w:w="0" w:type="dxa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3F8E" w:rsidRPr="00CD2E69" w:rsidRDefault="00A33F8E" w:rsidP="002D530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_tradnl"/>
                    </w:rPr>
                  </w:pPr>
                </w:p>
              </w:tc>
            </w:tr>
          </w:tbl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F8E" w:rsidRPr="00CD2E69" w:rsidRDefault="00A33F8E" w:rsidP="002D5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</w:tr>
      <w:bookmarkEnd w:id="0"/>
    </w:tbl>
    <w:p w:rsidR="00966017" w:rsidRPr="00CD2E69" w:rsidRDefault="00966017">
      <w:pPr>
        <w:rPr>
          <w:sz w:val="18"/>
          <w:szCs w:val="18"/>
          <w:lang w:val="es-ES_tradnl"/>
        </w:rPr>
      </w:pPr>
    </w:p>
    <w:sectPr w:rsidR="00966017" w:rsidRPr="00CD2E69" w:rsidSect="00256A95">
      <w:pgSz w:w="15840" w:h="12240" w:orient="landscape" w:code="1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0A"/>
    <w:rsid w:val="00117D7D"/>
    <w:rsid w:val="001F7224"/>
    <w:rsid w:val="0025001D"/>
    <w:rsid w:val="00256A95"/>
    <w:rsid w:val="00293174"/>
    <w:rsid w:val="002A12A6"/>
    <w:rsid w:val="002B0C30"/>
    <w:rsid w:val="002C43E1"/>
    <w:rsid w:val="002D530A"/>
    <w:rsid w:val="003701E0"/>
    <w:rsid w:val="0039637C"/>
    <w:rsid w:val="00434B98"/>
    <w:rsid w:val="004629F1"/>
    <w:rsid w:val="00593CC0"/>
    <w:rsid w:val="00596F62"/>
    <w:rsid w:val="006C486D"/>
    <w:rsid w:val="007404F4"/>
    <w:rsid w:val="00966017"/>
    <w:rsid w:val="00984A51"/>
    <w:rsid w:val="00A33F8E"/>
    <w:rsid w:val="00B65087"/>
    <w:rsid w:val="00BA2C85"/>
    <w:rsid w:val="00C75E72"/>
    <w:rsid w:val="00CD2E69"/>
    <w:rsid w:val="00DE0D2C"/>
    <w:rsid w:val="00E46718"/>
    <w:rsid w:val="00F229B4"/>
    <w:rsid w:val="00F72CD1"/>
    <w:rsid w:val="00F7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530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D53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530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D53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3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5.png"/><Relationship Id="rId21" Type="http://schemas.openxmlformats.org/officeDocument/2006/relationships/hyperlink" Target="http://idbdocs.iadb.org/wsdocs/getDocument.aspx?DOCNUM=39967248" TargetMode="External"/><Relationship Id="rId42" Type="http://schemas.openxmlformats.org/officeDocument/2006/relationships/image" Target="media/image20.png"/><Relationship Id="rId63" Type="http://schemas.openxmlformats.org/officeDocument/2006/relationships/hyperlink" Target="http://idbdocs.iadb.org/wsdocs/getDocument.aspx?DOCNUM=39958823" TargetMode="External"/><Relationship Id="rId84" Type="http://schemas.openxmlformats.org/officeDocument/2006/relationships/image" Target="media/image37.png"/><Relationship Id="rId138" Type="http://schemas.openxmlformats.org/officeDocument/2006/relationships/image" Target="media/image53.png"/><Relationship Id="rId159" Type="http://schemas.openxmlformats.org/officeDocument/2006/relationships/hyperlink" Target="http://idbdocs.iadb.org/wsdocs/getDocument.aspx?DOCNUM=39966017" TargetMode="External"/><Relationship Id="rId170" Type="http://schemas.openxmlformats.org/officeDocument/2006/relationships/image" Target="media/image62.png"/><Relationship Id="rId191" Type="http://schemas.openxmlformats.org/officeDocument/2006/relationships/image" Target="media/image68.png"/><Relationship Id="rId205" Type="http://schemas.openxmlformats.org/officeDocument/2006/relationships/image" Target="media/image72.png"/><Relationship Id="rId226" Type="http://schemas.openxmlformats.org/officeDocument/2006/relationships/hyperlink" Target="http://idbdocs.iadb.org/wsdocs/getDocument.aspx?DOCNUM=39967398" TargetMode="External"/><Relationship Id="rId107" Type="http://schemas.openxmlformats.org/officeDocument/2006/relationships/hyperlink" Target="http://idbdocs.iadb.org/wsdocs/getDocument.aspx?DOCNUM=39959405" TargetMode="External"/><Relationship Id="rId11" Type="http://schemas.openxmlformats.org/officeDocument/2006/relationships/hyperlink" Target="http://idbdocs.iadb.org/wsdocs/getDocument.aspx?DOCNUM=39958687" TargetMode="External"/><Relationship Id="rId32" Type="http://schemas.openxmlformats.org/officeDocument/2006/relationships/image" Target="media/image16.png"/><Relationship Id="rId53" Type="http://schemas.openxmlformats.org/officeDocument/2006/relationships/image" Target="media/image28.png"/><Relationship Id="rId74" Type="http://schemas.openxmlformats.org/officeDocument/2006/relationships/image" Target="media/image34.png"/><Relationship Id="rId128" Type="http://schemas.openxmlformats.org/officeDocument/2006/relationships/hyperlink" Target="http://idbdocs.iadb.org/wsdocs/getDocument.aspx?DOCNUM=39959387" TargetMode="External"/><Relationship Id="rId149" Type="http://schemas.openxmlformats.org/officeDocument/2006/relationships/hyperlink" Target="http://idbdocs.iadb.org/wsdocs/getDocument.aspx?DOCNUM=39959497" TargetMode="External"/><Relationship Id="rId5" Type="http://schemas.openxmlformats.org/officeDocument/2006/relationships/hyperlink" Target="http://idbdocs.iadb.org/wsdocs/getDocument.aspx?DOCNUM=39958520" TargetMode="External"/><Relationship Id="rId95" Type="http://schemas.openxmlformats.org/officeDocument/2006/relationships/hyperlink" Target="http://idbdocs.iadb.org/wsdocs/getDocument.aspx?DOCNUM=39959295" TargetMode="External"/><Relationship Id="rId160" Type="http://schemas.openxmlformats.org/officeDocument/2006/relationships/hyperlink" Target="http://idbdocs.iadb.org/wsdocs/getDocument.aspx?DOCNUM=39966030" TargetMode="External"/><Relationship Id="rId181" Type="http://schemas.openxmlformats.org/officeDocument/2006/relationships/hyperlink" Target="http://idbdocs.iadb.org/wsdocs/getDocument.aspx?DOCNUM=39959663" TargetMode="External"/><Relationship Id="rId216" Type="http://schemas.openxmlformats.org/officeDocument/2006/relationships/hyperlink" Target="http://idbdocs.iadb.org/wsdocs/getDocument.aspx?DOCNUM=39959789" TargetMode="External"/><Relationship Id="rId237" Type="http://schemas.openxmlformats.org/officeDocument/2006/relationships/customXml" Target="../customXml/item4.xml"/><Relationship Id="rId22" Type="http://schemas.openxmlformats.org/officeDocument/2006/relationships/image" Target="media/image8.png"/><Relationship Id="rId43" Type="http://schemas.openxmlformats.org/officeDocument/2006/relationships/hyperlink" Target="http://idbdocs.iadb.org/wsdocs/getDocument.aspx?DOCNUM=39960978" TargetMode="External"/><Relationship Id="rId64" Type="http://schemas.openxmlformats.org/officeDocument/2006/relationships/hyperlink" Target="http://idbdocs.iadb.org/wsdocs/getDocument.aspx?DOCNUM=39958825" TargetMode="External"/><Relationship Id="rId118" Type="http://schemas.openxmlformats.org/officeDocument/2006/relationships/hyperlink" Target="http://idbdocs.iadb.org/wsdocs/getDocument.aspx?DOCNUM=39959394" TargetMode="External"/><Relationship Id="rId139" Type="http://schemas.openxmlformats.org/officeDocument/2006/relationships/image" Target="media/image54.png"/><Relationship Id="rId85" Type="http://schemas.openxmlformats.org/officeDocument/2006/relationships/hyperlink" Target="http://idbdocs.iadb.org/wsdocs/getDocument.aspx?DOCNUM=39959288" TargetMode="External"/><Relationship Id="rId150" Type="http://schemas.openxmlformats.org/officeDocument/2006/relationships/image" Target="media/image57.png"/><Relationship Id="rId171" Type="http://schemas.openxmlformats.org/officeDocument/2006/relationships/image" Target="media/image63.png"/><Relationship Id="rId192" Type="http://schemas.openxmlformats.org/officeDocument/2006/relationships/hyperlink" Target="http://idbdocs.iadb.org/wsdocs/getDocument.aspx?DOCNUM=39959626" TargetMode="External"/><Relationship Id="rId206" Type="http://schemas.openxmlformats.org/officeDocument/2006/relationships/hyperlink" Target="http://idbdocs.iadb.org/wsdocs/getDocument.aspx?DOCNUM=39959728" TargetMode="External"/><Relationship Id="rId227" Type="http://schemas.openxmlformats.org/officeDocument/2006/relationships/hyperlink" Target="http://idbdocs.iadb.org/wsdocs/getDocument.aspx?DOCNUM=39967403" TargetMode="External"/><Relationship Id="rId12" Type="http://schemas.openxmlformats.org/officeDocument/2006/relationships/hyperlink" Target="http://idbdocs.iadb.org/wsdocs/getDocument.aspx?DOCNUM=39958684" TargetMode="External"/><Relationship Id="rId33" Type="http://schemas.openxmlformats.org/officeDocument/2006/relationships/hyperlink" Target="http://idbdocs.iadb.org/wsdocs/getDocument.aspx?DOCNUM=39958750" TargetMode="External"/><Relationship Id="rId108" Type="http://schemas.openxmlformats.org/officeDocument/2006/relationships/hyperlink" Target="http://idbdocs.iadb.org/wsdocs/getDocument.aspx?DOCNUM=39959408" TargetMode="External"/><Relationship Id="rId129" Type="http://schemas.openxmlformats.org/officeDocument/2006/relationships/image" Target="media/image48.png"/><Relationship Id="rId54" Type="http://schemas.openxmlformats.org/officeDocument/2006/relationships/hyperlink" Target="http://idbdocs.iadb.org/wsdocs/getDocument.aspx?DOCNUM=39958787" TargetMode="External"/><Relationship Id="rId75" Type="http://schemas.openxmlformats.org/officeDocument/2006/relationships/hyperlink" Target="http://idbdocs.iadb.org/wsdocs/getDocument.aspx?DOCNUM=39958799" TargetMode="External"/><Relationship Id="rId96" Type="http://schemas.openxmlformats.org/officeDocument/2006/relationships/hyperlink" Target="http://idbdocs.iadb.org/wsdocs/getDocument.aspx?DOCNUM=39959430" TargetMode="External"/><Relationship Id="rId140" Type="http://schemas.openxmlformats.org/officeDocument/2006/relationships/image" Target="media/image55.png"/><Relationship Id="rId161" Type="http://schemas.openxmlformats.org/officeDocument/2006/relationships/hyperlink" Target="http://idbdocs.iadb.org/wsdocs/getDocument.aspx?DOCNUM=39966042" TargetMode="External"/><Relationship Id="rId182" Type="http://schemas.openxmlformats.org/officeDocument/2006/relationships/image" Target="media/image66.png"/><Relationship Id="rId217" Type="http://schemas.openxmlformats.org/officeDocument/2006/relationships/hyperlink" Target="http://idbdocs.iadb.org/wsdocs/getDocument.aspx?DOCNUM=39959790" TargetMode="External"/><Relationship Id="rId6" Type="http://schemas.openxmlformats.org/officeDocument/2006/relationships/image" Target="media/image1.png"/><Relationship Id="rId238" Type="http://schemas.openxmlformats.org/officeDocument/2006/relationships/customXml" Target="../customXml/item5.xml"/><Relationship Id="rId23" Type="http://schemas.openxmlformats.org/officeDocument/2006/relationships/hyperlink" Target="http://idbdocs.iadb.org/wsdocs/getDocument.aspx?DOCNUM=39967203" TargetMode="External"/><Relationship Id="rId119" Type="http://schemas.openxmlformats.org/officeDocument/2006/relationships/image" Target="media/image46.png"/><Relationship Id="rId44" Type="http://schemas.openxmlformats.org/officeDocument/2006/relationships/image" Target="media/image21.png"/><Relationship Id="rId65" Type="http://schemas.openxmlformats.org/officeDocument/2006/relationships/hyperlink" Target="http://idbdocs.iadb.org/wsdocs/getDocument.aspx?DOCNUM=39958829" TargetMode="External"/><Relationship Id="rId86" Type="http://schemas.openxmlformats.org/officeDocument/2006/relationships/image" Target="media/image38.png"/><Relationship Id="rId130" Type="http://schemas.openxmlformats.org/officeDocument/2006/relationships/hyperlink" Target="http://idbdocs.iadb.org/wsdocs/getDocument.aspx?DOCNUM=39959453" TargetMode="External"/><Relationship Id="rId151" Type="http://schemas.openxmlformats.org/officeDocument/2006/relationships/image" Target="media/image58.png"/><Relationship Id="rId172" Type="http://schemas.openxmlformats.org/officeDocument/2006/relationships/image" Target="media/image64.png"/><Relationship Id="rId193" Type="http://schemas.openxmlformats.org/officeDocument/2006/relationships/image" Target="media/image69.png"/><Relationship Id="rId207" Type="http://schemas.openxmlformats.org/officeDocument/2006/relationships/image" Target="media/image73.png"/><Relationship Id="rId228" Type="http://schemas.openxmlformats.org/officeDocument/2006/relationships/hyperlink" Target="http://idbdocs.iadb.org/wsdocs/getDocument.aspx?DOCNUM=39967501" TargetMode="External"/><Relationship Id="rId13" Type="http://schemas.openxmlformats.org/officeDocument/2006/relationships/hyperlink" Target="http://idbdocs.iadb.org/wsdocs/getDocument.aspx?DOCNUM=39958681" TargetMode="External"/><Relationship Id="rId109" Type="http://schemas.openxmlformats.org/officeDocument/2006/relationships/hyperlink" Target="http://idbdocs.iadb.org/wsdocs/getDocument.aspx?DOCNUM=39959362" TargetMode="External"/><Relationship Id="rId34" Type="http://schemas.openxmlformats.org/officeDocument/2006/relationships/hyperlink" Target="http://idbdocs.iadb.org/wsdocs/getDocument.aspx?DOCNUM=39960976" TargetMode="External"/><Relationship Id="rId55" Type="http://schemas.openxmlformats.org/officeDocument/2006/relationships/image" Target="media/image29.png"/><Relationship Id="rId76" Type="http://schemas.openxmlformats.org/officeDocument/2006/relationships/image" Target="media/image35.png"/><Relationship Id="rId97" Type="http://schemas.openxmlformats.org/officeDocument/2006/relationships/hyperlink" Target="http://idbdocs.iadb.org/wsdocs/getDocument.aspx?DOCNUM=39959348" TargetMode="External"/><Relationship Id="rId120" Type="http://schemas.openxmlformats.org/officeDocument/2006/relationships/hyperlink" Target="http://idbdocs.iadb.org/wsdocs/getDocument.aspx?DOCNUM=39959375" TargetMode="External"/><Relationship Id="rId141" Type="http://schemas.openxmlformats.org/officeDocument/2006/relationships/image" Target="media/image56.png"/><Relationship Id="rId7" Type="http://schemas.openxmlformats.org/officeDocument/2006/relationships/hyperlink" Target="http://idbdocs.iadb.org/wsdocs/getDocument.aspx?DOCNUM=39958519" TargetMode="External"/><Relationship Id="rId162" Type="http://schemas.openxmlformats.org/officeDocument/2006/relationships/hyperlink" Target="http://idbdocs.iadb.org/wsdocs/getDocument.aspx?DOCNUM=39959524" TargetMode="External"/><Relationship Id="rId183" Type="http://schemas.openxmlformats.org/officeDocument/2006/relationships/hyperlink" Target="http://idbdocs.iadb.org/wsdocs/getDocument.aspx?DOCNUM=39959583" TargetMode="External"/><Relationship Id="rId218" Type="http://schemas.openxmlformats.org/officeDocument/2006/relationships/hyperlink" Target="http://idbdocs.iadb.org/wsdocs/getDocument.aspx?DOCNUM=39959794" TargetMode="External"/><Relationship Id="rId24" Type="http://schemas.openxmlformats.org/officeDocument/2006/relationships/image" Target="media/image9.png"/><Relationship Id="rId45" Type="http://schemas.openxmlformats.org/officeDocument/2006/relationships/image" Target="media/image22.png"/><Relationship Id="rId66" Type="http://schemas.openxmlformats.org/officeDocument/2006/relationships/hyperlink" Target="http://idbdocs.iadb.org/wsdocs/getDocument.aspx?DOCNUM=39958830" TargetMode="External"/><Relationship Id="rId87" Type="http://schemas.openxmlformats.org/officeDocument/2006/relationships/hyperlink" Target="http://idbdocs.iadb.org/wsdocs/getDocument.aspx?DOCNUM=39959330" TargetMode="External"/><Relationship Id="rId110" Type="http://schemas.openxmlformats.org/officeDocument/2006/relationships/hyperlink" Target="http://idbdocs.iadb.org/wsdocs/getDocument.aspx?DOCNUM=39959364" TargetMode="External"/><Relationship Id="rId131" Type="http://schemas.openxmlformats.org/officeDocument/2006/relationships/image" Target="media/image49.png"/><Relationship Id="rId152" Type="http://schemas.openxmlformats.org/officeDocument/2006/relationships/hyperlink" Target="http://idbdocs.iadb.org/wsdocs/getDocument.aspx?DOCNUM=39966385" TargetMode="External"/><Relationship Id="rId173" Type="http://schemas.openxmlformats.org/officeDocument/2006/relationships/hyperlink" Target="http://idbdocs.iadb.org/wsdocs/getDocument.aspx?DOCNUM=39959550" TargetMode="External"/><Relationship Id="rId194" Type="http://schemas.openxmlformats.org/officeDocument/2006/relationships/hyperlink" Target="http://idbdocs.iadb.org/wsdocs/getDocument.aspx?DOCNUM=39959710" TargetMode="External"/><Relationship Id="rId208" Type="http://schemas.openxmlformats.org/officeDocument/2006/relationships/hyperlink" Target="http://idbdocs.iadb.org/wsdocs/getDocument.aspx?DOCNUM=39959750" TargetMode="External"/><Relationship Id="rId229" Type="http://schemas.openxmlformats.org/officeDocument/2006/relationships/hyperlink" Target="http://idbdocs.iadb.org/wsdocs/getDocument.aspx?DOCNUM=39967462" TargetMode="External"/><Relationship Id="rId14" Type="http://schemas.openxmlformats.org/officeDocument/2006/relationships/image" Target="media/image4.png"/><Relationship Id="rId35" Type="http://schemas.openxmlformats.org/officeDocument/2006/relationships/image" Target="media/image17.png"/><Relationship Id="rId56" Type="http://schemas.openxmlformats.org/officeDocument/2006/relationships/image" Target="media/image30.png"/><Relationship Id="rId77" Type="http://schemas.openxmlformats.org/officeDocument/2006/relationships/hyperlink" Target="MEDIOS%20DE%20VERIFICACION/1.4.2.1-GESTION-RIESGOS/1-Presupuestos" TargetMode="External"/><Relationship Id="rId100" Type="http://schemas.openxmlformats.org/officeDocument/2006/relationships/hyperlink" Target="http://idbdocs.iadb.org/wsdocs/getDocument.aspx?DOCNUM=39959339" TargetMode="External"/><Relationship Id="rId8" Type="http://schemas.openxmlformats.org/officeDocument/2006/relationships/image" Target="media/image2.png"/><Relationship Id="rId98" Type="http://schemas.openxmlformats.org/officeDocument/2006/relationships/hyperlink" Target="http://idbdocs.iadb.org/wsdocs/getDocument.aspx?DOCNUM=39959426" TargetMode="External"/><Relationship Id="rId121" Type="http://schemas.openxmlformats.org/officeDocument/2006/relationships/image" Target="media/image47.png"/><Relationship Id="rId142" Type="http://schemas.openxmlformats.org/officeDocument/2006/relationships/hyperlink" Target="http://idbdocs.iadb.org/wsdocs/getDocument.aspx?DOCNUM=39959387" TargetMode="External"/><Relationship Id="rId163" Type="http://schemas.openxmlformats.org/officeDocument/2006/relationships/hyperlink" Target="http://idbdocs.iadb.org/wsdocs/getDocument.aspx?DOCNUM=39959525" TargetMode="External"/><Relationship Id="rId184" Type="http://schemas.openxmlformats.org/officeDocument/2006/relationships/hyperlink" Target="http://idbdocs.iadb.org/wsdocs/getDocument.aspx?DOCNUM=39959595" TargetMode="External"/><Relationship Id="rId219" Type="http://schemas.openxmlformats.org/officeDocument/2006/relationships/hyperlink" Target="http://idbdocs.iadb.org/wsdocs/getDocument.aspx?DOCNUM=39959798" TargetMode="External"/><Relationship Id="rId230" Type="http://schemas.openxmlformats.org/officeDocument/2006/relationships/hyperlink" Target="http://idbdocs.iadb.org/wsdocs/getDocument.aspx?DOCNUM=39967463" TargetMode="External"/><Relationship Id="rId25" Type="http://schemas.openxmlformats.org/officeDocument/2006/relationships/hyperlink" Target="http://idbdocs.iadb.org/wsdocs/getDocument.aspx?DOCNUM=39967218" TargetMode="External"/><Relationship Id="rId46" Type="http://schemas.openxmlformats.org/officeDocument/2006/relationships/image" Target="media/image23.png"/><Relationship Id="rId67" Type="http://schemas.openxmlformats.org/officeDocument/2006/relationships/hyperlink" Target="http://idbdocs.iadb.org/wsdocs/getDocument.aspx?DOCNUM=39958833" TargetMode="External"/><Relationship Id="rId88" Type="http://schemas.openxmlformats.org/officeDocument/2006/relationships/image" Target="media/image39.png"/><Relationship Id="rId111" Type="http://schemas.openxmlformats.org/officeDocument/2006/relationships/hyperlink" Target="http://idbdocs.iadb.org/wsdocs/getDocument.aspx?DOCNUM=39959417" TargetMode="External"/><Relationship Id="rId132" Type="http://schemas.openxmlformats.org/officeDocument/2006/relationships/hyperlink" Target="http://idbdocs.iadb.org/wsdocs/getDocument.aspx?DOCNUM=39959455" TargetMode="External"/><Relationship Id="rId153" Type="http://schemas.openxmlformats.org/officeDocument/2006/relationships/image" Target="media/image59.png"/><Relationship Id="rId174" Type="http://schemas.openxmlformats.org/officeDocument/2006/relationships/hyperlink" Target="http://idbdocs.iadb.org/wsdocs/getDocument.aspx?DOCNUM=39959552" TargetMode="External"/><Relationship Id="rId195" Type="http://schemas.openxmlformats.org/officeDocument/2006/relationships/hyperlink" Target="http://idbdocs.iadb.org/wsdocs/getDocument.aspx?DOCNUM=39959713" TargetMode="External"/><Relationship Id="rId209" Type="http://schemas.openxmlformats.org/officeDocument/2006/relationships/image" Target="media/image74.png"/><Relationship Id="rId190" Type="http://schemas.openxmlformats.org/officeDocument/2006/relationships/hyperlink" Target="http://idbdocs.iadb.org/wsdocs/getDocument.aspx?DOCNUM=39959609" TargetMode="External"/><Relationship Id="rId204" Type="http://schemas.openxmlformats.org/officeDocument/2006/relationships/hyperlink" Target="http://idbdocs.iadb.org/wsdocs/getDocument.aspx?DOCNUM=39959736" TargetMode="External"/><Relationship Id="rId220" Type="http://schemas.openxmlformats.org/officeDocument/2006/relationships/hyperlink" Target="http://idbdocs.iadb.org/wsdocs/getDocument.aspx?DOCNUM=39959801" TargetMode="External"/><Relationship Id="rId225" Type="http://schemas.openxmlformats.org/officeDocument/2006/relationships/image" Target="media/image76.png"/><Relationship Id="rId15" Type="http://schemas.openxmlformats.org/officeDocument/2006/relationships/hyperlink" Target="http://idbdocs.iadb.org/wsdocs/getDocument.aspx?DOCNUM=39958722" TargetMode="External"/><Relationship Id="rId36" Type="http://schemas.openxmlformats.org/officeDocument/2006/relationships/hyperlink" Target="http://idbdocs.iadb.org/wsdocs/getDocument.aspx?DOCNUM=39958756" TargetMode="External"/><Relationship Id="rId57" Type="http://schemas.openxmlformats.org/officeDocument/2006/relationships/image" Target="media/image31.png"/><Relationship Id="rId106" Type="http://schemas.openxmlformats.org/officeDocument/2006/relationships/hyperlink" Target="http://idbdocs.iadb.org/wsdocs/getDocument.aspx?DOCNUM=39959399" TargetMode="External"/><Relationship Id="rId127" Type="http://schemas.openxmlformats.org/officeDocument/2006/relationships/hyperlink" Target="http://idbdocs.iadb.org/wsdocs/getDocument.aspx?DOCNUM=39959466" TargetMode="External"/><Relationship Id="rId10" Type="http://schemas.openxmlformats.org/officeDocument/2006/relationships/image" Target="media/image3.png"/><Relationship Id="rId31" Type="http://schemas.openxmlformats.org/officeDocument/2006/relationships/image" Target="media/image15.png"/><Relationship Id="rId52" Type="http://schemas.openxmlformats.org/officeDocument/2006/relationships/hyperlink" Target="http://idbdocs.iadb.org/wsdocs/getDocument.aspx?DOCNUM=39958785" TargetMode="External"/><Relationship Id="rId73" Type="http://schemas.openxmlformats.org/officeDocument/2006/relationships/hyperlink" Target="http://idbdocs.iadb.org/wsdocs/getDocument.aspx?DOCNUM=39958802" TargetMode="External"/><Relationship Id="rId78" Type="http://schemas.openxmlformats.org/officeDocument/2006/relationships/hyperlink" Target="http://idbdocs.iadb.org/wsdocs/getDocument.aspx?DOCNUM=39961019" TargetMode="External"/><Relationship Id="rId94" Type="http://schemas.openxmlformats.org/officeDocument/2006/relationships/hyperlink" Target="http://idbdocs.iadb.org/wsdocs/getDocument.aspx?DOCNUM=39959309" TargetMode="External"/><Relationship Id="rId99" Type="http://schemas.openxmlformats.org/officeDocument/2006/relationships/hyperlink" Target="http://idbdocs.iadb.org/wsdocs/getDocument.aspx?DOCNUM=39959434" TargetMode="External"/><Relationship Id="rId101" Type="http://schemas.openxmlformats.org/officeDocument/2006/relationships/hyperlink" Target="http://idbdocs.iadb.org/wsdocs/getDocument.aspx?DOCNUM=39959321" TargetMode="External"/><Relationship Id="rId122" Type="http://schemas.openxmlformats.org/officeDocument/2006/relationships/hyperlink" Target="http://idbdocs.iadb.org/wsdocs/getDocument.aspx?DOCNUM=39959391" TargetMode="External"/><Relationship Id="rId143" Type="http://schemas.openxmlformats.org/officeDocument/2006/relationships/hyperlink" Target="http://idbdocs.iadb.org/wsdocs/getDocument.aspx?DOCNUM=39959472" TargetMode="External"/><Relationship Id="rId148" Type="http://schemas.openxmlformats.org/officeDocument/2006/relationships/hyperlink" Target="http://idbdocs.iadb.org/wsdocs/getDocument.aspx?DOCNUM=39959495" TargetMode="External"/><Relationship Id="rId164" Type="http://schemas.openxmlformats.org/officeDocument/2006/relationships/hyperlink" Target="http://idbdocs.iadb.org/wsdocs/getDocument.aspx?DOCNUM=39959675" TargetMode="External"/><Relationship Id="rId169" Type="http://schemas.openxmlformats.org/officeDocument/2006/relationships/hyperlink" Target="http://idbdocs.iadb.org/wsdocs/getDocument.aspx?DOCNUM=39959540" TargetMode="External"/><Relationship Id="rId185" Type="http://schemas.openxmlformats.org/officeDocument/2006/relationships/image" Target="media/image67.png"/><Relationship Id="rId4" Type="http://schemas.openxmlformats.org/officeDocument/2006/relationships/webSettings" Target="webSettings.xml"/><Relationship Id="rId9" Type="http://schemas.openxmlformats.org/officeDocument/2006/relationships/hyperlink" Target="http://idbdocs.iadb.org/wsdocs/getDocument.aspx?DOCNUM=39958676" TargetMode="External"/><Relationship Id="rId180" Type="http://schemas.openxmlformats.org/officeDocument/2006/relationships/hyperlink" Target="http://idbdocs.iadb.org/wsdocs/getDocument.aspx?DOCNUM=39959578" TargetMode="External"/><Relationship Id="rId210" Type="http://schemas.openxmlformats.org/officeDocument/2006/relationships/hyperlink" Target="http://idbdocs.iadb.org/wsdocs/getDocument.aspx?DOCNUM=39959806" TargetMode="External"/><Relationship Id="rId215" Type="http://schemas.openxmlformats.org/officeDocument/2006/relationships/hyperlink" Target="http://idbdocs.iadb.org/wsdocs/getDocument.aspx?DOCNUM=39959826" TargetMode="External"/><Relationship Id="rId236" Type="http://schemas.openxmlformats.org/officeDocument/2006/relationships/customXml" Target="../customXml/item3.xml"/><Relationship Id="rId26" Type="http://schemas.openxmlformats.org/officeDocument/2006/relationships/image" Target="media/image10.png"/><Relationship Id="rId231" Type="http://schemas.openxmlformats.org/officeDocument/2006/relationships/hyperlink" Target="http://idbdocs.iadb.org/wsdocs/getDocument.aspx?DOCNUM=39967504" TargetMode="External"/><Relationship Id="rId47" Type="http://schemas.openxmlformats.org/officeDocument/2006/relationships/image" Target="media/image24.png"/><Relationship Id="rId68" Type="http://schemas.openxmlformats.org/officeDocument/2006/relationships/hyperlink" Target="http://idbdocs.iadb.org/wsdocs/getDocument.aspx?DOCNUM=39958835" TargetMode="External"/><Relationship Id="rId89" Type="http://schemas.openxmlformats.org/officeDocument/2006/relationships/hyperlink" Target="http://idbdocs.iadb.org/wsdocs/getDocument.aspx?DOCNUM=39959326" TargetMode="External"/><Relationship Id="rId112" Type="http://schemas.openxmlformats.org/officeDocument/2006/relationships/hyperlink" Target="http://idbdocs.iadb.org/wsdocs/getDocument.aspx?DOCNUM=39959356" TargetMode="External"/><Relationship Id="rId133" Type="http://schemas.openxmlformats.org/officeDocument/2006/relationships/image" Target="media/image50.png"/><Relationship Id="rId154" Type="http://schemas.openxmlformats.org/officeDocument/2006/relationships/hyperlink" Target="http://idbdocs.iadb.org/wsdocs/getDocument.aspx?DOCNUM=39959500" TargetMode="External"/><Relationship Id="rId175" Type="http://schemas.openxmlformats.org/officeDocument/2006/relationships/hyperlink" Target="http://idbdocs.iadb.org/wsdocs/getDocument.aspx?DOCNUM=39959564" TargetMode="External"/><Relationship Id="rId196" Type="http://schemas.openxmlformats.org/officeDocument/2006/relationships/hyperlink" Target="http://idbdocs.iadb.org/wsdocs/getDocument.aspx?DOCNUM=39959716" TargetMode="External"/><Relationship Id="rId200" Type="http://schemas.openxmlformats.org/officeDocument/2006/relationships/hyperlink" Target="http://idbdocs.iadb.org/wsdocs/getDocument.aspx?DOCNUM=39959703" TargetMode="External"/><Relationship Id="rId16" Type="http://schemas.openxmlformats.org/officeDocument/2006/relationships/image" Target="media/image5.png"/><Relationship Id="rId221" Type="http://schemas.openxmlformats.org/officeDocument/2006/relationships/hyperlink" Target="http://idbdocs.iadb.org/wsdocs/getDocument.aspx?DOCNUM=39959805" TargetMode="External"/><Relationship Id="rId37" Type="http://schemas.openxmlformats.org/officeDocument/2006/relationships/image" Target="media/image18.png"/><Relationship Id="rId58" Type="http://schemas.openxmlformats.org/officeDocument/2006/relationships/image" Target="media/image32.png"/><Relationship Id="rId79" Type="http://schemas.openxmlformats.org/officeDocument/2006/relationships/hyperlink" Target="http://idbdocs.iadb.org/wsdocs/getDocument.aspx?DOCNUM=39961017" TargetMode="External"/><Relationship Id="rId102" Type="http://schemas.openxmlformats.org/officeDocument/2006/relationships/image" Target="media/image42.png"/><Relationship Id="rId123" Type="http://schemas.openxmlformats.org/officeDocument/2006/relationships/hyperlink" Target="http://idbdocs.iadb.org/wsdocs/getDocument.aspx?DOCNUM=39959449" TargetMode="External"/><Relationship Id="rId144" Type="http://schemas.openxmlformats.org/officeDocument/2006/relationships/hyperlink" Target="MEDIOS%20DE%20VERIFICACION/2.2.1-GUIAS_FI_EPSA/1.2-Guias" TargetMode="External"/><Relationship Id="rId90" Type="http://schemas.openxmlformats.org/officeDocument/2006/relationships/image" Target="media/image40.png"/><Relationship Id="rId165" Type="http://schemas.openxmlformats.org/officeDocument/2006/relationships/hyperlink" Target="http://idbdocs.iadb.org/wsdocs/getDocument.aspx?DOCNUM=39959506682" TargetMode="External"/><Relationship Id="rId186" Type="http://schemas.openxmlformats.org/officeDocument/2006/relationships/hyperlink" Target="http://idbdocs.iadb.org/wsdocs/getDocument.aspx?DOCNUM=39959656" TargetMode="External"/><Relationship Id="rId211" Type="http://schemas.openxmlformats.org/officeDocument/2006/relationships/hyperlink" Target="http://idbdocs.iadb.org/wsdocs/getDocument.aspx?DOCNUM=39959811" TargetMode="External"/><Relationship Id="rId232" Type="http://schemas.openxmlformats.org/officeDocument/2006/relationships/fontTable" Target="fontTable.xml"/><Relationship Id="rId27" Type="http://schemas.openxmlformats.org/officeDocument/2006/relationships/image" Target="media/image11.png"/><Relationship Id="rId48" Type="http://schemas.openxmlformats.org/officeDocument/2006/relationships/image" Target="media/image25.png"/><Relationship Id="rId69" Type="http://schemas.openxmlformats.org/officeDocument/2006/relationships/hyperlink" Target="http://idbdocs.iadb.org/wsdocs/getDocument.aspx?DOCNUM=39958839" TargetMode="External"/><Relationship Id="rId113" Type="http://schemas.openxmlformats.org/officeDocument/2006/relationships/image" Target="media/image43.png"/><Relationship Id="rId134" Type="http://schemas.openxmlformats.org/officeDocument/2006/relationships/hyperlink" Target="http://idbdocs.iadb.org/wsdocs/getDocument.aspx?DOCNUM=39959458" TargetMode="External"/><Relationship Id="rId80" Type="http://schemas.openxmlformats.org/officeDocument/2006/relationships/hyperlink" Target="http://idbdocs.iadb.org/wsdocs/getDocument.aspx?DOCNUM=39961016" TargetMode="External"/><Relationship Id="rId155" Type="http://schemas.openxmlformats.org/officeDocument/2006/relationships/image" Target="media/image60.png"/><Relationship Id="rId176" Type="http://schemas.openxmlformats.org/officeDocument/2006/relationships/hyperlink" Target="http://idbdocs.iadb.org/wsdocs/getDocument.aspx?DOCNUM=39959561" TargetMode="External"/><Relationship Id="rId197" Type="http://schemas.openxmlformats.org/officeDocument/2006/relationships/hyperlink" Target="http://idbdocs.iadb.org/wsdocs/getDocument.aspx?DOCNUM=39959832" TargetMode="External"/><Relationship Id="rId201" Type="http://schemas.openxmlformats.org/officeDocument/2006/relationships/image" Target="media/image70.png"/><Relationship Id="rId222" Type="http://schemas.openxmlformats.org/officeDocument/2006/relationships/hyperlink" Target="http://idbdocs.iadb.org/wsdocs/getDocument.aspx?DOCNUM=39959784" TargetMode="External"/><Relationship Id="rId17" Type="http://schemas.openxmlformats.org/officeDocument/2006/relationships/hyperlink" Target="http://idbdocs.iadb.org/wsdocs/getDocument.aspx?DOCNUM=39958720" TargetMode="External"/><Relationship Id="rId38" Type="http://schemas.openxmlformats.org/officeDocument/2006/relationships/hyperlink" Target="http://idbdocs.iadb.org/wsdocs/getDocument.aspx?DOCNUM=39958752" TargetMode="External"/><Relationship Id="rId59" Type="http://schemas.openxmlformats.org/officeDocument/2006/relationships/hyperlink" Target="http://idbdocs.iadb.org/wsdocs/getDocument.aspx?DOCNUM=39958805" TargetMode="External"/><Relationship Id="rId103" Type="http://schemas.openxmlformats.org/officeDocument/2006/relationships/hyperlink" Target="http://idbdocs.iadb.org/wsdocs/getDocument.aspx?DOCNUM=39959358" TargetMode="External"/><Relationship Id="rId124" Type="http://schemas.openxmlformats.org/officeDocument/2006/relationships/hyperlink" Target="http://idbdocs.iadb.org/wsdocs/getDocument.aspx?DOCNUM=39959451" TargetMode="External"/><Relationship Id="rId70" Type="http://schemas.openxmlformats.org/officeDocument/2006/relationships/hyperlink" Target="http://idbdocs.iadb.org/wsdocs/getDocument.aspx?DOCNUM=39958842" TargetMode="External"/><Relationship Id="rId91" Type="http://schemas.openxmlformats.org/officeDocument/2006/relationships/hyperlink" Target="http://idbdocs.iadb.org/wsdocs/getDocument.aspx?DOCNUM=39959297" TargetMode="External"/><Relationship Id="rId145" Type="http://schemas.openxmlformats.org/officeDocument/2006/relationships/hyperlink" Target="http://idbdocs.iadb.org/wsdocs/getDocument.aspx?DOCNUM=39959479" TargetMode="External"/><Relationship Id="rId166" Type="http://schemas.openxmlformats.org/officeDocument/2006/relationships/hyperlink" Target="http://idbdocs.iadb.org/wsdocs/getDocument.aspx?DOCNUM=39966175" TargetMode="External"/><Relationship Id="rId187" Type="http://schemas.openxmlformats.org/officeDocument/2006/relationships/hyperlink" Target="http://idbdocs.iadb.org/wsdocs/getDocument.aspx?DOCNUM=39959603" TargetMode="External"/><Relationship Id="rId1" Type="http://schemas.openxmlformats.org/officeDocument/2006/relationships/styles" Target="styles.xml"/><Relationship Id="rId212" Type="http://schemas.openxmlformats.org/officeDocument/2006/relationships/hyperlink" Target="http://idbdocs.iadb.org/wsdocs/getDocument.aspx?DOCNUM=39959815" TargetMode="External"/><Relationship Id="rId233" Type="http://schemas.openxmlformats.org/officeDocument/2006/relationships/theme" Target="theme/theme1.xml"/><Relationship Id="rId28" Type="http://schemas.openxmlformats.org/officeDocument/2006/relationships/image" Target="media/image12.png"/><Relationship Id="rId49" Type="http://schemas.openxmlformats.org/officeDocument/2006/relationships/image" Target="media/image26.png"/><Relationship Id="rId114" Type="http://schemas.openxmlformats.org/officeDocument/2006/relationships/hyperlink" Target="http://idbdocs.iadb.org/wsdocs/getDocument.aspx?DOCNUM=39959397" TargetMode="External"/><Relationship Id="rId60" Type="http://schemas.openxmlformats.org/officeDocument/2006/relationships/image" Target="media/image33.png"/><Relationship Id="rId81" Type="http://schemas.openxmlformats.org/officeDocument/2006/relationships/image" Target="media/image36.png"/><Relationship Id="rId135" Type="http://schemas.openxmlformats.org/officeDocument/2006/relationships/image" Target="media/image51.png"/><Relationship Id="rId156" Type="http://schemas.openxmlformats.org/officeDocument/2006/relationships/hyperlink" Target="http://idbdocs.iadb.org/wsdocs/getDocument.aspx?DOCNUM=39959515" TargetMode="External"/><Relationship Id="rId177" Type="http://schemas.openxmlformats.org/officeDocument/2006/relationships/image" Target="media/image65.png"/><Relationship Id="rId198" Type="http://schemas.openxmlformats.org/officeDocument/2006/relationships/hyperlink" Target="http://idbdocs.iadb.org/wsdocs/getDocument.aspx?DOCNUM=39966887" TargetMode="External"/><Relationship Id="rId202" Type="http://schemas.openxmlformats.org/officeDocument/2006/relationships/hyperlink" Target="http://idbdocs.iadb.org/wsdocs/getDocument.aspx?DOCNUM=39959702" TargetMode="External"/><Relationship Id="rId223" Type="http://schemas.openxmlformats.org/officeDocument/2006/relationships/image" Target="media/image75.png"/><Relationship Id="rId18" Type="http://schemas.openxmlformats.org/officeDocument/2006/relationships/image" Target="media/image6.png"/><Relationship Id="rId39" Type="http://schemas.openxmlformats.org/officeDocument/2006/relationships/image" Target="media/image19.png"/><Relationship Id="rId50" Type="http://schemas.openxmlformats.org/officeDocument/2006/relationships/hyperlink" Target="http://idbdocs.iadb.org/wsdocs/getDocument.aspx?DOCNUM=39958779" TargetMode="External"/><Relationship Id="rId104" Type="http://schemas.openxmlformats.org/officeDocument/2006/relationships/hyperlink" Target="http://idbdocs.iadb.org/wsdocs/getDocument.aspx?DOCNUM=39959411" TargetMode="External"/><Relationship Id="rId125" Type="http://schemas.openxmlformats.org/officeDocument/2006/relationships/hyperlink" Target="http://idbdocs.iadb.org/wsdocs/getDocument.aspx?DOCNUM=39959462" TargetMode="External"/><Relationship Id="rId146" Type="http://schemas.openxmlformats.org/officeDocument/2006/relationships/hyperlink" Target="http://idbdocs.iadb.org/wsdocs/getDocument.aspx?DOCNUM=39959477" TargetMode="External"/><Relationship Id="rId167" Type="http://schemas.openxmlformats.org/officeDocument/2006/relationships/hyperlink" Target="http://idbdocs.iadb.org/wsdocs/getDocument.aspx?DOCNUM=39959535" TargetMode="External"/><Relationship Id="rId188" Type="http://schemas.openxmlformats.org/officeDocument/2006/relationships/hyperlink" Target="http://idbdocs.iadb.org/wsdocs/getDocument.aspx?DOCNUM=39959631" TargetMode="External"/><Relationship Id="rId71" Type="http://schemas.openxmlformats.org/officeDocument/2006/relationships/hyperlink" Target="http://idbdocs.iadb.org/wsdocs/getDocument.aspx?DOCNUM=39958845" TargetMode="External"/><Relationship Id="rId92" Type="http://schemas.openxmlformats.org/officeDocument/2006/relationships/image" Target="media/image41.png"/><Relationship Id="rId213" Type="http://schemas.openxmlformats.org/officeDocument/2006/relationships/hyperlink" Target="http://idbdocs.iadb.org/wsdocs/getDocument.aspx?DOCNUM=39959819" TargetMode="External"/><Relationship Id="rId234" Type="http://schemas.openxmlformats.org/officeDocument/2006/relationships/customXml" Target="../customXml/item1.xml"/><Relationship Id="rId2" Type="http://schemas.microsoft.com/office/2007/relationships/stylesWithEffects" Target="stylesWithEffects.xml"/><Relationship Id="rId29" Type="http://schemas.openxmlformats.org/officeDocument/2006/relationships/image" Target="media/image13.png"/><Relationship Id="rId40" Type="http://schemas.openxmlformats.org/officeDocument/2006/relationships/hyperlink" Target="http://idbdocs.iadb.org/wsdocs/getDocument.aspx?DOCNUM=39958746" TargetMode="External"/><Relationship Id="rId115" Type="http://schemas.openxmlformats.org/officeDocument/2006/relationships/image" Target="media/image44.png"/><Relationship Id="rId136" Type="http://schemas.openxmlformats.org/officeDocument/2006/relationships/hyperlink" Target="http://idbdocs.iadb.org/wsdocs/getDocument.aspx?DOCNUM=39959460" TargetMode="External"/><Relationship Id="rId157" Type="http://schemas.openxmlformats.org/officeDocument/2006/relationships/hyperlink" Target="http://idbdocs.iadb.org/wsdocs/getDocument.aspx?DOCNUM=39966001" TargetMode="External"/><Relationship Id="rId178" Type="http://schemas.openxmlformats.org/officeDocument/2006/relationships/hyperlink" Target="http://idbdocs.iadb.org/wsdocs/getDocument.aspx?DOCNUM=39959576" TargetMode="External"/><Relationship Id="rId61" Type="http://schemas.openxmlformats.org/officeDocument/2006/relationships/hyperlink" Target="http://idbdocs.iadb.org/wsdocs/getDocument.aspx?DOCNUM=39958819" TargetMode="External"/><Relationship Id="rId82" Type="http://schemas.openxmlformats.org/officeDocument/2006/relationships/hyperlink" Target="http://idbdocs.iadb.org/wsdocs/getDocument.aspx?DOCNUM=39961015" TargetMode="External"/><Relationship Id="rId199" Type="http://schemas.openxmlformats.org/officeDocument/2006/relationships/hyperlink" Target="http://idbdocs.iadb.org/wsdocs/getDocument.aspx?DOCNUM=39966892" TargetMode="External"/><Relationship Id="rId203" Type="http://schemas.openxmlformats.org/officeDocument/2006/relationships/image" Target="media/image71.png"/><Relationship Id="rId19" Type="http://schemas.openxmlformats.org/officeDocument/2006/relationships/hyperlink" Target="http://idbdocs.iadb.org/wsdocs/getDocument.aspx?DOCNUM=39967258" TargetMode="External"/><Relationship Id="rId224" Type="http://schemas.openxmlformats.org/officeDocument/2006/relationships/hyperlink" Target="http://idbdocs.iadb.org/wsdocs/getDocument.aspx?DOCNUM=39959775" TargetMode="External"/><Relationship Id="rId30" Type="http://schemas.openxmlformats.org/officeDocument/2006/relationships/image" Target="media/image14.png"/><Relationship Id="rId105" Type="http://schemas.openxmlformats.org/officeDocument/2006/relationships/hyperlink" Target="http://idbdocs.iadb.org/wsdocs/getDocument.aspx?DOCNUM=39959369" TargetMode="External"/><Relationship Id="rId126" Type="http://schemas.openxmlformats.org/officeDocument/2006/relationships/hyperlink" Target="http://idbdocs.iadb.org/wsdocs/getDocument.aspx?DOCNUM=39959463" TargetMode="External"/><Relationship Id="rId147" Type="http://schemas.openxmlformats.org/officeDocument/2006/relationships/hyperlink" Target="http://idbdocs.iadb.org/wsdocs/getDocument.aspx?DOCNUM=39959481" TargetMode="External"/><Relationship Id="rId168" Type="http://schemas.openxmlformats.org/officeDocument/2006/relationships/image" Target="media/image61.png"/><Relationship Id="rId51" Type="http://schemas.openxmlformats.org/officeDocument/2006/relationships/image" Target="media/image27.png"/><Relationship Id="rId72" Type="http://schemas.openxmlformats.org/officeDocument/2006/relationships/hyperlink" Target="http://idbdocs.iadb.org/wsdocs/getDocument.aspx?DOCNUM=39958848" TargetMode="External"/><Relationship Id="rId93" Type="http://schemas.openxmlformats.org/officeDocument/2006/relationships/hyperlink" Target="http://idbdocs.iadb.org/wsdocs/getDocument.aspx?DOCNUM=39959315" TargetMode="External"/><Relationship Id="rId189" Type="http://schemas.openxmlformats.org/officeDocument/2006/relationships/hyperlink" Target="http://idbdocs.iadb.org/wsdocs/getDocument.aspx?DOCNUM=3995964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dbdocs.iadb.org/wsdocs/getDocument.aspx?DOCNUM=39959822" TargetMode="External"/><Relationship Id="rId235" Type="http://schemas.openxmlformats.org/officeDocument/2006/relationships/customXml" Target="../customXml/item2.xml"/><Relationship Id="rId116" Type="http://schemas.openxmlformats.org/officeDocument/2006/relationships/hyperlink" Target="http://idbdocs.iadb.org/wsdocs/getDocument.aspx?DOCNUM=39959379" TargetMode="External"/><Relationship Id="rId137" Type="http://schemas.openxmlformats.org/officeDocument/2006/relationships/image" Target="media/image52.png"/><Relationship Id="rId158" Type="http://schemas.openxmlformats.org/officeDocument/2006/relationships/hyperlink" Target="http://idbdocs.iadb.org/wsdocs/getDocument.aspx?DOCNUM=39966008" TargetMode="External"/><Relationship Id="rId20" Type="http://schemas.openxmlformats.org/officeDocument/2006/relationships/image" Target="media/image7.png"/><Relationship Id="rId41" Type="http://schemas.openxmlformats.org/officeDocument/2006/relationships/hyperlink" Target="http://idbdocs.iadb.org/wsdocs/getDocument.aspx?DOCNUM=39960977" TargetMode="External"/><Relationship Id="rId62" Type="http://schemas.openxmlformats.org/officeDocument/2006/relationships/hyperlink" Target="http://idbdocs.iadb.org/wsdocs/getDocument.aspx?DOCNUM=39958822" TargetMode="External"/><Relationship Id="rId83" Type="http://schemas.openxmlformats.org/officeDocument/2006/relationships/hyperlink" Target="http://idbdocs.iadb.org/wsdocs/getDocument.aspx?DOCNUM=39959282" TargetMode="External"/><Relationship Id="rId179" Type="http://schemas.openxmlformats.org/officeDocument/2006/relationships/hyperlink" Target="http://idbdocs.iadb.org/wsdocs/getDocument.aspx?DOCNUM=399595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947EA1174B37F49963684499E9B802E" ma:contentTypeVersion="0" ma:contentTypeDescription="A content type to manage public (operations) IDB documents" ma:contentTypeScope="" ma:versionID="8e9208d5db692f19ac33ac03f43c6f3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a10425a85c348856598c9126accb9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52eb5a7c-d5f3-41ca-895a-b44c4b617af3}" ma:internalName="TaxCatchAll" ma:showField="CatchAllData" ma:web="10548335-b610-44ea-912f-6fc7782d7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52eb5a7c-d5f3-41ca-895a-b44c4b617af3}" ma:internalName="TaxCatchAllLabel" ma:readOnly="true" ma:showField="CatchAllDataLabel" ma:web="10548335-b610-44ea-912f-6fc7782d7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Record_x0020_Number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40127427</IDBDocs_x0020_Number>
    <Document_x0020_Author xmlns="9c571b2f-e523-4ab2-ba2e-09e151a03ef4">Garzonio, Omar Dario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  <Value>2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BO-L1100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WORD&lt;/APPLICATION&gt;&lt;STAGE_CODE&gt;LP&lt;/STAGE_CODE&gt;&lt;USER_STAGE&gt;Loan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Confidential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Water and Sanitation</Webtopic>
    <Identifier xmlns="9c571b2f-e523-4ab2-ba2e-09e151a03ef4">Post QRR  ANNEX</Identifier>
    <Publishing_x0020_House xmlns="9c571b2f-e523-4ab2-ba2e-09e151a03ef4" xsi:nil="true"/>
    <Disclosed xmlns="9c571b2f-e523-4ab2-ba2e-09e151a03ef4">false</Disclosed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</documentManagement>
</p:properties>
</file>

<file path=customXml/itemProps1.xml><?xml version="1.0" encoding="utf-8"?>
<ds:datastoreItem xmlns:ds="http://schemas.openxmlformats.org/officeDocument/2006/customXml" ds:itemID="{56B1B3B5-1FED-4CAA-94DC-8C2EE14C758B}"/>
</file>

<file path=customXml/itemProps2.xml><?xml version="1.0" encoding="utf-8"?>
<ds:datastoreItem xmlns:ds="http://schemas.openxmlformats.org/officeDocument/2006/customXml" ds:itemID="{3E7A129F-69F8-4C88-A717-C0BE4326A22E}"/>
</file>

<file path=customXml/itemProps3.xml><?xml version="1.0" encoding="utf-8"?>
<ds:datastoreItem xmlns:ds="http://schemas.openxmlformats.org/officeDocument/2006/customXml" ds:itemID="{E053D375-9BB4-4F34-8D2F-928BF336DE72}"/>
</file>

<file path=customXml/itemProps4.xml><?xml version="1.0" encoding="utf-8"?>
<ds:datastoreItem xmlns:ds="http://schemas.openxmlformats.org/officeDocument/2006/customXml" ds:itemID="{B465F530-935F-4F5A-B819-8CDE34290487}"/>
</file>

<file path=customXml/itemProps5.xml><?xml version="1.0" encoding="utf-8"?>
<ds:datastoreItem xmlns:ds="http://schemas.openxmlformats.org/officeDocument/2006/customXml" ds:itemID="{965086CE-AA44-4E37-AC77-A16C02E3AC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EER_3 - Matriz de Medios de Verificación Word</dc:title>
  <dc:creator>Inter-American Development Bank</dc:creator>
  <cp:lastModifiedBy>Inter-American Development Bank</cp:lastModifiedBy>
  <cp:revision>14</cp:revision>
  <dcterms:created xsi:type="dcterms:W3CDTF">2016-02-19T17:09:00Z</dcterms:created>
  <dcterms:modified xsi:type="dcterms:W3CDTF">2016-03-16T21:24:00Z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0x01010046CF21643EE8D14686A648AA6DAD0892008947EA1174B37F49963684499E9B802E</vt:lpwstr>
  </property>
  <property fmtid="{D5CDD505-2E9C-101B-9397-08002B2CF9AE}" pid="5" name="TaxKeywordTaxHTField">
    <vt:lpwstr/>
  </property>
  <property fmtid="{D5CDD505-2E9C-101B-9397-08002B2CF9AE}" pid="6" name="Series Operations IDB">
    <vt:lpwstr>2;#Loan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>3;#Bolivia|6445a937-aea4-4907-9f24-bff96a7c61c8</vt:lpwstr>
  </property>
  <property fmtid="{D5CDD505-2E9C-101B-9397-08002B2CF9AE}" pid="9" name="Fund IDB">
    <vt:lpwstr/>
  </property>
  <property fmtid="{D5CDD505-2E9C-101B-9397-08002B2CF9AE}" pid="10" name="Series_x0020_Operations_x0020_IDB">
    <vt:lpwstr>2;#Loan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4;#Project Preparation, Planning and Design|29ca0c72-1fc4-435f-a09c-28585cb5eac9</vt:lpwstr>
  </property>
</Properties>
</file>