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7E145" w14:textId="77777777" w:rsidR="00015BE1" w:rsidRDefault="00015BE1" w:rsidP="00015BE1">
      <w:pPr>
        <w:pStyle w:val="Heading2"/>
        <w:numPr>
          <w:ilvl w:val="1"/>
          <w:numId w:val="1"/>
        </w:numPr>
        <w:jc w:val="left"/>
        <w:rPr>
          <w:rFonts w:ascii="Tahoma" w:hAnsi="Tahoma" w:cs="Tahoma"/>
          <w:color w:val="000080"/>
          <w:sz w:val="22"/>
        </w:rPr>
      </w:pPr>
      <w:r>
        <w:rPr>
          <w:rFonts w:ascii="Tahoma" w:hAnsi="Tahoma" w:cs="Tahoma"/>
          <w:color w:val="000080"/>
          <w:sz w:val="22"/>
        </w:rPr>
        <w:t>Desempeño del Prestatario/Agencia Ejecutora</w:t>
      </w:r>
      <w:r>
        <w:rPr>
          <w:rFonts w:ascii="Tahoma" w:hAnsi="Tahoma" w:cs="Tahoma"/>
          <w:b w:val="0"/>
          <w:bCs w:val="0"/>
          <w:color w:val="000080"/>
          <w:sz w:val="22"/>
        </w:rPr>
        <w:t xml:space="preserve"> </w:t>
      </w:r>
    </w:p>
    <w:p w14:paraId="43BA0B81" w14:textId="77777777" w:rsidR="00015BE1" w:rsidRDefault="00015BE1" w:rsidP="00015BE1">
      <w:pPr>
        <w:pStyle w:val="BodyText2"/>
        <w:ind w:left="284" w:hanging="284"/>
        <w:rPr>
          <w:rFonts w:ascii="Tahoma" w:hAnsi="Tahoma" w:cs="Tahoma"/>
          <w:bCs/>
          <w:sz w:val="20"/>
          <w:szCs w:val="24"/>
          <w:lang w:val="es-ES_tradnl"/>
        </w:rPr>
      </w:pPr>
    </w:p>
    <w:p w14:paraId="53581C05" w14:textId="77777777" w:rsidR="00015BE1" w:rsidRDefault="00015BE1" w:rsidP="00015BE1">
      <w:pPr>
        <w:pStyle w:val="BodyText2"/>
        <w:ind w:left="284" w:hanging="284"/>
        <w:rPr>
          <w:rFonts w:ascii="Tahoma" w:hAnsi="Tahoma" w:cs="Tahoma"/>
          <w:bCs/>
          <w:sz w:val="20"/>
          <w:szCs w:val="24"/>
          <w:lang w:val="es-ES_tradnl"/>
        </w:rPr>
      </w:pPr>
    </w:p>
    <w:p w14:paraId="7637C295" w14:textId="77777777" w:rsidR="00015BE1" w:rsidRDefault="00015BE1" w:rsidP="00015BE1">
      <w:pPr>
        <w:pStyle w:val="BodyText2"/>
        <w:ind w:left="284" w:hanging="284"/>
        <w:rPr>
          <w:rFonts w:ascii="Tahoma" w:hAnsi="Tahoma" w:cs="Tahoma"/>
          <w:bCs/>
          <w:sz w:val="20"/>
          <w:szCs w:val="24"/>
          <w:lang w:val="es-ES_tradnl"/>
        </w:rPr>
      </w:pPr>
    </w:p>
    <w:p w14:paraId="5430B501" w14:textId="77777777" w:rsidR="00015BE1" w:rsidRDefault="00015BE1" w:rsidP="00015BE1">
      <w:pPr>
        <w:pStyle w:val="BodyText2"/>
        <w:ind w:left="284" w:hanging="284"/>
        <w:rPr>
          <w:rFonts w:ascii="Tahoma" w:hAnsi="Tahoma" w:cs="Tahoma"/>
          <w:bCs/>
          <w:sz w:val="20"/>
          <w:szCs w:val="24"/>
          <w:lang w:val="es-ES_tradnl"/>
        </w:rPr>
      </w:pPr>
      <w:r w:rsidRPr="0043099A">
        <w:rPr>
          <w:rFonts w:ascii="Tahoma" w:hAnsi="Tahoma" w:cs="Tahoma"/>
          <w:bCs/>
          <w:sz w:val="20"/>
          <w:szCs w:val="24"/>
          <w:lang w:val="es-ES_tradnl"/>
        </w:rPr>
        <w:t xml:space="preserve">La evaluación del desempeño del Organismo Ejecutor en áreas críticas son las siguientes: </w:t>
      </w:r>
    </w:p>
    <w:p w14:paraId="6B9CD056" w14:textId="77777777" w:rsidR="00015BE1" w:rsidRPr="0043099A" w:rsidRDefault="00015BE1" w:rsidP="00015BE1">
      <w:pPr>
        <w:pStyle w:val="BodyText2"/>
        <w:ind w:left="284" w:hanging="284"/>
        <w:rPr>
          <w:rFonts w:ascii="Tahoma" w:hAnsi="Tahoma" w:cs="Tahoma"/>
          <w:sz w:val="20"/>
          <w:szCs w:val="24"/>
          <w:lang w:val="es-ES_tradnl"/>
        </w:rPr>
      </w:pPr>
    </w:p>
    <w:tbl>
      <w:tblPr>
        <w:tblW w:w="0" w:type="auto"/>
        <w:jc w:val="center"/>
        <w:tblCellSpacing w:w="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48"/>
        <w:gridCol w:w="2610"/>
        <w:gridCol w:w="900"/>
      </w:tblGrid>
      <w:tr w:rsidR="00015BE1" w:rsidRPr="0043099A" w14:paraId="6876C68E" w14:textId="77777777" w:rsidTr="00647996">
        <w:trPr>
          <w:cantSplit/>
          <w:tblCellSpacing w:w="14" w:type="dxa"/>
          <w:jc w:val="center"/>
        </w:trPr>
        <w:tc>
          <w:tcPr>
            <w:tcW w:w="5506" w:type="dxa"/>
            <w:vAlign w:val="center"/>
          </w:tcPr>
          <w:p w14:paraId="79F15F6F" w14:textId="77777777" w:rsidR="00015BE1" w:rsidRPr="0043099A" w:rsidRDefault="00015BE1" w:rsidP="00647996">
            <w:pPr>
              <w:pStyle w:val="FootnoteText"/>
              <w:ind w:left="180"/>
              <w:rPr>
                <w:rFonts w:ascii="Tahoma" w:eastAsia="Arial Unicode MS" w:hAnsi="Tahoma" w:cs="Tahoma"/>
                <w:sz w:val="18"/>
                <w:szCs w:val="18"/>
                <w:lang w:val="es-ES_tradnl"/>
              </w:rPr>
            </w:pP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1. Participación y calidad de sus contribuciones durante el diseño del proyecto</w:t>
            </w:r>
          </w:p>
        </w:tc>
        <w:tc>
          <w:tcPr>
            <w:tcW w:w="2582" w:type="dxa"/>
            <w:vAlign w:val="center"/>
          </w:tcPr>
          <w:p w14:paraId="3BE7309E" w14:textId="72E19EB6" w:rsidR="00015BE1" w:rsidRPr="0043099A" w:rsidRDefault="00015BE1" w:rsidP="00647996">
            <w:pPr>
              <w:ind w:left="180" w:right="-221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Baja  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sym w:font="Wingdings" w:char="F0DF"/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[</w:t>
            </w:r>
            <w:proofErr w:type="gramStart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]  [</w:t>
            </w:r>
            <w:proofErr w:type="gramEnd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</w:t>
            </w:r>
            <w:r w:rsidR="00B20244">
              <w:rPr>
                <w:rFonts w:ascii="Tahoma" w:hAnsi="Tahoma" w:cs="Tahoma"/>
                <w:sz w:val="18"/>
                <w:szCs w:val="18"/>
                <w:lang w:val="es-ES_tradnl"/>
              </w:rPr>
              <w:t>x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]  [  ] [  ] 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sym w:font="Wingdings" w:char="F0E0"/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Alta</w:t>
            </w:r>
          </w:p>
        </w:tc>
        <w:tc>
          <w:tcPr>
            <w:tcW w:w="858" w:type="dxa"/>
            <w:vAlign w:val="center"/>
          </w:tcPr>
          <w:p w14:paraId="2F40EAA7" w14:textId="77777777" w:rsidR="00015BE1" w:rsidRPr="0043099A" w:rsidRDefault="00015BE1" w:rsidP="00647996">
            <w:pPr>
              <w:ind w:left="180" w:right="-221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proofErr w:type="gramStart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[  ]</w:t>
            </w:r>
            <w:proofErr w:type="gramEnd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N/A</w:t>
            </w:r>
          </w:p>
        </w:tc>
      </w:tr>
    </w:tbl>
    <w:p w14:paraId="2FAC3723" w14:textId="77777777" w:rsidR="00015BE1" w:rsidRPr="0043099A" w:rsidRDefault="00015BE1" w:rsidP="00015BE1">
      <w:pPr>
        <w:pStyle w:val="SubSubPar"/>
        <w:tabs>
          <w:tab w:val="clear" w:pos="0"/>
          <w:tab w:val="clear" w:pos="1584"/>
        </w:tabs>
        <w:spacing w:before="0" w:after="0"/>
        <w:ind w:left="180" w:right="-221" w:firstLine="0"/>
        <w:jc w:val="left"/>
        <w:outlineLvl w:val="9"/>
        <w:rPr>
          <w:rFonts w:ascii="Tahoma" w:hAnsi="Tahoma" w:cs="Tahoma"/>
          <w:sz w:val="18"/>
          <w:szCs w:val="18"/>
          <w:lang w:val="es-ES_tradnl"/>
        </w:rPr>
      </w:pPr>
    </w:p>
    <w:tbl>
      <w:tblPr>
        <w:tblW w:w="0" w:type="auto"/>
        <w:jc w:val="center"/>
        <w:tblCellSpacing w:w="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48"/>
        <w:gridCol w:w="2610"/>
        <w:gridCol w:w="900"/>
      </w:tblGrid>
      <w:tr w:rsidR="00015BE1" w:rsidRPr="0043099A" w14:paraId="5B228320" w14:textId="77777777" w:rsidTr="00647996">
        <w:trPr>
          <w:cantSplit/>
          <w:tblCellSpacing w:w="14" w:type="dxa"/>
          <w:jc w:val="center"/>
        </w:trPr>
        <w:tc>
          <w:tcPr>
            <w:tcW w:w="5506" w:type="dxa"/>
            <w:vAlign w:val="center"/>
          </w:tcPr>
          <w:p w14:paraId="7CCC15B9" w14:textId="77777777" w:rsidR="00015BE1" w:rsidRPr="0043099A" w:rsidRDefault="00015BE1" w:rsidP="00647996">
            <w:pPr>
              <w:pStyle w:val="FootnoteText"/>
              <w:ind w:left="180"/>
              <w:jc w:val="both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2. Organización de </w:t>
            </w:r>
            <w:smartTag w:uri="urn:schemas-microsoft-com:office:smarttags" w:element="PersonName">
              <w:smartTagPr>
                <w:attr w:name="ProductID" w:val="la Unidad Coordinadora"/>
              </w:smartTagPr>
              <w:r w:rsidRPr="0043099A">
                <w:rPr>
                  <w:rFonts w:ascii="Tahoma" w:hAnsi="Tahoma" w:cs="Tahoma"/>
                  <w:sz w:val="18"/>
                  <w:szCs w:val="18"/>
                  <w:lang w:val="es-ES_tradnl"/>
                </w:rPr>
                <w:t>la Unidad Coordinadora</w:t>
              </w:r>
            </w:smartTag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/ Ejecutora del proyecto (personal, infraestructura, coordinación, comunicación, etc.)</w:t>
            </w:r>
          </w:p>
        </w:tc>
        <w:tc>
          <w:tcPr>
            <w:tcW w:w="2582" w:type="dxa"/>
            <w:vAlign w:val="center"/>
          </w:tcPr>
          <w:p w14:paraId="3C6A5C82" w14:textId="549298EA" w:rsidR="00015BE1" w:rsidRPr="0043099A" w:rsidRDefault="00015BE1" w:rsidP="00647996">
            <w:pPr>
              <w:ind w:left="180" w:right="-221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Baja  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sym w:font="Wingdings" w:char="F0DF"/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</w:t>
            </w:r>
            <w:proofErr w:type="gramStart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[  ]</w:t>
            </w:r>
            <w:proofErr w:type="gramEnd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 [</w:t>
            </w:r>
            <w:r w:rsidR="00B20244">
              <w:rPr>
                <w:rFonts w:ascii="Tahoma" w:hAnsi="Tahoma" w:cs="Tahoma"/>
                <w:sz w:val="18"/>
                <w:szCs w:val="18"/>
                <w:lang w:val="es-ES_tradnl"/>
              </w:rPr>
              <w:t>x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 ]  [  ] [  ] 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sym w:font="Wingdings" w:char="F0E0"/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Alta</w:t>
            </w:r>
          </w:p>
        </w:tc>
        <w:tc>
          <w:tcPr>
            <w:tcW w:w="858" w:type="dxa"/>
            <w:vAlign w:val="center"/>
          </w:tcPr>
          <w:p w14:paraId="576BBC45" w14:textId="77777777" w:rsidR="00015BE1" w:rsidRPr="0043099A" w:rsidRDefault="00015BE1" w:rsidP="00647996">
            <w:pPr>
              <w:ind w:left="180" w:right="-221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proofErr w:type="gramStart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[  ]</w:t>
            </w:r>
            <w:proofErr w:type="gramEnd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N/A</w:t>
            </w:r>
          </w:p>
        </w:tc>
      </w:tr>
    </w:tbl>
    <w:p w14:paraId="560D3738" w14:textId="77777777" w:rsidR="00015BE1" w:rsidRPr="0043099A" w:rsidRDefault="00015BE1" w:rsidP="00015BE1">
      <w:pPr>
        <w:pStyle w:val="SubSubPar"/>
        <w:tabs>
          <w:tab w:val="clear" w:pos="0"/>
          <w:tab w:val="clear" w:pos="1584"/>
        </w:tabs>
        <w:spacing w:before="0" w:after="0"/>
        <w:ind w:left="180" w:right="-221" w:firstLine="0"/>
        <w:jc w:val="left"/>
        <w:outlineLvl w:val="9"/>
        <w:rPr>
          <w:rFonts w:ascii="Tahoma" w:hAnsi="Tahoma" w:cs="Tahoma"/>
          <w:sz w:val="18"/>
          <w:szCs w:val="18"/>
          <w:lang w:val="es-ES_tradnl"/>
        </w:rPr>
      </w:pPr>
    </w:p>
    <w:tbl>
      <w:tblPr>
        <w:tblW w:w="0" w:type="auto"/>
        <w:jc w:val="center"/>
        <w:tblCellSpacing w:w="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48"/>
        <w:gridCol w:w="2610"/>
        <w:gridCol w:w="900"/>
      </w:tblGrid>
      <w:tr w:rsidR="00015BE1" w:rsidRPr="0043099A" w14:paraId="56DBA92B" w14:textId="77777777" w:rsidTr="00647996">
        <w:trPr>
          <w:cantSplit/>
          <w:tblCellSpacing w:w="14" w:type="dxa"/>
          <w:jc w:val="center"/>
        </w:trPr>
        <w:tc>
          <w:tcPr>
            <w:tcW w:w="5506" w:type="dxa"/>
            <w:vAlign w:val="center"/>
          </w:tcPr>
          <w:p w14:paraId="540C3BF4" w14:textId="77777777" w:rsidR="00015BE1" w:rsidRPr="0043099A" w:rsidRDefault="00015BE1" w:rsidP="00647996">
            <w:pPr>
              <w:pStyle w:val="FootnoteText"/>
              <w:ind w:left="180"/>
              <w:jc w:val="both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3. Coordinación e integración de </w:t>
            </w:r>
            <w:smartTag w:uri="urn:schemas-microsoft-com:office:smarttags" w:element="PersonName">
              <w:smartTagPr>
                <w:attr w:name="ProductID" w:val="la Unidad Coordinadora"/>
              </w:smartTagPr>
              <w:r w:rsidRPr="0043099A">
                <w:rPr>
                  <w:rFonts w:ascii="Tahoma" w:hAnsi="Tahoma" w:cs="Tahoma"/>
                  <w:sz w:val="18"/>
                  <w:szCs w:val="18"/>
                  <w:lang w:val="es-ES_tradnl"/>
                </w:rPr>
                <w:t>la Unidad Coordinadora</w:t>
              </w:r>
            </w:smartTag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/ Ejecutora de Proyecto con el Organismo Ejecutor</w:t>
            </w:r>
          </w:p>
        </w:tc>
        <w:tc>
          <w:tcPr>
            <w:tcW w:w="2582" w:type="dxa"/>
            <w:vAlign w:val="center"/>
          </w:tcPr>
          <w:p w14:paraId="7464ECF5" w14:textId="170118F6" w:rsidR="00015BE1" w:rsidRPr="0043099A" w:rsidRDefault="00015BE1" w:rsidP="00647996">
            <w:pPr>
              <w:ind w:left="180" w:right="-221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Baja  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sym w:font="Wingdings" w:char="F0DF"/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</w:t>
            </w:r>
            <w:proofErr w:type="gramStart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[  ]</w:t>
            </w:r>
            <w:proofErr w:type="gramEnd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 [  ]  [ </w:t>
            </w:r>
            <w:r w:rsidR="00B20244">
              <w:rPr>
                <w:rFonts w:ascii="Tahoma" w:hAnsi="Tahoma" w:cs="Tahoma"/>
                <w:sz w:val="18"/>
                <w:szCs w:val="18"/>
                <w:lang w:val="es-ES_tradnl"/>
              </w:rPr>
              <w:t>x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] [  ] 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sym w:font="Wingdings" w:char="F0E0"/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Alta</w:t>
            </w:r>
          </w:p>
        </w:tc>
        <w:tc>
          <w:tcPr>
            <w:tcW w:w="858" w:type="dxa"/>
            <w:vAlign w:val="center"/>
          </w:tcPr>
          <w:p w14:paraId="5EE373BB" w14:textId="77777777" w:rsidR="00015BE1" w:rsidRPr="0043099A" w:rsidRDefault="00015BE1" w:rsidP="00647996">
            <w:pPr>
              <w:ind w:left="180" w:right="-221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proofErr w:type="gramStart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[  ]</w:t>
            </w:r>
            <w:proofErr w:type="gramEnd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N/A</w:t>
            </w:r>
          </w:p>
        </w:tc>
      </w:tr>
    </w:tbl>
    <w:p w14:paraId="43F5C777" w14:textId="77777777" w:rsidR="00015BE1" w:rsidRPr="0043099A" w:rsidRDefault="00015BE1" w:rsidP="00015BE1">
      <w:pPr>
        <w:pStyle w:val="SubSubPar"/>
        <w:tabs>
          <w:tab w:val="clear" w:pos="0"/>
          <w:tab w:val="clear" w:pos="1584"/>
        </w:tabs>
        <w:spacing w:before="0" w:after="0"/>
        <w:ind w:left="180" w:right="-221" w:firstLine="0"/>
        <w:jc w:val="center"/>
        <w:outlineLvl w:val="9"/>
        <w:rPr>
          <w:rFonts w:ascii="Tahoma" w:hAnsi="Tahoma" w:cs="Tahoma"/>
          <w:sz w:val="18"/>
          <w:szCs w:val="18"/>
          <w:lang w:val="es-ES_tradnl"/>
        </w:rPr>
      </w:pPr>
    </w:p>
    <w:tbl>
      <w:tblPr>
        <w:tblW w:w="0" w:type="auto"/>
        <w:jc w:val="center"/>
        <w:tblCellSpacing w:w="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48"/>
        <w:gridCol w:w="2610"/>
        <w:gridCol w:w="900"/>
      </w:tblGrid>
      <w:tr w:rsidR="00015BE1" w:rsidRPr="0043099A" w14:paraId="428B1F51" w14:textId="77777777" w:rsidTr="00647996">
        <w:trPr>
          <w:cantSplit/>
          <w:tblCellSpacing w:w="14" w:type="dxa"/>
          <w:jc w:val="center"/>
        </w:trPr>
        <w:tc>
          <w:tcPr>
            <w:tcW w:w="5506" w:type="dxa"/>
            <w:vAlign w:val="center"/>
          </w:tcPr>
          <w:p w14:paraId="46F1E8D6" w14:textId="77777777" w:rsidR="00015BE1" w:rsidRPr="0043099A" w:rsidRDefault="00015BE1" w:rsidP="00647996">
            <w:pPr>
              <w:pStyle w:val="FootnoteText"/>
              <w:ind w:left="180"/>
              <w:jc w:val="both"/>
              <w:rPr>
                <w:rFonts w:ascii="Tahoma" w:eastAsia="Arial Unicode MS" w:hAnsi="Tahoma" w:cs="Tahoma"/>
                <w:sz w:val="18"/>
                <w:szCs w:val="18"/>
                <w:lang w:val="es-ES_tradnl"/>
              </w:rPr>
            </w:pP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4. Monitoreo y evaluación de resultados (línea de base, sistemas, procedimientos, recolección, análisis y reporte de información, etc.)</w:t>
            </w:r>
          </w:p>
        </w:tc>
        <w:tc>
          <w:tcPr>
            <w:tcW w:w="2582" w:type="dxa"/>
            <w:vAlign w:val="center"/>
          </w:tcPr>
          <w:p w14:paraId="497E33F5" w14:textId="20274194" w:rsidR="00015BE1" w:rsidRPr="0043099A" w:rsidRDefault="00015BE1" w:rsidP="00647996">
            <w:pPr>
              <w:ind w:left="180" w:right="-221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Baja  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sym w:font="Wingdings" w:char="F0DF"/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</w:t>
            </w:r>
            <w:proofErr w:type="gramStart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[  ]</w:t>
            </w:r>
            <w:proofErr w:type="gramEnd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 [</w:t>
            </w:r>
            <w:r w:rsidR="00B20244">
              <w:rPr>
                <w:rFonts w:ascii="Tahoma" w:hAnsi="Tahoma" w:cs="Tahoma"/>
                <w:sz w:val="18"/>
                <w:szCs w:val="18"/>
                <w:lang w:val="es-ES_tradnl"/>
              </w:rPr>
              <w:t>x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]  [  ] [  ] 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sym w:font="Wingdings" w:char="F0E0"/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Alta</w:t>
            </w:r>
          </w:p>
        </w:tc>
        <w:tc>
          <w:tcPr>
            <w:tcW w:w="858" w:type="dxa"/>
            <w:vAlign w:val="center"/>
          </w:tcPr>
          <w:p w14:paraId="099C0C28" w14:textId="77777777" w:rsidR="00015BE1" w:rsidRPr="0043099A" w:rsidRDefault="00015BE1" w:rsidP="00647996">
            <w:pPr>
              <w:ind w:left="180" w:right="-221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proofErr w:type="gramStart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[  ]</w:t>
            </w:r>
            <w:proofErr w:type="gramEnd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N/A</w:t>
            </w:r>
          </w:p>
        </w:tc>
      </w:tr>
    </w:tbl>
    <w:p w14:paraId="6E3D3686" w14:textId="77777777" w:rsidR="00015BE1" w:rsidRPr="0043099A" w:rsidRDefault="00015BE1" w:rsidP="00015BE1">
      <w:pPr>
        <w:pStyle w:val="SubSubPar"/>
        <w:tabs>
          <w:tab w:val="clear" w:pos="0"/>
          <w:tab w:val="clear" w:pos="1584"/>
        </w:tabs>
        <w:spacing w:before="0" w:after="0"/>
        <w:ind w:left="180" w:right="-221" w:firstLine="0"/>
        <w:jc w:val="center"/>
        <w:outlineLvl w:val="9"/>
        <w:rPr>
          <w:rFonts w:ascii="Tahoma" w:hAnsi="Tahoma" w:cs="Tahoma"/>
          <w:sz w:val="18"/>
          <w:szCs w:val="18"/>
          <w:lang w:val="es-ES_tradnl"/>
        </w:rPr>
      </w:pPr>
    </w:p>
    <w:tbl>
      <w:tblPr>
        <w:tblW w:w="0" w:type="auto"/>
        <w:jc w:val="center"/>
        <w:tblCellSpacing w:w="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48"/>
        <w:gridCol w:w="2610"/>
        <w:gridCol w:w="900"/>
      </w:tblGrid>
      <w:tr w:rsidR="00015BE1" w:rsidRPr="0043099A" w14:paraId="7203C43E" w14:textId="77777777" w:rsidTr="00647996">
        <w:trPr>
          <w:cantSplit/>
          <w:tblCellSpacing w:w="14" w:type="dxa"/>
          <w:jc w:val="center"/>
        </w:trPr>
        <w:tc>
          <w:tcPr>
            <w:tcW w:w="5506" w:type="dxa"/>
            <w:vAlign w:val="center"/>
          </w:tcPr>
          <w:p w14:paraId="3D619330" w14:textId="77777777" w:rsidR="00015BE1" w:rsidRPr="0043099A" w:rsidRDefault="00015BE1" w:rsidP="00647996">
            <w:pPr>
              <w:pStyle w:val="FootnoteText"/>
              <w:ind w:left="180"/>
              <w:jc w:val="both"/>
              <w:rPr>
                <w:rFonts w:ascii="Tahoma" w:eastAsia="Arial Unicode MS" w:hAnsi="Tahoma" w:cs="Tahoma"/>
                <w:sz w:val="18"/>
                <w:szCs w:val="18"/>
                <w:lang w:val="es-ES_tradnl"/>
              </w:rPr>
            </w:pP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5. Capacidad gerencial y proceso de toma de decisiones de </w:t>
            </w:r>
            <w:smartTag w:uri="urn:schemas-microsoft-com:office:smarttags" w:element="PersonName">
              <w:smartTagPr>
                <w:attr w:name="ProductID" w:val="la Unidad Coordinadora"/>
              </w:smartTagPr>
              <w:r w:rsidRPr="0043099A">
                <w:rPr>
                  <w:rFonts w:ascii="Tahoma" w:hAnsi="Tahoma" w:cs="Tahoma"/>
                  <w:sz w:val="18"/>
                  <w:szCs w:val="18"/>
                  <w:lang w:val="es-ES_tradnl"/>
                </w:rPr>
                <w:t>la Unidad Coordinadora</w:t>
              </w:r>
            </w:smartTag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/ Ejecutora de Proyecto</w:t>
            </w:r>
          </w:p>
        </w:tc>
        <w:tc>
          <w:tcPr>
            <w:tcW w:w="2582" w:type="dxa"/>
            <w:vAlign w:val="center"/>
          </w:tcPr>
          <w:p w14:paraId="6358707A" w14:textId="7CD8FC3B" w:rsidR="00015BE1" w:rsidRPr="0043099A" w:rsidRDefault="00015BE1" w:rsidP="00647996">
            <w:pPr>
              <w:ind w:left="180" w:right="-221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Baja  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sym w:font="Wingdings" w:char="F0DF"/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[]  [</w:t>
            </w:r>
            <w:bookmarkStart w:id="0" w:name="_GoBack"/>
            <w:bookmarkEnd w:id="0"/>
            <w:r w:rsidR="00B20244">
              <w:rPr>
                <w:rFonts w:ascii="Tahoma" w:hAnsi="Tahoma" w:cs="Tahoma"/>
                <w:sz w:val="18"/>
                <w:szCs w:val="18"/>
                <w:lang w:val="es-ES_tradnl"/>
              </w:rPr>
              <w:t>x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 ]  [ ] [  ] 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sym w:font="Wingdings" w:char="F0E0"/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Alta</w:t>
            </w:r>
          </w:p>
        </w:tc>
        <w:tc>
          <w:tcPr>
            <w:tcW w:w="858" w:type="dxa"/>
            <w:vAlign w:val="center"/>
          </w:tcPr>
          <w:p w14:paraId="52DFE291" w14:textId="77777777" w:rsidR="00015BE1" w:rsidRPr="0043099A" w:rsidRDefault="00015BE1" w:rsidP="00647996">
            <w:pPr>
              <w:ind w:left="180" w:right="-221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proofErr w:type="gramStart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[  ]</w:t>
            </w:r>
            <w:proofErr w:type="gramEnd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N/A</w:t>
            </w:r>
          </w:p>
        </w:tc>
      </w:tr>
    </w:tbl>
    <w:p w14:paraId="158C6A20" w14:textId="77777777" w:rsidR="00015BE1" w:rsidRPr="0043099A" w:rsidRDefault="00015BE1" w:rsidP="00015BE1">
      <w:pPr>
        <w:pStyle w:val="SubSubPar"/>
        <w:tabs>
          <w:tab w:val="clear" w:pos="0"/>
          <w:tab w:val="clear" w:pos="1584"/>
        </w:tabs>
        <w:spacing w:before="0" w:after="0"/>
        <w:ind w:left="180" w:right="-221" w:firstLine="0"/>
        <w:jc w:val="center"/>
        <w:outlineLvl w:val="9"/>
        <w:rPr>
          <w:rFonts w:ascii="Tahoma" w:hAnsi="Tahoma" w:cs="Tahoma"/>
          <w:sz w:val="18"/>
          <w:szCs w:val="18"/>
          <w:lang w:val="es-ES_tradnl"/>
        </w:rPr>
      </w:pPr>
    </w:p>
    <w:tbl>
      <w:tblPr>
        <w:tblW w:w="9058" w:type="dxa"/>
        <w:jc w:val="center"/>
        <w:tblCellSpacing w:w="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48"/>
        <w:gridCol w:w="2610"/>
        <w:gridCol w:w="900"/>
      </w:tblGrid>
      <w:tr w:rsidR="00015BE1" w:rsidRPr="0043099A" w14:paraId="447D4013" w14:textId="77777777" w:rsidTr="00647996">
        <w:trPr>
          <w:cantSplit/>
          <w:tblCellSpacing w:w="14" w:type="dxa"/>
          <w:jc w:val="center"/>
        </w:trPr>
        <w:tc>
          <w:tcPr>
            <w:tcW w:w="5506" w:type="dxa"/>
            <w:vAlign w:val="center"/>
          </w:tcPr>
          <w:p w14:paraId="46CFFACF" w14:textId="77777777" w:rsidR="00015BE1" w:rsidRPr="0043099A" w:rsidRDefault="00015BE1" w:rsidP="00647996">
            <w:pPr>
              <w:pStyle w:val="FootnoteText"/>
              <w:ind w:left="180"/>
              <w:jc w:val="both"/>
              <w:rPr>
                <w:rFonts w:ascii="Tahoma" w:eastAsia="Arial Unicode MS" w:hAnsi="Tahoma" w:cs="Tahoma"/>
                <w:sz w:val="18"/>
                <w:szCs w:val="18"/>
                <w:lang w:val="es-ES_tradnl"/>
              </w:rPr>
            </w:pP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6. Cumplimiento oportuno de políticas, procedimientos del Banco y cláusulas contractuales</w:t>
            </w:r>
          </w:p>
        </w:tc>
        <w:tc>
          <w:tcPr>
            <w:tcW w:w="2582" w:type="dxa"/>
            <w:vAlign w:val="center"/>
          </w:tcPr>
          <w:p w14:paraId="33D59EFB" w14:textId="5DEE1712" w:rsidR="00015BE1" w:rsidRPr="0043099A" w:rsidRDefault="00015BE1" w:rsidP="00647996">
            <w:pPr>
              <w:ind w:left="180" w:right="-221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Baja  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sym w:font="Wingdings" w:char="F0DF"/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</w:t>
            </w:r>
            <w:proofErr w:type="gramStart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[  ]</w:t>
            </w:r>
            <w:proofErr w:type="gramEnd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 [  ]  [ </w:t>
            </w:r>
            <w:r w:rsidR="00B20244">
              <w:rPr>
                <w:rFonts w:ascii="Tahoma" w:hAnsi="Tahoma" w:cs="Tahoma"/>
                <w:sz w:val="18"/>
                <w:szCs w:val="18"/>
                <w:lang w:val="es-ES_tradnl"/>
              </w:rPr>
              <w:t>x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] [  ] 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sym w:font="Wingdings" w:char="F0E0"/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Alta</w:t>
            </w:r>
          </w:p>
        </w:tc>
        <w:tc>
          <w:tcPr>
            <w:tcW w:w="858" w:type="dxa"/>
            <w:vAlign w:val="center"/>
          </w:tcPr>
          <w:p w14:paraId="2540DD79" w14:textId="77777777" w:rsidR="00015BE1" w:rsidRPr="0043099A" w:rsidRDefault="00015BE1" w:rsidP="00647996">
            <w:pPr>
              <w:ind w:left="180" w:right="-221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proofErr w:type="gramStart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[  ]</w:t>
            </w:r>
            <w:proofErr w:type="gramEnd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N/A</w:t>
            </w:r>
          </w:p>
        </w:tc>
      </w:tr>
    </w:tbl>
    <w:p w14:paraId="140FFFEF" w14:textId="77777777" w:rsidR="00015BE1" w:rsidRPr="0043099A" w:rsidRDefault="00015BE1" w:rsidP="00015BE1">
      <w:pPr>
        <w:pStyle w:val="SubSubPar"/>
        <w:tabs>
          <w:tab w:val="clear" w:pos="0"/>
          <w:tab w:val="clear" w:pos="1584"/>
        </w:tabs>
        <w:spacing w:before="0" w:after="0"/>
        <w:ind w:left="180" w:right="-221" w:firstLine="0"/>
        <w:jc w:val="center"/>
        <w:outlineLvl w:val="9"/>
        <w:rPr>
          <w:rFonts w:ascii="Tahoma" w:hAnsi="Tahoma" w:cs="Tahoma"/>
          <w:sz w:val="18"/>
          <w:szCs w:val="18"/>
          <w:lang w:val="es-ES_tradnl"/>
        </w:rPr>
      </w:pPr>
    </w:p>
    <w:tbl>
      <w:tblPr>
        <w:tblW w:w="0" w:type="auto"/>
        <w:jc w:val="center"/>
        <w:tblCellSpacing w:w="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48"/>
        <w:gridCol w:w="2610"/>
        <w:gridCol w:w="900"/>
      </w:tblGrid>
      <w:tr w:rsidR="00015BE1" w:rsidRPr="0043099A" w14:paraId="0157FEC3" w14:textId="77777777" w:rsidTr="00647996">
        <w:trPr>
          <w:cantSplit/>
          <w:tblCellSpacing w:w="14" w:type="dxa"/>
          <w:jc w:val="center"/>
        </w:trPr>
        <w:tc>
          <w:tcPr>
            <w:tcW w:w="5506" w:type="dxa"/>
            <w:vAlign w:val="center"/>
          </w:tcPr>
          <w:p w14:paraId="44DA1DEF" w14:textId="77777777" w:rsidR="00015BE1" w:rsidRPr="0043099A" w:rsidRDefault="00015BE1" w:rsidP="00647996">
            <w:pPr>
              <w:pStyle w:val="FootnoteText"/>
              <w:ind w:left="180"/>
              <w:jc w:val="both"/>
              <w:rPr>
                <w:rFonts w:ascii="Tahoma" w:eastAsia="Arial Unicode MS" w:hAnsi="Tahoma" w:cs="Tahoma"/>
                <w:sz w:val="18"/>
                <w:szCs w:val="18"/>
                <w:lang w:val="es-ES_tradnl"/>
              </w:rPr>
            </w:pP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7. Gerencia financiera (disponibilidad de recursos de contrapartida, desembolsos, calidad de los </w:t>
            </w:r>
            <w:proofErr w:type="spellStart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EFAs</w:t>
            </w:r>
            <w:proofErr w:type="spellEnd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, etc.)</w:t>
            </w:r>
          </w:p>
        </w:tc>
        <w:tc>
          <w:tcPr>
            <w:tcW w:w="2582" w:type="dxa"/>
            <w:vAlign w:val="center"/>
          </w:tcPr>
          <w:p w14:paraId="7EBB36CF" w14:textId="11F80427" w:rsidR="00015BE1" w:rsidRPr="0043099A" w:rsidRDefault="00015BE1" w:rsidP="00647996">
            <w:pPr>
              <w:ind w:left="180" w:right="-221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Baja  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sym w:font="Wingdings" w:char="F0DF"/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</w:t>
            </w:r>
            <w:proofErr w:type="gramStart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[ ]</w:t>
            </w:r>
            <w:proofErr w:type="gramEnd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 [</w:t>
            </w:r>
            <w:r w:rsidR="00B20244">
              <w:rPr>
                <w:rFonts w:ascii="Tahoma" w:hAnsi="Tahoma" w:cs="Tahoma"/>
                <w:sz w:val="18"/>
                <w:szCs w:val="18"/>
                <w:lang w:val="es-ES_tradnl"/>
              </w:rPr>
              <w:t>x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 ]  [  ] [ ] 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sym w:font="Wingdings" w:char="F0E0"/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Alta</w:t>
            </w:r>
          </w:p>
        </w:tc>
        <w:tc>
          <w:tcPr>
            <w:tcW w:w="858" w:type="dxa"/>
            <w:vAlign w:val="center"/>
          </w:tcPr>
          <w:p w14:paraId="6F328CFF" w14:textId="77777777" w:rsidR="00015BE1" w:rsidRPr="0043099A" w:rsidRDefault="00015BE1" w:rsidP="00647996">
            <w:pPr>
              <w:ind w:left="180" w:right="-221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proofErr w:type="gramStart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[  ]</w:t>
            </w:r>
            <w:proofErr w:type="gramEnd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N/A</w:t>
            </w:r>
          </w:p>
        </w:tc>
      </w:tr>
    </w:tbl>
    <w:p w14:paraId="27D53683" w14:textId="77777777" w:rsidR="00015BE1" w:rsidRPr="0043099A" w:rsidRDefault="00015BE1" w:rsidP="00015BE1">
      <w:pPr>
        <w:pStyle w:val="SubSubPar"/>
        <w:tabs>
          <w:tab w:val="clear" w:pos="0"/>
          <w:tab w:val="clear" w:pos="1584"/>
        </w:tabs>
        <w:spacing w:before="0" w:after="0"/>
        <w:ind w:left="180" w:right="-221" w:firstLine="0"/>
        <w:jc w:val="left"/>
        <w:outlineLvl w:val="9"/>
        <w:rPr>
          <w:rFonts w:ascii="Tahoma" w:hAnsi="Tahoma" w:cs="Tahoma"/>
          <w:sz w:val="18"/>
          <w:szCs w:val="18"/>
          <w:lang w:val="es-ES_tradnl"/>
        </w:rPr>
      </w:pPr>
    </w:p>
    <w:tbl>
      <w:tblPr>
        <w:tblW w:w="0" w:type="auto"/>
        <w:jc w:val="center"/>
        <w:tblCellSpacing w:w="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48"/>
        <w:gridCol w:w="2610"/>
        <w:gridCol w:w="900"/>
      </w:tblGrid>
      <w:tr w:rsidR="00015BE1" w:rsidRPr="0043099A" w14:paraId="09AA04A5" w14:textId="77777777" w:rsidTr="00647996">
        <w:trPr>
          <w:cantSplit/>
          <w:tblCellSpacing w:w="14" w:type="dxa"/>
          <w:jc w:val="center"/>
        </w:trPr>
        <w:tc>
          <w:tcPr>
            <w:tcW w:w="5506" w:type="dxa"/>
            <w:vAlign w:val="center"/>
          </w:tcPr>
          <w:p w14:paraId="399917DB" w14:textId="77777777" w:rsidR="00015BE1" w:rsidRPr="0043099A" w:rsidRDefault="00015BE1" w:rsidP="00647996">
            <w:pPr>
              <w:pStyle w:val="FootnoteText"/>
              <w:ind w:left="180"/>
              <w:jc w:val="both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8. Oportunidad y eficiencia en la adquisición de obras, bienes y servicios de consultoría</w:t>
            </w:r>
          </w:p>
        </w:tc>
        <w:tc>
          <w:tcPr>
            <w:tcW w:w="2582" w:type="dxa"/>
            <w:vAlign w:val="center"/>
          </w:tcPr>
          <w:p w14:paraId="413510DA" w14:textId="72C4143F" w:rsidR="00015BE1" w:rsidRPr="0043099A" w:rsidRDefault="00015BE1" w:rsidP="00647996">
            <w:pPr>
              <w:ind w:left="180" w:right="-221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Baja  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sym w:font="Wingdings" w:char="F0DF"/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</w:t>
            </w:r>
            <w:proofErr w:type="gramStart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[  ]</w:t>
            </w:r>
            <w:proofErr w:type="gramEnd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 [  ]  [</w:t>
            </w:r>
            <w:r w:rsidR="00B20244">
              <w:rPr>
                <w:rFonts w:ascii="Tahoma" w:hAnsi="Tahoma" w:cs="Tahoma"/>
                <w:sz w:val="18"/>
                <w:szCs w:val="18"/>
                <w:lang w:val="es-ES_tradnl"/>
              </w:rPr>
              <w:t>x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] [  ] 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sym w:font="Wingdings" w:char="F0E0"/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Alta</w:t>
            </w:r>
          </w:p>
        </w:tc>
        <w:tc>
          <w:tcPr>
            <w:tcW w:w="858" w:type="dxa"/>
            <w:vAlign w:val="center"/>
          </w:tcPr>
          <w:p w14:paraId="2BD446B9" w14:textId="77777777" w:rsidR="00015BE1" w:rsidRPr="0043099A" w:rsidRDefault="00015BE1" w:rsidP="00647996">
            <w:pPr>
              <w:ind w:left="180" w:right="-221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proofErr w:type="gramStart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[  ]</w:t>
            </w:r>
            <w:proofErr w:type="gramEnd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N/A</w:t>
            </w:r>
          </w:p>
        </w:tc>
      </w:tr>
    </w:tbl>
    <w:p w14:paraId="5A80F4D3" w14:textId="77777777" w:rsidR="00015BE1" w:rsidRPr="0043099A" w:rsidRDefault="00015BE1" w:rsidP="00015BE1">
      <w:pPr>
        <w:pStyle w:val="SubSubPar"/>
        <w:tabs>
          <w:tab w:val="clear" w:pos="0"/>
          <w:tab w:val="clear" w:pos="1584"/>
        </w:tabs>
        <w:spacing w:before="0" w:after="0"/>
        <w:ind w:left="180" w:right="-221" w:firstLine="0"/>
        <w:jc w:val="left"/>
        <w:outlineLvl w:val="9"/>
        <w:rPr>
          <w:rFonts w:ascii="Tahoma" w:hAnsi="Tahoma" w:cs="Tahoma"/>
          <w:sz w:val="18"/>
          <w:szCs w:val="18"/>
          <w:lang w:val="es-ES_tradnl"/>
        </w:rPr>
      </w:pPr>
    </w:p>
    <w:tbl>
      <w:tblPr>
        <w:tblW w:w="0" w:type="auto"/>
        <w:jc w:val="center"/>
        <w:tblCellSpacing w:w="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48"/>
        <w:gridCol w:w="2610"/>
        <w:gridCol w:w="900"/>
      </w:tblGrid>
      <w:tr w:rsidR="00015BE1" w:rsidRPr="0043099A" w14:paraId="7DD8489F" w14:textId="77777777" w:rsidTr="00647996">
        <w:trPr>
          <w:cantSplit/>
          <w:tblCellSpacing w:w="14" w:type="dxa"/>
          <w:jc w:val="center"/>
        </w:trPr>
        <w:tc>
          <w:tcPr>
            <w:tcW w:w="5506" w:type="dxa"/>
            <w:vAlign w:val="center"/>
          </w:tcPr>
          <w:p w14:paraId="203D160D" w14:textId="77777777" w:rsidR="00015BE1" w:rsidRPr="0043099A" w:rsidRDefault="00015BE1" w:rsidP="00647996">
            <w:pPr>
              <w:pStyle w:val="FootnoteText"/>
              <w:ind w:left="180"/>
              <w:jc w:val="both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9. Liderazgo de la alta gerencia del Organismo Ejecutor, sentido de propiedad y apoyo a la ejecución del proyecto</w:t>
            </w:r>
          </w:p>
        </w:tc>
        <w:tc>
          <w:tcPr>
            <w:tcW w:w="2582" w:type="dxa"/>
            <w:vAlign w:val="center"/>
          </w:tcPr>
          <w:p w14:paraId="6283AA91" w14:textId="6749AB0C" w:rsidR="00015BE1" w:rsidRPr="0043099A" w:rsidRDefault="00015BE1" w:rsidP="00647996">
            <w:pPr>
              <w:ind w:left="180" w:right="-221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Baja  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sym w:font="Wingdings" w:char="F0DF"/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</w:t>
            </w:r>
            <w:proofErr w:type="gramStart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[  ]</w:t>
            </w:r>
            <w:proofErr w:type="gramEnd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 [  ]  [ </w:t>
            </w:r>
            <w:r w:rsidR="00B20244">
              <w:rPr>
                <w:rFonts w:ascii="Tahoma" w:hAnsi="Tahoma" w:cs="Tahoma"/>
                <w:sz w:val="18"/>
                <w:szCs w:val="18"/>
                <w:lang w:val="es-ES_tradnl"/>
              </w:rPr>
              <w:t>x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] [ ] 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sym w:font="Wingdings" w:char="F0E0"/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Alta</w:t>
            </w:r>
          </w:p>
        </w:tc>
        <w:tc>
          <w:tcPr>
            <w:tcW w:w="858" w:type="dxa"/>
            <w:vAlign w:val="center"/>
          </w:tcPr>
          <w:p w14:paraId="70335F34" w14:textId="77777777" w:rsidR="00015BE1" w:rsidRPr="0043099A" w:rsidRDefault="00015BE1" w:rsidP="00647996">
            <w:pPr>
              <w:ind w:left="180" w:right="-221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proofErr w:type="gramStart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[  ]</w:t>
            </w:r>
            <w:proofErr w:type="gramEnd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N/A</w:t>
            </w:r>
          </w:p>
        </w:tc>
      </w:tr>
    </w:tbl>
    <w:p w14:paraId="6D66E9FB" w14:textId="77777777" w:rsidR="00015BE1" w:rsidRPr="0043099A" w:rsidRDefault="00015BE1" w:rsidP="00015BE1">
      <w:pPr>
        <w:pStyle w:val="SubSubPar"/>
        <w:tabs>
          <w:tab w:val="clear" w:pos="0"/>
          <w:tab w:val="clear" w:pos="1584"/>
        </w:tabs>
        <w:spacing w:before="0" w:after="0"/>
        <w:ind w:left="180" w:right="-221" w:firstLine="0"/>
        <w:jc w:val="left"/>
        <w:outlineLvl w:val="9"/>
        <w:rPr>
          <w:rFonts w:ascii="Tahoma" w:hAnsi="Tahoma" w:cs="Tahoma"/>
          <w:sz w:val="18"/>
          <w:szCs w:val="18"/>
          <w:lang w:val="es-ES_tradnl"/>
        </w:rPr>
      </w:pPr>
    </w:p>
    <w:tbl>
      <w:tblPr>
        <w:tblW w:w="0" w:type="auto"/>
        <w:jc w:val="center"/>
        <w:tblCellSpacing w:w="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48"/>
        <w:gridCol w:w="2610"/>
        <w:gridCol w:w="900"/>
      </w:tblGrid>
      <w:tr w:rsidR="00015BE1" w:rsidRPr="0043099A" w14:paraId="3DF135E3" w14:textId="77777777" w:rsidTr="00647996">
        <w:trPr>
          <w:cantSplit/>
          <w:trHeight w:val="352"/>
          <w:tblCellSpacing w:w="14" w:type="dxa"/>
          <w:jc w:val="center"/>
        </w:trPr>
        <w:tc>
          <w:tcPr>
            <w:tcW w:w="5506" w:type="dxa"/>
            <w:vAlign w:val="center"/>
          </w:tcPr>
          <w:p w14:paraId="202B2385" w14:textId="77777777" w:rsidR="00015BE1" w:rsidRPr="0043099A" w:rsidRDefault="00015BE1" w:rsidP="00647996">
            <w:pPr>
              <w:pStyle w:val="FootnoteText"/>
              <w:ind w:left="180"/>
              <w:jc w:val="both"/>
              <w:rPr>
                <w:rFonts w:ascii="Tahoma" w:eastAsia="Arial Unicode MS" w:hAnsi="Tahoma" w:cs="Tahoma"/>
                <w:sz w:val="18"/>
                <w:szCs w:val="18"/>
                <w:lang w:val="es-ES_tradnl"/>
              </w:rPr>
            </w:pP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10. Acciones concretas por asegurar la sostenibilidad del proyecto</w:t>
            </w:r>
          </w:p>
        </w:tc>
        <w:tc>
          <w:tcPr>
            <w:tcW w:w="2582" w:type="dxa"/>
            <w:vAlign w:val="center"/>
          </w:tcPr>
          <w:p w14:paraId="31FE56FF" w14:textId="1033D66F" w:rsidR="00015BE1" w:rsidRPr="0043099A" w:rsidRDefault="00015BE1" w:rsidP="00647996">
            <w:pPr>
              <w:ind w:left="180" w:right="-221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Baja  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sym w:font="Wingdings" w:char="F0DF"/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</w:t>
            </w:r>
            <w:proofErr w:type="gramStart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[  ]</w:t>
            </w:r>
            <w:proofErr w:type="gramEnd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 [ </w:t>
            </w:r>
            <w:r w:rsidR="00B20244">
              <w:rPr>
                <w:rFonts w:ascii="Tahoma" w:hAnsi="Tahoma" w:cs="Tahoma"/>
                <w:sz w:val="18"/>
                <w:szCs w:val="18"/>
                <w:lang w:val="es-ES_tradnl"/>
              </w:rPr>
              <w:t>x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]  [  ] [  ] </w:t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sym w:font="Wingdings" w:char="F0E0"/>
            </w:r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Alta</w:t>
            </w:r>
          </w:p>
        </w:tc>
        <w:tc>
          <w:tcPr>
            <w:tcW w:w="858" w:type="dxa"/>
            <w:vAlign w:val="center"/>
          </w:tcPr>
          <w:p w14:paraId="055C3887" w14:textId="77777777" w:rsidR="00015BE1" w:rsidRPr="0043099A" w:rsidRDefault="00015BE1" w:rsidP="00647996">
            <w:pPr>
              <w:ind w:left="180" w:right="-221"/>
              <w:rPr>
                <w:rFonts w:ascii="Tahoma" w:hAnsi="Tahoma" w:cs="Tahoma"/>
                <w:sz w:val="18"/>
                <w:szCs w:val="18"/>
                <w:lang w:val="es-ES_tradnl"/>
              </w:rPr>
            </w:pPr>
            <w:proofErr w:type="gramStart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>[  ]</w:t>
            </w:r>
            <w:proofErr w:type="gramEnd"/>
            <w:r w:rsidRPr="0043099A">
              <w:rPr>
                <w:rFonts w:ascii="Tahoma" w:hAnsi="Tahoma" w:cs="Tahoma"/>
                <w:sz w:val="18"/>
                <w:szCs w:val="18"/>
                <w:lang w:val="es-ES_tradnl"/>
              </w:rPr>
              <w:t xml:space="preserve"> N/A</w:t>
            </w:r>
          </w:p>
        </w:tc>
      </w:tr>
    </w:tbl>
    <w:p w14:paraId="69AD0AB2" w14:textId="77777777" w:rsidR="00015BE1" w:rsidRDefault="00015BE1" w:rsidP="00015BE1">
      <w:pPr>
        <w:rPr>
          <w:rFonts w:ascii="Tahoma" w:hAnsi="Tahoma" w:cs="Tahoma"/>
          <w:b/>
          <w:bCs/>
          <w:color w:val="000080"/>
          <w:sz w:val="22"/>
          <w:lang w:val="es-ES_tradnl"/>
        </w:rPr>
      </w:pPr>
    </w:p>
    <w:p w14:paraId="2E804893" w14:textId="77777777" w:rsidR="00015BE1" w:rsidRDefault="00015BE1" w:rsidP="00015BE1">
      <w:pPr>
        <w:rPr>
          <w:rFonts w:ascii="Tahoma" w:hAnsi="Tahoma" w:cs="Tahoma"/>
          <w:b/>
          <w:bCs/>
          <w:color w:val="000080"/>
          <w:sz w:val="22"/>
          <w:lang w:val="es-ES_tradnl"/>
        </w:rPr>
      </w:pP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5"/>
        <w:gridCol w:w="2081"/>
        <w:gridCol w:w="2081"/>
        <w:gridCol w:w="2333"/>
      </w:tblGrid>
      <w:tr w:rsidR="00015BE1" w:rsidRPr="00B20244" w14:paraId="1153A05E" w14:textId="77777777" w:rsidTr="00015BE1">
        <w:trPr>
          <w:cantSplit/>
          <w:jc w:val="center"/>
        </w:trPr>
        <w:tc>
          <w:tcPr>
            <w:tcW w:w="95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333399"/>
          </w:tcPr>
          <w:p w14:paraId="0A6CF730" w14:textId="77777777" w:rsidR="00015BE1" w:rsidRPr="00015BE1" w:rsidRDefault="00015BE1" w:rsidP="00647996">
            <w:pPr>
              <w:pStyle w:val="Heading7"/>
              <w:rPr>
                <w:b/>
                <w:bCs/>
                <w:color w:val="FFFFFF"/>
                <w:lang w:val="es-PY"/>
              </w:rPr>
            </w:pPr>
            <w:r w:rsidRPr="00015BE1">
              <w:rPr>
                <w:color w:val="FFFFFF"/>
                <w:lang w:val="es-PY"/>
              </w:rPr>
              <w:t>Clasificación del Desempeño del Prestatario/Agencia Ejecutora</w:t>
            </w:r>
          </w:p>
        </w:tc>
      </w:tr>
      <w:tr w:rsidR="00015BE1" w14:paraId="1EA86A14" w14:textId="77777777" w:rsidTr="00015BE1">
        <w:trPr>
          <w:cantSplit/>
          <w:jc w:val="center"/>
        </w:trPr>
        <w:tc>
          <w:tcPr>
            <w:tcW w:w="3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BE4E7" w14:textId="77777777" w:rsidR="00015BE1" w:rsidRDefault="00015BE1" w:rsidP="00647996">
            <w:pPr>
              <w:spacing w:before="40" w:after="40"/>
              <w:rPr>
                <w:rFonts w:ascii="Tahoma" w:eastAsia="Arial Unicode MS" w:hAnsi="Tahoma" w:cs="Tahoma"/>
                <w:sz w:val="15"/>
                <w:szCs w:val="15"/>
                <w:lang w:val="es-ES_tradnl"/>
              </w:rPr>
            </w:pPr>
            <w:proofErr w:type="gramStart"/>
            <w:r>
              <w:rPr>
                <w:rFonts w:ascii="Tahoma" w:hAnsi="Tahoma" w:cs="Tahoma"/>
                <w:sz w:val="15"/>
                <w:szCs w:val="15"/>
                <w:lang w:val="es-ES_tradnl"/>
              </w:rPr>
              <w:t>[</w:t>
            </w:r>
            <w:r>
              <w:rPr>
                <w:rStyle w:val="mono1"/>
                <w:rFonts w:ascii="Tahoma" w:hAnsi="Tahoma" w:cs="Tahoma"/>
                <w:lang w:val="es-ES_tradnl"/>
              </w:rPr>
              <w:t> </w:t>
            </w:r>
            <w:r>
              <w:rPr>
                <w:rFonts w:ascii="Tahoma" w:hAnsi="Tahoma" w:cs="Tahoma"/>
                <w:sz w:val="15"/>
                <w:szCs w:val="15"/>
                <w:lang w:val="es-ES_tradnl"/>
              </w:rPr>
              <w:t>]</w:t>
            </w:r>
            <w:proofErr w:type="gramEnd"/>
            <w:r>
              <w:rPr>
                <w:rFonts w:ascii="Tahoma" w:hAnsi="Tahoma" w:cs="Tahoma"/>
                <w:sz w:val="15"/>
                <w:szCs w:val="15"/>
                <w:lang w:val="es-ES_tradnl"/>
              </w:rPr>
              <w:t> Muy Satisfactorio (MS)</w:t>
            </w:r>
          </w:p>
        </w:tc>
        <w:tc>
          <w:tcPr>
            <w:tcW w:w="2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958F2" w14:textId="77777777" w:rsidR="00015BE1" w:rsidRDefault="00015BE1" w:rsidP="00647996">
            <w:pPr>
              <w:keepNext/>
              <w:keepLines/>
              <w:spacing w:before="40" w:after="40"/>
              <w:rPr>
                <w:rFonts w:ascii="Tahoma" w:eastAsia="Arial Unicode MS" w:hAnsi="Tahoma" w:cs="Tahoma"/>
                <w:sz w:val="15"/>
                <w:szCs w:val="15"/>
                <w:lang w:val="es-ES_tradnl"/>
              </w:rPr>
            </w:pPr>
            <w:proofErr w:type="gramStart"/>
            <w:r>
              <w:rPr>
                <w:rFonts w:ascii="Tahoma" w:hAnsi="Tahoma" w:cs="Tahoma"/>
                <w:sz w:val="15"/>
                <w:szCs w:val="15"/>
                <w:lang w:val="es-ES_tradnl"/>
              </w:rPr>
              <w:t>[</w:t>
            </w:r>
            <w:r>
              <w:rPr>
                <w:rStyle w:val="mono1"/>
                <w:rFonts w:ascii="Tahoma" w:hAnsi="Tahoma" w:cs="Tahoma"/>
                <w:lang w:val="es-ES_tradnl"/>
              </w:rPr>
              <w:t> </w:t>
            </w:r>
            <w:r>
              <w:rPr>
                <w:rFonts w:ascii="Tahoma" w:hAnsi="Tahoma" w:cs="Tahoma"/>
                <w:sz w:val="15"/>
                <w:szCs w:val="15"/>
                <w:lang w:val="es-ES_tradnl"/>
              </w:rPr>
              <w:t>]</w:t>
            </w:r>
            <w:proofErr w:type="gramEnd"/>
            <w:r>
              <w:rPr>
                <w:rFonts w:ascii="Tahoma" w:hAnsi="Tahoma" w:cs="Tahoma"/>
                <w:sz w:val="15"/>
                <w:szCs w:val="15"/>
                <w:lang w:val="es-ES_tradnl"/>
              </w:rPr>
              <w:t> Satisfactorio (S)</w:t>
            </w:r>
          </w:p>
        </w:tc>
        <w:tc>
          <w:tcPr>
            <w:tcW w:w="20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60C63" w14:textId="2FB62975" w:rsidR="00015BE1" w:rsidRDefault="00015BE1" w:rsidP="00647996">
            <w:pPr>
              <w:keepNext/>
              <w:keepLines/>
              <w:spacing w:before="40" w:after="40"/>
              <w:rPr>
                <w:rFonts w:ascii="Tahoma" w:eastAsia="Arial Unicode MS" w:hAnsi="Tahoma" w:cs="Tahoma"/>
                <w:sz w:val="15"/>
                <w:szCs w:val="15"/>
                <w:lang w:val="es-ES_tradnl"/>
              </w:rPr>
            </w:pPr>
            <w:r>
              <w:rPr>
                <w:rFonts w:ascii="Tahoma" w:hAnsi="Tahoma" w:cs="Tahoma"/>
                <w:sz w:val="15"/>
                <w:szCs w:val="15"/>
                <w:lang w:val="es-ES_tradnl"/>
              </w:rPr>
              <w:t>[</w:t>
            </w:r>
            <w:r>
              <w:rPr>
                <w:rStyle w:val="mono1"/>
                <w:rFonts w:ascii="Tahoma" w:hAnsi="Tahoma" w:cs="Tahoma"/>
                <w:lang w:val="es-ES_tradnl"/>
              </w:rPr>
              <w:t> </w:t>
            </w:r>
            <w:r w:rsidR="00B20244">
              <w:rPr>
                <w:rStyle w:val="mono1"/>
                <w:rFonts w:ascii="Tahoma" w:hAnsi="Tahoma" w:cs="Tahoma"/>
                <w:lang w:val="es-ES_tradnl"/>
              </w:rPr>
              <w:t>x</w:t>
            </w:r>
            <w:r>
              <w:rPr>
                <w:rFonts w:ascii="Tahoma" w:hAnsi="Tahoma" w:cs="Tahoma"/>
                <w:sz w:val="15"/>
                <w:szCs w:val="15"/>
                <w:lang w:val="es-ES_tradnl"/>
              </w:rPr>
              <w:t>] Poco Satisfactorio (PS)</w:t>
            </w:r>
          </w:p>
        </w:tc>
        <w:tc>
          <w:tcPr>
            <w:tcW w:w="2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60EF3" w14:textId="77777777" w:rsidR="00015BE1" w:rsidRDefault="00015BE1" w:rsidP="00647996">
            <w:pPr>
              <w:keepNext/>
              <w:keepLines/>
              <w:spacing w:before="40" w:after="40"/>
              <w:rPr>
                <w:rFonts w:ascii="Tahoma" w:eastAsia="Arial Unicode MS" w:hAnsi="Tahoma" w:cs="Tahoma"/>
                <w:sz w:val="15"/>
                <w:szCs w:val="15"/>
                <w:lang w:val="es-ES_tradnl"/>
              </w:rPr>
            </w:pPr>
            <w:proofErr w:type="gramStart"/>
            <w:r>
              <w:rPr>
                <w:rFonts w:ascii="Tahoma" w:hAnsi="Tahoma" w:cs="Tahoma"/>
                <w:sz w:val="15"/>
                <w:szCs w:val="15"/>
                <w:lang w:val="es-ES_tradnl"/>
              </w:rPr>
              <w:t>[</w:t>
            </w:r>
            <w:r>
              <w:rPr>
                <w:rStyle w:val="mono1"/>
                <w:rFonts w:ascii="Tahoma" w:hAnsi="Tahoma" w:cs="Tahoma"/>
                <w:lang w:val="es-ES_tradnl"/>
              </w:rPr>
              <w:t> </w:t>
            </w:r>
            <w:r>
              <w:rPr>
                <w:rFonts w:ascii="Tahoma" w:hAnsi="Tahoma" w:cs="Tahoma"/>
                <w:sz w:val="15"/>
                <w:szCs w:val="15"/>
                <w:lang w:val="es-ES_tradnl"/>
              </w:rPr>
              <w:t>]</w:t>
            </w:r>
            <w:proofErr w:type="gramEnd"/>
            <w:r>
              <w:rPr>
                <w:rFonts w:ascii="Tahoma" w:hAnsi="Tahoma" w:cs="Tahoma"/>
                <w:sz w:val="15"/>
                <w:szCs w:val="15"/>
                <w:lang w:val="es-ES_tradnl"/>
              </w:rPr>
              <w:t> Muy Insatisfactorio (MI)</w:t>
            </w:r>
          </w:p>
        </w:tc>
      </w:tr>
    </w:tbl>
    <w:p w14:paraId="3DFA4706" w14:textId="77777777" w:rsidR="00015BE1" w:rsidRDefault="00015BE1" w:rsidP="00015BE1">
      <w:pPr>
        <w:rPr>
          <w:rFonts w:ascii="Tahoma" w:hAnsi="Tahoma" w:cs="Tahoma"/>
          <w:b/>
          <w:bCs/>
          <w:color w:val="000080"/>
          <w:sz w:val="22"/>
          <w:lang w:val="es-ES_tradnl"/>
        </w:rPr>
      </w:pPr>
    </w:p>
    <w:p w14:paraId="45838F24" w14:textId="77777777" w:rsidR="00015BE1" w:rsidRDefault="00015BE1" w:rsidP="00015BE1">
      <w:pPr>
        <w:rPr>
          <w:rFonts w:ascii="Tahoma" w:hAnsi="Tahoma" w:cs="Tahoma"/>
          <w:b/>
          <w:bCs/>
          <w:color w:val="000080"/>
          <w:sz w:val="22"/>
          <w:lang w:val="es-ES_tradnl"/>
        </w:rPr>
      </w:pPr>
    </w:p>
    <w:p w14:paraId="63172960" w14:textId="77777777" w:rsidR="00015BE1" w:rsidRDefault="00015BE1"/>
    <w:sectPr w:rsidR="00015BE1" w:rsidSect="0021111D">
      <w:pgSz w:w="11907" w:h="16839" w:code="9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652CC"/>
    <w:multiLevelType w:val="hybridMultilevel"/>
    <w:tmpl w:val="BF0A8B12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99EEAF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color w:val="365F91" w:themeColor="accent1" w:themeShade="BF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BE1"/>
    <w:rsid w:val="0000083A"/>
    <w:rsid w:val="00000A3E"/>
    <w:rsid w:val="0000150D"/>
    <w:rsid w:val="0000195D"/>
    <w:rsid w:val="00001A47"/>
    <w:rsid w:val="00002294"/>
    <w:rsid w:val="00002B0C"/>
    <w:rsid w:val="00002F24"/>
    <w:rsid w:val="000032EB"/>
    <w:rsid w:val="00003EA6"/>
    <w:rsid w:val="00003FF3"/>
    <w:rsid w:val="0000545F"/>
    <w:rsid w:val="00005CE0"/>
    <w:rsid w:val="00005E73"/>
    <w:rsid w:val="00006191"/>
    <w:rsid w:val="00006B20"/>
    <w:rsid w:val="00006C85"/>
    <w:rsid w:val="00006F91"/>
    <w:rsid w:val="000076BD"/>
    <w:rsid w:val="00007920"/>
    <w:rsid w:val="000079EB"/>
    <w:rsid w:val="00007BC1"/>
    <w:rsid w:val="00010052"/>
    <w:rsid w:val="00010071"/>
    <w:rsid w:val="00010954"/>
    <w:rsid w:val="00010C55"/>
    <w:rsid w:val="000112B8"/>
    <w:rsid w:val="000119A3"/>
    <w:rsid w:val="00012325"/>
    <w:rsid w:val="00012366"/>
    <w:rsid w:val="000123DC"/>
    <w:rsid w:val="00013365"/>
    <w:rsid w:val="00013542"/>
    <w:rsid w:val="0001382F"/>
    <w:rsid w:val="00013901"/>
    <w:rsid w:val="00013B08"/>
    <w:rsid w:val="000140B9"/>
    <w:rsid w:val="00014577"/>
    <w:rsid w:val="00014B1F"/>
    <w:rsid w:val="00014E45"/>
    <w:rsid w:val="000153E6"/>
    <w:rsid w:val="000157F1"/>
    <w:rsid w:val="00015BE1"/>
    <w:rsid w:val="00016803"/>
    <w:rsid w:val="00016A83"/>
    <w:rsid w:val="000172EE"/>
    <w:rsid w:val="0001750F"/>
    <w:rsid w:val="00017552"/>
    <w:rsid w:val="0002057F"/>
    <w:rsid w:val="00021A9B"/>
    <w:rsid w:val="00021CD3"/>
    <w:rsid w:val="000229AC"/>
    <w:rsid w:val="00022F54"/>
    <w:rsid w:val="000230E6"/>
    <w:rsid w:val="00023108"/>
    <w:rsid w:val="00023150"/>
    <w:rsid w:val="000238B6"/>
    <w:rsid w:val="000241D5"/>
    <w:rsid w:val="00024BD3"/>
    <w:rsid w:val="000250E1"/>
    <w:rsid w:val="000265EF"/>
    <w:rsid w:val="00026F7A"/>
    <w:rsid w:val="00027604"/>
    <w:rsid w:val="00027C38"/>
    <w:rsid w:val="00027D2F"/>
    <w:rsid w:val="0003055D"/>
    <w:rsid w:val="00030844"/>
    <w:rsid w:val="00030D39"/>
    <w:rsid w:val="00030E2F"/>
    <w:rsid w:val="00031F7E"/>
    <w:rsid w:val="00031F98"/>
    <w:rsid w:val="000337C9"/>
    <w:rsid w:val="00033DD0"/>
    <w:rsid w:val="00033EFC"/>
    <w:rsid w:val="00034F26"/>
    <w:rsid w:val="000352CF"/>
    <w:rsid w:val="00035809"/>
    <w:rsid w:val="00035884"/>
    <w:rsid w:val="0003635A"/>
    <w:rsid w:val="000364E8"/>
    <w:rsid w:val="0003650E"/>
    <w:rsid w:val="00036541"/>
    <w:rsid w:val="000370E4"/>
    <w:rsid w:val="00037A7E"/>
    <w:rsid w:val="00040B63"/>
    <w:rsid w:val="00040EC0"/>
    <w:rsid w:val="000414DA"/>
    <w:rsid w:val="00041503"/>
    <w:rsid w:val="00042020"/>
    <w:rsid w:val="000422D5"/>
    <w:rsid w:val="00042350"/>
    <w:rsid w:val="0004284D"/>
    <w:rsid w:val="0004292C"/>
    <w:rsid w:val="0004389C"/>
    <w:rsid w:val="00044449"/>
    <w:rsid w:val="00044458"/>
    <w:rsid w:val="00044B4F"/>
    <w:rsid w:val="00044C75"/>
    <w:rsid w:val="00044D1D"/>
    <w:rsid w:val="00045FBB"/>
    <w:rsid w:val="000469CD"/>
    <w:rsid w:val="00047151"/>
    <w:rsid w:val="00047197"/>
    <w:rsid w:val="00047D12"/>
    <w:rsid w:val="00050055"/>
    <w:rsid w:val="000509E9"/>
    <w:rsid w:val="00050B02"/>
    <w:rsid w:val="00050BD2"/>
    <w:rsid w:val="00050FFA"/>
    <w:rsid w:val="0005175D"/>
    <w:rsid w:val="00051C35"/>
    <w:rsid w:val="00052BE1"/>
    <w:rsid w:val="00052D13"/>
    <w:rsid w:val="000530D1"/>
    <w:rsid w:val="00053405"/>
    <w:rsid w:val="00053794"/>
    <w:rsid w:val="000539C2"/>
    <w:rsid w:val="00054137"/>
    <w:rsid w:val="00054565"/>
    <w:rsid w:val="00054C6E"/>
    <w:rsid w:val="00054FC8"/>
    <w:rsid w:val="000553C7"/>
    <w:rsid w:val="000559B1"/>
    <w:rsid w:val="0005669A"/>
    <w:rsid w:val="000567EC"/>
    <w:rsid w:val="00057BBE"/>
    <w:rsid w:val="000603E9"/>
    <w:rsid w:val="00060711"/>
    <w:rsid w:val="000615A2"/>
    <w:rsid w:val="0006167A"/>
    <w:rsid w:val="00061BA7"/>
    <w:rsid w:val="00061EC7"/>
    <w:rsid w:val="00062C0E"/>
    <w:rsid w:val="00062CEA"/>
    <w:rsid w:val="00062DDA"/>
    <w:rsid w:val="000633DB"/>
    <w:rsid w:val="00063462"/>
    <w:rsid w:val="00063E21"/>
    <w:rsid w:val="00063EDC"/>
    <w:rsid w:val="00064BFC"/>
    <w:rsid w:val="00064E49"/>
    <w:rsid w:val="0006603E"/>
    <w:rsid w:val="000661C0"/>
    <w:rsid w:val="000667A3"/>
    <w:rsid w:val="00066A1A"/>
    <w:rsid w:val="00066B0A"/>
    <w:rsid w:val="00070EB9"/>
    <w:rsid w:val="000713E0"/>
    <w:rsid w:val="0007198F"/>
    <w:rsid w:val="00071D87"/>
    <w:rsid w:val="000724BA"/>
    <w:rsid w:val="00073A1F"/>
    <w:rsid w:val="00073F61"/>
    <w:rsid w:val="00073FF9"/>
    <w:rsid w:val="00074C6C"/>
    <w:rsid w:val="00075041"/>
    <w:rsid w:val="00075241"/>
    <w:rsid w:val="0007536B"/>
    <w:rsid w:val="00075F73"/>
    <w:rsid w:val="00076844"/>
    <w:rsid w:val="00076A5D"/>
    <w:rsid w:val="00076CAE"/>
    <w:rsid w:val="00077529"/>
    <w:rsid w:val="00077866"/>
    <w:rsid w:val="00077AAD"/>
    <w:rsid w:val="00080464"/>
    <w:rsid w:val="0008099B"/>
    <w:rsid w:val="00080AB2"/>
    <w:rsid w:val="000814C2"/>
    <w:rsid w:val="0008192B"/>
    <w:rsid w:val="00081D66"/>
    <w:rsid w:val="000821CA"/>
    <w:rsid w:val="000821F5"/>
    <w:rsid w:val="00082798"/>
    <w:rsid w:val="00082A13"/>
    <w:rsid w:val="00082A85"/>
    <w:rsid w:val="00082C16"/>
    <w:rsid w:val="000830F0"/>
    <w:rsid w:val="000833AA"/>
    <w:rsid w:val="00083ACC"/>
    <w:rsid w:val="00083AF9"/>
    <w:rsid w:val="00083F5B"/>
    <w:rsid w:val="00084364"/>
    <w:rsid w:val="000844E4"/>
    <w:rsid w:val="000849BB"/>
    <w:rsid w:val="00084BD2"/>
    <w:rsid w:val="00084D00"/>
    <w:rsid w:val="00085B67"/>
    <w:rsid w:val="000865C4"/>
    <w:rsid w:val="00086D74"/>
    <w:rsid w:val="000870EF"/>
    <w:rsid w:val="000871F6"/>
    <w:rsid w:val="00087539"/>
    <w:rsid w:val="00087FE6"/>
    <w:rsid w:val="000901D5"/>
    <w:rsid w:val="00090840"/>
    <w:rsid w:val="000908FC"/>
    <w:rsid w:val="00090C18"/>
    <w:rsid w:val="00090C62"/>
    <w:rsid w:val="0009177C"/>
    <w:rsid w:val="000919E0"/>
    <w:rsid w:val="00091D42"/>
    <w:rsid w:val="00092138"/>
    <w:rsid w:val="00093159"/>
    <w:rsid w:val="000934CF"/>
    <w:rsid w:val="00093AF4"/>
    <w:rsid w:val="000940B4"/>
    <w:rsid w:val="00094C95"/>
    <w:rsid w:val="000953CA"/>
    <w:rsid w:val="00095B0C"/>
    <w:rsid w:val="00095BBF"/>
    <w:rsid w:val="00096A86"/>
    <w:rsid w:val="00096F7A"/>
    <w:rsid w:val="000973B2"/>
    <w:rsid w:val="00097D82"/>
    <w:rsid w:val="00097FA9"/>
    <w:rsid w:val="000A0DB8"/>
    <w:rsid w:val="000A0F15"/>
    <w:rsid w:val="000A1F8A"/>
    <w:rsid w:val="000A20B0"/>
    <w:rsid w:val="000A26DC"/>
    <w:rsid w:val="000A324E"/>
    <w:rsid w:val="000A327F"/>
    <w:rsid w:val="000A34B4"/>
    <w:rsid w:val="000A3501"/>
    <w:rsid w:val="000A4AF7"/>
    <w:rsid w:val="000A4B86"/>
    <w:rsid w:val="000A4BB5"/>
    <w:rsid w:val="000A4CCD"/>
    <w:rsid w:val="000A4D19"/>
    <w:rsid w:val="000A4FB6"/>
    <w:rsid w:val="000A4FEC"/>
    <w:rsid w:val="000A54EC"/>
    <w:rsid w:val="000A6376"/>
    <w:rsid w:val="000A68C4"/>
    <w:rsid w:val="000A68F0"/>
    <w:rsid w:val="000A6BED"/>
    <w:rsid w:val="000A6E78"/>
    <w:rsid w:val="000A6E98"/>
    <w:rsid w:val="000A764B"/>
    <w:rsid w:val="000A7F71"/>
    <w:rsid w:val="000B080C"/>
    <w:rsid w:val="000B0BD5"/>
    <w:rsid w:val="000B0C65"/>
    <w:rsid w:val="000B1325"/>
    <w:rsid w:val="000B1370"/>
    <w:rsid w:val="000B1612"/>
    <w:rsid w:val="000B17EA"/>
    <w:rsid w:val="000B2B08"/>
    <w:rsid w:val="000B2DD7"/>
    <w:rsid w:val="000B2E03"/>
    <w:rsid w:val="000B3C68"/>
    <w:rsid w:val="000B3D87"/>
    <w:rsid w:val="000B464D"/>
    <w:rsid w:val="000B49A3"/>
    <w:rsid w:val="000B4F15"/>
    <w:rsid w:val="000B5789"/>
    <w:rsid w:val="000B58A1"/>
    <w:rsid w:val="000B6852"/>
    <w:rsid w:val="000B6B22"/>
    <w:rsid w:val="000B7E4A"/>
    <w:rsid w:val="000C037D"/>
    <w:rsid w:val="000C0656"/>
    <w:rsid w:val="000C0664"/>
    <w:rsid w:val="000C146A"/>
    <w:rsid w:val="000C1581"/>
    <w:rsid w:val="000C182C"/>
    <w:rsid w:val="000C1FF6"/>
    <w:rsid w:val="000C2620"/>
    <w:rsid w:val="000C2645"/>
    <w:rsid w:val="000C278C"/>
    <w:rsid w:val="000C29EB"/>
    <w:rsid w:val="000C2E74"/>
    <w:rsid w:val="000C2F00"/>
    <w:rsid w:val="000C30B2"/>
    <w:rsid w:val="000C3308"/>
    <w:rsid w:val="000C3434"/>
    <w:rsid w:val="000C37B6"/>
    <w:rsid w:val="000C3842"/>
    <w:rsid w:val="000C42D7"/>
    <w:rsid w:val="000C43BD"/>
    <w:rsid w:val="000C4A0D"/>
    <w:rsid w:val="000C4CAA"/>
    <w:rsid w:val="000C4FCA"/>
    <w:rsid w:val="000C58B0"/>
    <w:rsid w:val="000C5BEC"/>
    <w:rsid w:val="000C6B48"/>
    <w:rsid w:val="000C6DF8"/>
    <w:rsid w:val="000C706F"/>
    <w:rsid w:val="000C777D"/>
    <w:rsid w:val="000C7CD0"/>
    <w:rsid w:val="000C7EA3"/>
    <w:rsid w:val="000D0019"/>
    <w:rsid w:val="000D0031"/>
    <w:rsid w:val="000D0681"/>
    <w:rsid w:val="000D1144"/>
    <w:rsid w:val="000D20F4"/>
    <w:rsid w:val="000D240E"/>
    <w:rsid w:val="000D2E30"/>
    <w:rsid w:val="000D3B81"/>
    <w:rsid w:val="000D3D74"/>
    <w:rsid w:val="000D3E89"/>
    <w:rsid w:val="000D4009"/>
    <w:rsid w:val="000D4087"/>
    <w:rsid w:val="000D45B1"/>
    <w:rsid w:val="000D5274"/>
    <w:rsid w:val="000D5277"/>
    <w:rsid w:val="000D5376"/>
    <w:rsid w:val="000D53AF"/>
    <w:rsid w:val="000D5F16"/>
    <w:rsid w:val="000D7092"/>
    <w:rsid w:val="000D7476"/>
    <w:rsid w:val="000D783F"/>
    <w:rsid w:val="000D7AD3"/>
    <w:rsid w:val="000D7DAE"/>
    <w:rsid w:val="000E01D2"/>
    <w:rsid w:val="000E05E7"/>
    <w:rsid w:val="000E0ADA"/>
    <w:rsid w:val="000E0B46"/>
    <w:rsid w:val="000E1FEF"/>
    <w:rsid w:val="000E2278"/>
    <w:rsid w:val="000E2491"/>
    <w:rsid w:val="000E2758"/>
    <w:rsid w:val="000E2C50"/>
    <w:rsid w:val="000E303B"/>
    <w:rsid w:val="000E31FE"/>
    <w:rsid w:val="000E340D"/>
    <w:rsid w:val="000E3412"/>
    <w:rsid w:val="000E3741"/>
    <w:rsid w:val="000E39F1"/>
    <w:rsid w:val="000E3C21"/>
    <w:rsid w:val="000E3FEB"/>
    <w:rsid w:val="000E4E97"/>
    <w:rsid w:val="000E631C"/>
    <w:rsid w:val="000E75F1"/>
    <w:rsid w:val="000E79CE"/>
    <w:rsid w:val="000E7DA0"/>
    <w:rsid w:val="000F00C4"/>
    <w:rsid w:val="000F0183"/>
    <w:rsid w:val="000F0206"/>
    <w:rsid w:val="000F1D70"/>
    <w:rsid w:val="000F1E75"/>
    <w:rsid w:val="000F2134"/>
    <w:rsid w:val="000F2CC3"/>
    <w:rsid w:val="000F374F"/>
    <w:rsid w:val="000F3E23"/>
    <w:rsid w:val="000F4E37"/>
    <w:rsid w:val="000F5281"/>
    <w:rsid w:val="000F61CE"/>
    <w:rsid w:val="000F6B5A"/>
    <w:rsid w:val="000F6DA7"/>
    <w:rsid w:val="000F70FD"/>
    <w:rsid w:val="00100783"/>
    <w:rsid w:val="001008A7"/>
    <w:rsid w:val="001009F7"/>
    <w:rsid w:val="00100FA5"/>
    <w:rsid w:val="001013F8"/>
    <w:rsid w:val="00101B3F"/>
    <w:rsid w:val="001020B3"/>
    <w:rsid w:val="001026E3"/>
    <w:rsid w:val="00103A30"/>
    <w:rsid w:val="00104CE0"/>
    <w:rsid w:val="001050AC"/>
    <w:rsid w:val="0010549A"/>
    <w:rsid w:val="00105874"/>
    <w:rsid w:val="001059A5"/>
    <w:rsid w:val="00106367"/>
    <w:rsid w:val="00107BDC"/>
    <w:rsid w:val="00110151"/>
    <w:rsid w:val="001101B8"/>
    <w:rsid w:val="0011034D"/>
    <w:rsid w:val="001109EB"/>
    <w:rsid w:val="00110B5C"/>
    <w:rsid w:val="00110E8F"/>
    <w:rsid w:val="00111A1E"/>
    <w:rsid w:val="00111D48"/>
    <w:rsid w:val="00111D65"/>
    <w:rsid w:val="00112061"/>
    <w:rsid w:val="00112BB7"/>
    <w:rsid w:val="00112D2D"/>
    <w:rsid w:val="00112E07"/>
    <w:rsid w:val="001133C6"/>
    <w:rsid w:val="001138D8"/>
    <w:rsid w:val="0011576D"/>
    <w:rsid w:val="00115A48"/>
    <w:rsid w:val="00115BF1"/>
    <w:rsid w:val="00116824"/>
    <w:rsid w:val="001169C9"/>
    <w:rsid w:val="00116FB5"/>
    <w:rsid w:val="00117BBB"/>
    <w:rsid w:val="00120978"/>
    <w:rsid w:val="00121CAE"/>
    <w:rsid w:val="0012202B"/>
    <w:rsid w:val="0012209C"/>
    <w:rsid w:val="00123337"/>
    <w:rsid w:val="00123CFD"/>
    <w:rsid w:val="00123D13"/>
    <w:rsid w:val="001245DB"/>
    <w:rsid w:val="0012506F"/>
    <w:rsid w:val="0012630B"/>
    <w:rsid w:val="00127878"/>
    <w:rsid w:val="00127FC6"/>
    <w:rsid w:val="001306F8"/>
    <w:rsid w:val="0013090B"/>
    <w:rsid w:val="00130EAC"/>
    <w:rsid w:val="00131577"/>
    <w:rsid w:val="001317E6"/>
    <w:rsid w:val="00131835"/>
    <w:rsid w:val="00131A03"/>
    <w:rsid w:val="00131D48"/>
    <w:rsid w:val="00132337"/>
    <w:rsid w:val="00132801"/>
    <w:rsid w:val="0013371F"/>
    <w:rsid w:val="00133F60"/>
    <w:rsid w:val="00133F73"/>
    <w:rsid w:val="00133FAF"/>
    <w:rsid w:val="00134221"/>
    <w:rsid w:val="0013432A"/>
    <w:rsid w:val="00134391"/>
    <w:rsid w:val="001345A9"/>
    <w:rsid w:val="00134616"/>
    <w:rsid w:val="00134E51"/>
    <w:rsid w:val="0013512C"/>
    <w:rsid w:val="001357F5"/>
    <w:rsid w:val="00135B26"/>
    <w:rsid w:val="00135CAD"/>
    <w:rsid w:val="00136063"/>
    <w:rsid w:val="0013618B"/>
    <w:rsid w:val="00136573"/>
    <w:rsid w:val="00136D71"/>
    <w:rsid w:val="001374EC"/>
    <w:rsid w:val="00137A55"/>
    <w:rsid w:val="00137BFC"/>
    <w:rsid w:val="00137D37"/>
    <w:rsid w:val="00140335"/>
    <w:rsid w:val="001405B1"/>
    <w:rsid w:val="001407DB"/>
    <w:rsid w:val="00141138"/>
    <w:rsid w:val="00141455"/>
    <w:rsid w:val="00141479"/>
    <w:rsid w:val="00141BFB"/>
    <w:rsid w:val="001420E4"/>
    <w:rsid w:val="0014245C"/>
    <w:rsid w:val="00142712"/>
    <w:rsid w:val="00142FCD"/>
    <w:rsid w:val="0014368D"/>
    <w:rsid w:val="001443F0"/>
    <w:rsid w:val="0014468D"/>
    <w:rsid w:val="001451DB"/>
    <w:rsid w:val="0014599E"/>
    <w:rsid w:val="00145D4A"/>
    <w:rsid w:val="001460AA"/>
    <w:rsid w:val="0014708F"/>
    <w:rsid w:val="0014794B"/>
    <w:rsid w:val="00147F32"/>
    <w:rsid w:val="00150557"/>
    <w:rsid w:val="001512D9"/>
    <w:rsid w:val="001515AC"/>
    <w:rsid w:val="001523F9"/>
    <w:rsid w:val="0015252D"/>
    <w:rsid w:val="00152578"/>
    <w:rsid w:val="00152E73"/>
    <w:rsid w:val="0015311B"/>
    <w:rsid w:val="00153700"/>
    <w:rsid w:val="00153999"/>
    <w:rsid w:val="00153A32"/>
    <w:rsid w:val="00154013"/>
    <w:rsid w:val="001549FE"/>
    <w:rsid w:val="001550A1"/>
    <w:rsid w:val="001550CD"/>
    <w:rsid w:val="00155404"/>
    <w:rsid w:val="001555CF"/>
    <w:rsid w:val="001558C4"/>
    <w:rsid w:val="001560CB"/>
    <w:rsid w:val="001565E1"/>
    <w:rsid w:val="00156AFC"/>
    <w:rsid w:val="001572DE"/>
    <w:rsid w:val="0015772A"/>
    <w:rsid w:val="0016057C"/>
    <w:rsid w:val="00160E7F"/>
    <w:rsid w:val="00161156"/>
    <w:rsid w:val="00161ED7"/>
    <w:rsid w:val="00161F08"/>
    <w:rsid w:val="00163013"/>
    <w:rsid w:val="001633C2"/>
    <w:rsid w:val="0016372E"/>
    <w:rsid w:val="0016393B"/>
    <w:rsid w:val="00163B34"/>
    <w:rsid w:val="00163C90"/>
    <w:rsid w:val="00163DCF"/>
    <w:rsid w:val="00163E4C"/>
    <w:rsid w:val="0016438B"/>
    <w:rsid w:val="00164598"/>
    <w:rsid w:val="00164E5D"/>
    <w:rsid w:val="001656DA"/>
    <w:rsid w:val="00165A9A"/>
    <w:rsid w:val="00165AA3"/>
    <w:rsid w:val="00165CE6"/>
    <w:rsid w:val="00166046"/>
    <w:rsid w:val="001661D9"/>
    <w:rsid w:val="00166C02"/>
    <w:rsid w:val="00166F60"/>
    <w:rsid w:val="0016740E"/>
    <w:rsid w:val="00167561"/>
    <w:rsid w:val="0016788C"/>
    <w:rsid w:val="00170AEC"/>
    <w:rsid w:val="00171E56"/>
    <w:rsid w:val="00172329"/>
    <w:rsid w:val="001726C0"/>
    <w:rsid w:val="00172C1C"/>
    <w:rsid w:val="00172CBF"/>
    <w:rsid w:val="00172E95"/>
    <w:rsid w:val="001731F7"/>
    <w:rsid w:val="0017360C"/>
    <w:rsid w:val="00173E86"/>
    <w:rsid w:val="0017463E"/>
    <w:rsid w:val="00174A84"/>
    <w:rsid w:val="00175171"/>
    <w:rsid w:val="00175956"/>
    <w:rsid w:val="001760CA"/>
    <w:rsid w:val="001763D7"/>
    <w:rsid w:val="00176D6C"/>
    <w:rsid w:val="00176DF8"/>
    <w:rsid w:val="00176E82"/>
    <w:rsid w:val="0017737F"/>
    <w:rsid w:val="00177567"/>
    <w:rsid w:val="00177781"/>
    <w:rsid w:val="001779F6"/>
    <w:rsid w:val="00177BAE"/>
    <w:rsid w:val="00177CBE"/>
    <w:rsid w:val="00177E4D"/>
    <w:rsid w:val="00177F6E"/>
    <w:rsid w:val="001801FB"/>
    <w:rsid w:val="00180A82"/>
    <w:rsid w:val="00181063"/>
    <w:rsid w:val="00181830"/>
    <w:rsid w:val="00181E99"/>
    <w:rsid w:val="00182075"/>
    <w:rsid w:val="00182A8C"/>
    <w:rsid w:val="0018313D"/>
    <w:rsid w:val="00183EC9"/>
    <w:rsid w:val="0018404E"/>
    <w:rsid w:val="00184538"/>
    <w:rsid w:val="00184B69"/>
    <w:rsid w:val="0018512E"/>
    <w:rsid w:val="00185A61"/>
    <w:rsid w:val="00185A7A"/>
    <w:rsid w:val="00185B23"/>
    <w:rsid w:val="00185CC0"/>
    <w:rsid w:val="0018665F"/>
    <w:rsid w:val="00186804"/>
    <w:rsid w:val="00186B6D"/>
    <w:rsid w:val="00186B7F"/>
    <w:rsid w:val="00187369"/>
    <w:rsid w:val="001879D4"/>
    <w:rsid w:val="00187C8F"/>
    <w:rsid w:val="00187F18"/>
    <w:rsid w:val="0019138B"/>
    <w:rsid w:val="00191414"/>
    <w:rsid w:val="001917C9"/>
    <w:rsid w:val="0019198D"/>
    <w:rsid w:val="00191D25"/>
    <w:rsid w:val="00191D27"/>
    <w:rsid w:val="00191D34"/>
    <w:rsid w:val="00191D8A"/>
    <w:rsid w:val="00192F01"/>
    <w:rsid w:val="00193643"/>
    <w:rsid w:val="00193EF0"/>
    <w:rsid w:val="00194772"/>
    <w:rsid w:val="00195444"/>
    <w:rsid w:val="00196A3C"/>
    <w:rsid w:val="00196C32"/>
    <w:rsid w:val="00196F07"/>
    <w:rsid w:val="001970D5"/>
    <w:rsid w:val="00197789"/>
    <w:rsid w:val="001977F9"/>
    <w:rsid w:val="00197863"/>
    <w:rsid w:val="00197903"/>
    <w:rsid w:val="001A00B3"/>
    <w:rsid w:val="001A0561"/>
    <w:rsid w:val="001A0861"/>
    <w:rsid w:val="001A0B68"/>
    <w:rsid w:val="001A0C7C"/>
    <w:rsid w:val="001A0CE1"/>
    <w:rsid w:val="001A0D72"/>
    <w:rsid w:val="001A0F45"/>
    <w:rsid w:val="001A147D"/>
    <w:rsid w:val="001A1619"/>
    <w:rsid w:val="001A2DD1"/>
    <w:rsid w:val="001A303E"/>
    <w:rsid w:val="001A3C2B"/>
    <w:rsid w:val="001A3C5B"/>
    <w:rsid w:val="001A3EA8"/>
    <w:rsid w:val="001A4287"/>
    <w:rsid w:val="001A4822"/>
    <w:rsid w:val="001A4F7E"/>
    <w:rsid w:val="001A57D9"/>
    <w:rsid w:val="001A6DE5"/>
    <w:rsid w:val="001A7024"/>
    <w:rsid w:val="001A710C"/>
    <w:rsid w:val="001A748E"/>
    <w:rsid w:val="001A78DD"/>
    <w:rsid w:val="001A79F3"/>
    <w:rsid w:val="001B06F7"/>
    <w:rsid w:val="001B0B26"/>
    <w:rsid w:val="001B12E8"/>
    <w:rsid w:val="001B1341"/>
    <w:rsid w:val="001B1465"/>
    <w:rsid w:val="001B36F5"/>
    <w:rsid w:val="001B39E5"/>
    <w:rsid w:val="001B3E62"/>
    <w:rsid w:val="001B49DB"/>
    <w:rsid w:val="001B5842"/>
    <w:rsid w:val="001B596D"/>
    <w:rsid w:val="001B6788"/>
    <w:rsid w:val="001B68F0"/>
    <w:rsid w:val="001B78D4"/>
    <w:rsid w:val="001C030A"/>
    <w:rsid w:val="001C1546"/>
    <w:rsid w:val="001C1A1B"/>
    <w:rsid w:val="001C1B25"/>
    <w:rsid w:val="001C1F0E"/>
    <w:rsid w:val="001C249F"/>
    <w:rsid w:val="001C2536"/>
    <w:rsid w:val="001C2FE2"/>
    <w:rsid w:val="001C380E"/>
    <w:rsid w:val="001C414E"/>
    <w:rsid w:val="001C421B"/>
    <w:rsid w:val="001C4767"/>
    <w:rsid w:val="001C55CC"/>
    <w:rsid w:val="001C608A"/>
    <w:rsid w:val="001C6265"/>
    <w:rsid w:val="001C6CB6"/>
    <w:rsid w:val="001C77F3"/>
    <w:rsid w:val="001C7C39"/>
    <w:rsid w:val="001C7C3C"/>
    <w:rsid w:val="001C7F57"/>
    <w:rsid w:val="001C7F9D"/>
    <w:rsid w:val="001D0084"/>
    <w:rsid w:val="001D0274"/>
    <w:rsid w:val="001D0F7E"/>
    <w:rsid w:val="001D1323"/>
    <w:rsid w:val="001D2AEB"/>
    <w:rsid w:val="001D2C6E"/>
    <w:rsid w:val="001D2D5E"/>
    <w:rsid w:val="001D3BFF"/>
    <w:rsid w:val="001D3C11"/>
    <w:rsid w:val="001D42AA"/>
    <w:rsid w:val="001D4370"/>
    <w:rsid w:val="001D465E"/>
    <w:rsid w:val="001D5C69"/>
    <w:rsid w:val="001D5CF6"/>
    <w:rsid w:val="001D5E20"/>
    <w:rsid w:val="001D62D8"/>
    <w:rsid w:val="001D6E24"/>
    <w:rsid w:val="001D7717"/>
    <w:rsid w:val="001D7993"/>
    <w:rsid w:val="001E06CA"/>
    <w:rsid w:val="001E0728"/>
    <w:rsid w:val="001E0B5F"/>
    <w:rsid w:val="001E17DD"/>
    <w:rsid w:val="001E25B6"/>
    <w:rsid w:val="001E2A09"/>
    <w:rsid w:val="001E2A1B"/>
    <w:rsid w:val="001E2B76"/>
    <w:rsid w:val="001E30C8"/>
    <w:rsid w:val="001E3613"/>
    <w:rsid w:val="001E3CD1"/>
    <w:rsid w:val="001E3DCD"/>
    <w:rsid w:val="001E447A"/>
    <w:rsid w:val="001E44B2"/>
    <w:rsid w:val="001E4CB2"/>
    <w:rsid w:val="001E4D6C"/>
    <w:rsid w:val="001E5A40"/>
    <w:rsid w:val="001E62DE"/>
    <w:rsid w:val="001E67CD"/>
    <w:rsid w:val="001E7911"/>
    <w:rsid w:val="001E7A6A"/>
    <w:rsid w:val="001E7BE8"/>
    <w:rsid w:val="001E7EB9"/>
    <w:rsid w:val="001F0712"/>
    <w:rsid w:val="001F074A"/>
    <w:rsid w:val="001F1C84"/>
    <w:rsid w:val="001F2621"/>
    <w:rsid w:val="001F2DFA"/>
    <w:rsid w:val="001F4659"/>
    <w:rsid w:val="001F4A7B"/>
    <w:rsid w:val="001F4C59"/>
    <w:rsid w:val="001F5C54"/>
    <w:rsid w:val="001F5DB8"/>
    <w:rsid w:val="001F7004"/>
    <w:rsid w:val="001F7297"/>
    <w:rsid w:val="001F734B"/>
    <w:rsid w:val="001F753D"/>
    <w:rsid w:val="001F7BB8"/>
    <w:rsid w:val="002009F8"/>
    <w:rsid w:val="00200FA2"/>
    <w:rsid w:val="0020189F"/>
    <w:rsid w:val="00201AA9"/>
    <w:rsid w:val="00202420"/>
    <w:rsid w:val="00202482"/>
    <w:rsid w:val="002025F1"/>
    <w:rsid w:val="0020286A"/>
    <w:rsid w:val="00202C95"/>
    <w:rsid w:val="00202E64"/>
    <w:rsid w:val="00203AF9"/>
    <w:rsid w:val="002043EE"/>
    <w:rsid w:val="00204D22"/>
    <w:rsid w:val="00204E8F"/>
    <w:rsid w:val="002057BC"/>
    <w:rsid w:val="002058E7"/>
    <w:rsid w:val="00205A62"/>
    <w:rsid w:val="00205DE9"/>
    <w:rsid w:val="00205E49"/>
    <w:rsid w:val="0020604F"/>
    <w:rsid w:val="002063A4"/>
    <w:rsid w:val="0020643A"/>
    <w:rsid w:val="00206479"/>
    <w:rsid w:val="00206D57"/>
    <w:rsid w:val="002072B7"/>
    <w:rsid w:val="0020734E"/>
    <w:rsid w:val="00207446"/>
    <w:rsid w:val="00207710"/>
    <w:rsid w:val="00207F0A"/>
    <w:rsid w:val="00210580"/>
    <w:rsid w:val="00210A93"/>
    <w:rsid w:val="00210CF6"/>
    <w:rsid w:val="0021105E"/>
    <w:rsid w:val="00211100"/>
    <w:rsid w:val="0021111D"/>
    <w:rsid w:val="002116F1"/>
    <w:rsid w:val="00212701"/>
    <w:rsid w:val="00212808"/>
    <w:rsid w:val="002135EB"/>
    <w:rsid w:val="002138FC"/>
    <w:rsid w:val="0021398B"/>
    <w:rsid w:val="00213C32"/>
    <w:rsid w:val="002147A1"/>
    <w:rsid w:val="00214A97"/>
    <w:rsid w:val="0021502B"/>
    <w:rsid w:val="00215080"/>
    <w:rsid w:val="00215A21"/>
    <w:rsid w:val="00215FF4"/>
    <w:rsid w:val="0021629A"/>
    <w:rsid w:val="002176D6"/>
    <w:rsid w:val="00217993"/>
    <w:rsid w:val="002179C0"/>
    <w:rsid w:val="002204EB"/>
    <w:rsid w:val="002205A9"/>
    <w:rsid w:val="00220AE8"/>
    <w:rsid w:val="00220C20"/>
    <w:rsid w:val="00220CC3"/>
    <w:rsid w:val="00220E78"/>
    <w:rsid w:val="00221499"/>
    <w:rsid w:val="0022188C"/>
    <w:rsid w:val="00221B19"/>
    <w:rsid w:val="00221BC5"/>
    <w:rsid w:val="002224FA"/>
    <w:rsid w:val="00222B52"/>
    <w:rsid w:val="00222CB8"/>
    <w:rsid w:val="00222D44"/>
    <w:rsid w:val="00222FB8"/>
    <w:rsid w:val="0022303D"/>
    <w:rsid w:val="00223106"/>
    <w:rsid w:val="00223BFD"/>
    <w:rsid w:val="0022504B"/>
    <w:rsid w:val="00225B0D"/>
    <w:rsid w:val="00225CA1"/>
    <w:rsid w:val="002265B6"/>
    <w:rsid w:val="0022674E"/>
    <w:rsid w:val="00226960"/>
    <w:rsid w:val="00226F09"/>
    <w:rsid w:val="00226F85"/>
    <w:rsid w:val="0022781E"/>
    <w:rsid w:val="0023085F"/>
    <w:rsid w:val="00230AE3"/>
    <w:rsid w:val="00230C03"/>
    <w:rsid w:val="00230F5B"/>
    <w:rsid w:val="002315B9"/>
    <w:rsid w:val="002316A4"/>
    <w:rsid w:val="00231EA2"/>
    <w:rsid w:val="00231F39"/>
    <w:rsid w:val="0023243A"/>
    <w:rsid w:val="002324EB"/>
    <w:rsid w:val="00232B5D"/>
    <w:rsid w:val="0023410B"/>
    <w:rsid w:val="0023434E"/>
    <w:rsid w:val="0023441A"/>
    <w:rsid w:val="00234501"/>
    <w:rsid w:val="002346A1"/>
    <w:rsid w:val="0023475B"/>
    <w:rsid w:val="00234C7B"/>
    <w:rsid w:val="00234EAC"/>
    <w:rsid w:val="00234F3F"/>
    <w:rsid w:val="00235213"/>
    <w:rsid w:val="0023529D"/>
    <w:rsid w:val="002354F2"/>
    <w:rsid w:val="002361D5"/>
    <w:rsid w:val="00236ECB"/>
    <w:rsid w:val="00237A42"/>
    <w:rsid w:val="002407A6"/>
    <w:rsid w:val="00241032"/>
    <w:rsid w:val="002414F8"/>
    <w:rsid w:val="0024184A"/>
    <w:rsid w:val="00241E17"/>
    <w:rsid w:val="00241F7E"/>
    <w:rsid w:val="00242C08"/>
    <w:rsid w:val="00244F8F"/>
    <w:rsid w:val="002453DA"/>
    <w:rsid w:val="002454E1"/>
    <w:rsid w:val="00245537"/>
    <w:rsid w:val="00245878"/>
    <w:rsid w:val="00245ACA"/>
    <w:rsid w:val="00245ADA"/>
    <w:rsid w:val="00246040"/>
    <w:rsid w:val="002460B7"/>
    <w:rsid w:val="0024645E"/>
    <w:rsid w:val="00246877"/>
    <w:rsid w:val="00246A17"/>
    <w:rsid w:val="00247889"/>
    <w:rsid w:val="002478CF"/>
    <w:rsid w:val="00247FF1"/>
    <w:rsid w:val="00250338"/>
    <w:rsid w:val="00250642"/>
    <w:rsid w:val="0025082D"/>
    <w:rsid w:val="002512E7"/>
    <w:rsid w:val="00251C9A"/>
    <w:rsid w:val="00252372"/>
    <w:rsid w:val="002524DD"/>
    <w:rsid w:val="00252774"/>
    <w:rsid w:val="0025284E"/>
    <w:rsid w:val="002528DC"/>
    <w:rsid w:val="00252E19"/>
    <w:rsid w:val="00252F9F"/>
    <w:rsid w:val="00253055"/>
    <w:rsid w:val="00253418"/>
    <w:rsid w:val="00253DFD"/>
    <w:rsid w:val="002548F0"/>
    <w:rsid w:val="00254D66"/>
    <w:rsid w:val="00254FAE"/>
    <w:rsid w:val="00254FC7"/>
    <w:rsid w:val="0025511E"/>
    <w:rsid w:val="0025529E"/>
    <w:rsid w:val="002558DE"/>
    <w:rsid w:val="00255981"/>
    <w:rsid w:val="00255BC8"/>
    <w:rsid w:val="00255C4C"/>
    <w:rsid w:val="002566F6"/>
    <w:rsid w:val="0025697B"/>
    <w:rsid w:val="00256D7B"/>
    <w:rsid w:val="00257214"/>
    <w:rsid w:val="002577E3"/>
    <w:rsid w:val="00260887"/>
    <w:rsid w:val="002608A7"/>
    <w:rsid w:val="00260BBD"/>
    <w:rsid w:val="00260D24"/>
    <w:rsid w:val="00261627"/>
    <w:rsid w:val="002620FD"/>
    <w:rsid w:val="0026227F"/>
    <w:rsid w:val="00262EB8"/>
    <w:rsid w:val="00263075"/>
    <w:rsid w:val="0026358F"/>
    <w:rsid w:val="00263C1D"/>
    <w:rsid w:val="00264673"/>
    <w:rsid w:val="00264896"/>
    <w:rsid w:val="00264F2C"/>
    <w:rsid w:val="00265328"/>
    <w:rsid w:val="0026556F"/>
    <w:rsid w:val="002658DF"/>
    <w:rsid w:val="00265D01"/>
    <w:rsid w:val="00265DE0"/>
    <w:rsid w:val="00265FB7"/>
    <w:rsid w:val="002661F3"/>
    <w:rsid w:val="00266366"/>
    <w:rsid w:val="00266609"/>
    <w:rsid w:val="0026676F"/>
    <w:rsid w:val="00266A41"/>
    <w:rsid w:val="00266A8D"/>
    <w:rsid w:val="00266F35"/>
    <w:rsid w:val="00266F98"/>
    <w:rsid w:val="002672D9"/>
    <w:rsid w:val="00267764"/>
    <w:rsid w:val="0026796D"/>
    <w:rsid w:val="00267D74"/>
    <w:rsid w:val="00267EDD"/>
    <w:rsid w:val="002711DD"/>
    <w:rsid w:val="002714E7"/>
    <w:rsid w:val="00271AC0"/>
    <w:rsid w:val="00271D95"/>
    <w:rsid w:val="0027231C"/>
    <w:rsid w:val="00272A89"/>
    <w:rsid w:val="00272E5F"/>
    <w:rsid w:val="002735BC"/>
    <w:rsid w:val="00274E5F"/>
    <w:rsid w:val="00275453"/>
    <w:rsid w:val="00275BAC"/>
    <w:rsid w:val="00275CB9"/>
    <w:rsid w:val="00276192"/>
    <w:rsid w:val="00277408"/>
    <w:rsid w:val="002776AD"/>
    <w:rsid w:val="00277C40"/>
    <w:rsid w:val="00280B86"/>
    <w:rsid w:val="00280C51"/>
    <w:rsid w:val="00281922"/>
    <w:rsid w:val="00281C93"/>
    <w:rsid w:val="00281CAB"/>
    <w:rsid w:val="00281DBA"/>
    <w:rsid w:val="00282176"/>
    <w:rsid w:val="002824E7"/>
    <w:rsid w:val="002825DF"/>
    <w:rsid w:val="00282A87"/>
    <w:rsid w:val="002832D6"/>
    <w:rsid w:val="00283497"/>
    <w:rsid w:val="00284880"/>
    <w:rsid w:val="002855AA"/>
    <w:rsid w:val="0028563B"/>
    <w:rsid w:val="00285A8C"/>
    <w:rsid w:val="00285B9D"/>
    <w:rsid w:val="00285BEA"/>
    <w:rsid w:val="00285E1A"/>
    <w:rsid w:val="00286EE2"/>
    <w:rsid w:val="002875E3"/>
    <w:rsid w:val="00287619"/>
    <w:rsid w:val="00287C8E"/>
    <w:rsid w:val="00287F80"/>
    <w:rsid w:val="00291743"/>
    <w:rsid w:val="00291B6A"/>
    <w:rsid w:val="00292172"/>
    <w:rsid w:val="00292497"/>
    <w:rsid w:val="00292EAA"/>
    <w:rsid w:val="00292F68"/>
    <w:rsid w:val="00293152"/>
    <w:rsid w:val="00293A65"/>
    <w:rsid w:val="00293D12"/>
    <w:rsid w:val="0029457B"/>
    <w:rsid w:val="00294FA4"/>
    <w:rsid w:val="002951AC"/>
    <w:rsid w:val="0029604E"/>
    <w:rsid w:val="0029684E"/>
    <w:rsid w:val="00296A2A"/>
    <w:rsid w:val="00297701"/>
    <w:rsid w:val="002A033C"/>
    <w:rsid w:val="002A0B8F"/>
    <w:rsid w:val="002A0D06"/>
    <w:rsid w:val="002A10CC"/>
    <w:rsid w:val="002A13B1"/>
    <w:rsid w:val="002A2107"/>
    <w:rsid w:val="002A22F0"/>
    <w:rsid w:val="002A261E"/>
    <w:rsid w:val="002A2D87"/>
    <w:rsid w:val="002A4695"/>
    <w:rsid w:val="002A46AF"/>
    <w:rsid w:val="002A46FD"/>
    <w:rsid w:val="002A4FFB"/>
    <w:rsid w:val="002A5780"/>
    <w:rsid w:val="002A5C36"/>
    <w:rsid w:val="002A5E12"/>
    <w:rsid w:val="002A6348"/>
    <w:rsid w:val="002A642A"/>
    <w:rsid w:val="002A66A9"/>
    <w:rsid w:val="002A686A"/>
    <w:rsid w:val="002A6B9E"/>
    <w:rsid w:val="002A6CED"/>
    <w:rsid w:val="002A71EF"/>
    <w:rsid w:val="002A7E5C"/>
    <w:rsid w:val="002A7EE8"/>
    <w:rsid w:val="002A7F4D"/>
    <w:rsid w:val="002B0109"/>
    <w:rsid w:val="002B039B"/>
    <w:rsid w:val="002B08AB"/>
    <w:rsid w:val="002B0962"/>
    <w:rsid w:val="002B0A1A"/>
    <w:rsid w:val="002B0E86"/>
    <w:rsid w:val="002B1653"/>
    <w:rsid w:val="002B185C"/>
    <w:rsid w:val="002B25AF"/>
    <w:rsid w:val="002B2991"/>
    <w:rsid w:val="002B2C32"/>
    <w:rsid w:val="002B2F8F"/>
    <w:rsid w:val="002B3F5C"/>
    <w:rsid w:val="002B4141"/>
    <w:rsid w:val="002B43C0"/>
    <w:rsid w:val="002B48A1"/>
    <w:rsid w:val="002B49CB"/>
    <w:rsid w:val="002B4DD8"/>
    <w:rsid w:val="002B54FD"/>
    <w:rsid w:val="002B5827"/>
    <w:rsid w:val="002B59ED"/>
    <w:rsid w:val="002B607F"/>
    <w:rsid w:val="002B68AB"/>
    <w:rsid w:val="002B6D8A"/>
    <w:rsid w:val="002B7129"/>
    <w:rsid w:val="002B7273"/>
    <w:rsid w:val="002B7E37"/>
    <w:rsid w:val="002B7F9C"/>
    <w:rsid w:val="002C06F0"/>
    <w:rsid w:val="002C07F9"/>
    <w:rsid w:val="002C125C"/>
    <w:rsid w:val="002C1692"/>
    <w:rsid w:val="002C1C1B"/>
    <w:rsid w:val="002C1CE8"/>
    <w:rsid w:val="002C33C4"/>
    <w:rsid w:val="002C411F"/>
    <w:rsid w:val="002C53B1"/>
    <w:rsid w:val="002C5B41"/>
    <w:rsid w:val="002C6422"/>
    <w:rsid w:val="002D00EA"/>
    <w:rsid w:val="002D126B"/>
    <w:rsid w:val="002D13CE"/>
    <w:rsid w:val="002D17DA"/>
    <w:rsid w:val="002D17F3"/>
    <w:rsid w:val="002D198B"/>
    <w:rsid w:val="002D2905"/>
    <w:rsid w:val="002D2917"/>
    <w:rsid w:val="002D318C"/>
    <w:rsid w:val="002D333C"/>
    <w:rsid w:val="002D3910"/>
    <w:rsid w:val="002D3A50"/>
    <w:rsid w:val="002D3CA5"/>
    <w:rsid w:val="002D3D13"/>
    <w:rsid w:val="002D4547"/>
    <w:rsid w:val="002D4578"/>
    <w:rsid w:val="002D4FA0"/>
    <w:rsid w:val="002D5232"/>
    <w:rsid w:val="002D5841"/>
    <w:rsid w:val="002D598F"/>
    <w:rsid w:val="002D5DAC"/>
    <w:rsid w:val="002D63C0"/>
    <w:rsid w:val="002D6491"/>
    <w:rsid w:val="002D6843"/>
    <w:rsid w:val="002D6865"/>
    <w:rsid w:val="002D6AAE"/>
    <w:rsid w:val="002D7529"/>
    <w:rsid w:val="002D7B75"/>
    <w:rsid w:val="002D7D38"/>
    <w:rsid w:val="002E0091"/>
    <w:rsid w:val="002E00A0"/>
    <w:rsid w:val="002E039F"/>
    <w:rsid w:val="002E08EE"/>
    <w:rsid w:val="002E0924"/>
    <w:rsid w:val="002E12F0"/>
    <w:rsid w:val="002E2422"/>
    <w:rsid w:val="002E2A0B"/>
    <w:rsid w:val="002E32CC"/>
    <w:rsid w:val="002E3303"/>
    <w:rsid w:val="002E3BF6"/>
    <w:rsid w:val="002E3CD4"/>
    <w:rsid w:val="002E45E9"/>
    <w:rsid w:val="002E4729"/>
    <w:rsid w:val="002E47D4"/>
    <w:rsid w:val="002E4C78"/>
    <w:rsid w:val="002E4F13"/>
    <w:rsid w:val="002E554E"/>
    <w:rsid w:val="002E5C82"/>
    <w:rsid w:val="002E638A"/>
    <w:rsid w:val="002E7CE3"/>
    <w:rsid w:val="002E7F3E"/>
    <w:rsid w:val="002F21AC"/>
    <w:rsid w:val="002F29C5"/>
    <w:rsid w:val="002F2AE4"/>
    <w:rsid w:val="002F2D74"/>
    <w:rsid w:val="002F4186"/>
    <w:rsid w:val="002F50CC"/>
    <w:rsid w:val="002F5664"/>
    <w:rsid w:val="002F5953"/>
    <w:rsid w:val="002F5D93"/>
    <w:rsid w:val="002F5E5C"/>
    <w:rsid w:val="002F5EFF"/>
    <w:rsid w:val="002F6143"/>
    <w:rsid w:val="002F67D1"/>
    <w:rsid w:val="002F7FA4"/>
    <w:rsid w:val="00300493"/>
    <w:rsid w:val="00300908"/>
    <w:rsid w:val="00300A75"/>
    <w:rsid w:val="00301258"/>
    <w:rsid w:val="00301377"/>
    <w:rsid w:val="003014D3"/>
    <w:rsid w:val="003018B8"/>
    <w:rsid w:val="00301ECC"/>
    <w:rsid w:val="00302633"/>
    <w:rsid w:val="003027CE"/>
    <w:rsid w:val="0030291D"/>
    <w:rsid w:val="00302C60"/>
    <w:rsid w:val="0030371F"/>
    <w:rsid w:val="00303720"/>
    <w:rsid w:val="0030378D"/>
    <w:rsid w:val="003044D9"/>
    <w:rsid w:val="003046A6"/>
    <w:rsid w:val="00304962"/>
    <w:rsid w:val="00304EF7"/>
    <w:rsid w:val="003050DB"/>
    <w:rsid w:val="003052CA"/>
    <w:rsid w:val="003056D9"/>
    <w:rsid w:val="003058FE"/>
    <w:rsid w:val="003059FA"/>
    <w:rsid w:val="00305B8D"/>
    <w:rsid w:val="003060C7"/>
    <w:rsid w:val="00306513"/>
    <w:rsid w:val="00306954"/>
    <w:rsid w:val="00307395"/>
    <w:rsid w:val="00307DA3"/>
    <w:rsid w:val="00307E41"/>
    <w:rsid w:val="00307E78"/>
    <w:rsid w:val="00310F07"/>
    <w:rsid w:val="00311169"/>
    <w:rsid w:val="0031154D"/>
    <w:rsid w:val="00311DB5"/>
    <w:rsid w:val="00312133"/>
    <w:rsid w:val="00312AE5"/>
    <w:rsid w:val="003130C3"/>
    <w:rsid w:val="0031337F"/>
    <w:rsid w:val="00313E41"/>
    <w:rsid w:val="00313F73"/>
    <w:rsid w:val="00314DED"/>
    <w:rsid w:val="0031503E"/>
    <w:rsid w:val="0031519F"/>
    <w:rsid w:val="00315795"/>
    <w:rsid w:val="00315EFF"/>
    <w:rsid w:val="00316420"/>
    <w:rsid w:val="00316909"/>
    <w:rsid w:val="00316AD6"/>
    <w:rsid w:val="003176B6"/>
    <w:rsid w:val="00317A87"/>
    <w:rsid w:val="00317B5F"/>
    <w:rsid w:val="00317DBC"/>
    <w:rsid w:val="00320158"/>
    <w:rsid w:val="00320489"/>
    <w:rsid w:val="003207BA"/>
    <w:rsid w:val="0032082F"/>
    <w:rsid w:val="00320B3D"/>
    <w:rsid w:val="00320D65"/>
    <w:rsid w:val="00320F9C"/>
    <w:rsid w:val="003211BE"/>
    <w:rsid w:val="003216EB"/>
    <w:rsid w:val="00321837"/>
    <w:rsid w:val="00321910"/>
    <w:rsid w:val="00322594"/>
    <w:rsid w:val="00322D13"/>
    <w:rsid w:val="0032330F"/>
    <w:rsid w:val="00323F57"/>
    <w:rsid w:val="00324D6A"/>
    <w:rsid w:val="00324DCA"/>
    <w:rsid w:val="00325030"/>
    <w:rsid w:val="00325AB6"/>
    <w:rsid w:val="00325D4F"/>
    <w:rsid w:val="0032616C"/>
    <w:rsid w:val="003265B1"/>
    <w:rsid w:val="00326729"/>
    <w:rsid w:val="00326853"/>
    <w:rsid w:val="00327158"/>
    <w:rsid w:val="0032737D"/>
    <w:rsid w:val="003278A9"/>
    <w:rsid w:val="00327E08"/>
    <w:rsid w:val="00330BAB"/>
    <w:rsid w:val="00331130"/>
    <w:rsid w:val="00331B00"/>
    <w:rsid w:val="00331ECF"/>
    <w:rsid w:val="0033200C"/>
    <w:rsid w:val="00333372"/>
    <w:rsid w:val="00333A27"/>
    <w:rsid w:val="00334072"/>
    <w:rsid w:val="0033418A"/>
    <w:rsid w:val="003347A7"/>
    <w:rsid w:val="003348F0"/>
    <w:rsid w:val="00334901"/>
    <w:rsid w:val="00334BEA"/>
    <w:rsid w:val="00334EC9"/>
    <w:rsid w:val="00335276"/>
    <w:rsid w:val="0033534A"/>
    <w:rsid w:val="00335F64"/>
    <w:rsid w:val="00336B03"/>
    <w:rsid w:val="00337947"/>
    <w:rsid w:val="003379F3"/>
    <w:rsid w:val="00337B3F"/>
    <w:rsid w:val="00337D4B"/>
    <w:rsid w:val="00340420"/>
    <w:rsid w:val="003409C0"/>
    <w:rsid w:val="00340A05"/>
    <w:rsid w:val="00340F2F"/>
    <w:rsid w:val="00340FEE"/>
    <w:rsid w:val="0034102C"/>
    <w:rsid w:val="0034106D"/>
    <w:rsid w:val="00341A71"/>
    <w:rsid w:val="0034226D"/>
    <w:rsid w:val="0034270C"/>
    <w:rsid w:val="00343407"/>
    <w:rsid w:val="003435D7"/>
    <w:rsid w:val="00344DDF"/>
    <w:rsid w:val="0034531A"/>
    <w:rsid w:val="00345965"/>
    <w:rsid w:val="00345C8C"/>
    <w:rsid w:val="00346A00"/>
    <w:rsid w:val="00346A18"/>
    <w:rsid w:val="003470BE"/>
    <w:rsid w:val="003472CE"/>
    <w:rsid w:val="003473BE"/>
    <w:rsid w:val="0034754B"/>
    <w:rsid w:val="003477E1"/>
    <w:rsid w:val="00347B3A"/>
    <w:rsid w:val="00347F80"/>
    <w:rsid w:val="00350757"/>
    <w:rsid w:val="00350CE5"/>
    <w:rsid w:val="00350F81"/>
    <w:rsid w:val="00350F9D"/>
    <w:rsid w:val="003510C2"/>
    <w:rsid w:val="003513A7"/>
    <w:rsid w:val="0035237D"/>
    <w:rsid w:val="0035265F"/>
    <w:rsid w:val="00352E6E"/>
    <w:rsid w:val="003530FA"/>
    <w:rsid w:val="00353400"/>
    <w:rsid w:val="003539F3"/>
    <w:rsid w:val="00353CE1"/>
    <w:rsid w:val="00354A21"/>
    <w:rsid w:val="00355491"/>
    <w:rsid w:val="00355977"/>
    <w:rsid w:val="003563B9"/>
    <w:rsid w:val="00356C86"/>
    <w:rsid w:val="0035728B"/>
    <w:rsid w:val="00357307"/>
    <w:rsid w:val="003579A7"/>
    <w:rsid w:val="00360C6E"/>
    <w:rsid w:val="00361422"/>
    <w:rsid w:val="00361A6D"/>
    <w:rsid w:val="00361DB1"/>
    <w:rsid w:val="00361DD4"/>
    <w:rsid w:val="00362565"/>
    <w:rsid w:val="003628A1"/>
    <w:rsid w:val="003628F2"/>
    <w:rsid w:val="00362BA0"/>
    <w:rsid w:val="00362FE0"/>
    <w:rsid w:val="00363C71"/>
    <w:rsid w:val="00363D43"/>
    <w:rsid w:val="00363EC1"/>
    <w:rsid w:val="00363FFE"/>
    <w:rsid w:val="00364512"/>
    <w:rsid w:val="00364824"/>
    <w:rsid w:val="00364879"/>
    <w:rsid w:val="00364BFD"/>
    <w:rsid w:val="00364CA5"/>
    <w:rsid w:val="00364EE5"/>
    <w:rsid w:val="0036543D"/>
    <w:rsid w:val="003661E7"/>
    <w:rsid w:val="00366499"/>
    <w:rsid w:val="003664AC"/>
    <w:rsid w:val="00366511"/>
    <w:rsid w:val="00367B30"/>
    <w:rsid w:val="00367C64"/>
    <w:rsid w:val="00367D3B"/>
    <w:rsid w:val="0037012A"/>
    <w:rsid w:val="00370593"/>
    <w:rsid w:val="00370DDF"/>
    <w:rsid w:val="00370F12"/>
    <w:rsid w:val="003711B3"/>
    <w:rsid w:val="003719F6"/>
    <w:rsid w:val="00371FE2"/>
    <w:rsid w:val="00372ACB"/>
    <w:rsid w:val="00372B6E"/>
    <w:rsid w:val="003734F8"/>
    <w:rsid w:val="003737E4"/>
    <w:rsid w:val="00373A1B"/>
    <w:rsid w:val="00373EA2"/>
    <w:rsid w:val="003741CA"/>
    <w:rsid w:val="00375976"/>
    <w:rsid w:val="00375BB7"/>
    <w:rsid w:val="00376A19"/>
    <w:rsid w:val="0037722B"/>
    <w:rsid w:val="00377418"/>
    <w:rsid w:val="00377513"/>
    <w:rsid w:val="003775CC"/>
    <w:rsid w:val="00377D7A"/>
    <w:rsid w:val="003801F5"/>
    <w:rsid w:val="003802A3"/>
    <w:rsid w:val="0038043E"/>
    <w:rsid w:val="00380688"/>
    <w:rsid w:val="00380B7C"/>
    <w:rsid w:val="00380F81"/>
    <w:rsid w:val="0038100D"/>
    <w:rsid w:val="0038121B"/>
    <w:rsid w:val="0038121E"/>
    <w:rsid w:val="003817AD"/>
    <w:rsid w:val="003817E6"/>
    <w:rsid w:val="00382640"/>
    <w:rsid w:val="00382D34"/>
    <w:rsid w:val="00382F26"/>
    <w:rsid w:val="003832FF"/>
    <w:rsid w:val="003836F2"/>
    <w:rsid w:val="00383ACC"/>
    <w:rsid w:val="00383C79"/>
    <w:rsid w:val="00383E2E"/>
    <w:rsid w:val="00384417"/>
    <w:rsid w:val="0038475B"/>
    <w:rsid w:val="00384B05"/>
    <w:rsid w:val="00384FD3"/>
    <w:rsid w:val="00385084"/>
    <w:rsid w:val="00385408"/>
    <w:rsid w:val="00385C76"/>
    <w:rsid w:val="00385F08"/>
    <w:rsid w:val="0038605B"/>
    <w:rsid w:val="003869AA"/>
    <w:rsid w:val="00386E9A"/>
    <w:rsid w:val="0038710D"/>
    <w:rsid w:val="00387ACD"/>
    <w:rsid w:val="00390FF9"/>
    <w:rsid w:val="003911E7"/>
    <w:rsid w:val="003912C5"/>
    <w:rsid w:val="00392443"/>
    <w:rsid w:val="003930A9"/>
    <w:rsid w:val="00393F90"/>
    <w:rsid w:val="003941BB"/>
    <w:rsid w:val="00394394"/>
    <w:rsid w:val="00395374"/>
    <w:rsid w:val="00395C78"/>
    <w:rsid w:val="003960D1"/>
    <w:rsid w:val="0039683C"/>
    <w:rsid w:val="00396DA7"/>
    <w:rsid w:val="00397165"/>
    <w:rsid w:val="00397366"/>
    <w:rsid w:val="00397BC5"/>
    <w:rsid w:val="00397CDA"/>
    <w:rsid w:val="003A000B"/>
    <w:rsid w:val="003A142A"/>
    <w:rsid w:val="003A1589"/>
    <w:rsid w:val="003A29AA"/>
    <w:rsid w:val="003A2E47"/>
    <w:rsid w:val="003A33A4"/>
    <w:rsid w:val="003A46F8"/>
    <w:rsid w:val="003A4B0D"/>
    <w:rsid w:val="003A60B8"/>
    <w:rsid w:val="003A643E"/>
    <w:rsid w:val="003A660A"/>
    <w:rsid w:val="003A6F88"/>
    <w:rsid w:val="003A7910"/>
    <w:rsid w:val="003B016E"/>
    <w:rsid w:val="003B03DA"/>
    <w:rsid w:val="003B0622"/>
    <w:rsid w:val="003B0B99"/>
    <w:rsid w:val="003B187E"/>
    <w:rsid w:val="003B20EB"/>
    <w:rsid w:val="003B289C"/>
    <w:rsid w:val="003B345D"/>
    <w:rsid w:val="003B37EB"/>
    <w:rsid w:val="003B4EF8"/>
    <w:rsid w:val="003B52BC"/>
    <w:rsid w:val="003B618A"/>
    <w:rsid w:val="003B69AA"/>
    <w:rsid w:val="003B75B5"/>
    <w:rsid w:val="003B778F"/>
    <w:rsid w:val="003B7802"/>
    <w:rsid w:val="003B7E0D"/>
    <w:rsid w:val="003C0244"/>
    <w:rsid w:val="003C0636"/>
    <w:rsid w:val="003C228A"/>
    <w:rsid w:val="003C2578"/>
    <w:rsid w:val="003C32DF"/>
    <w:rsid w:val="003C46B4"/>
    <w:rsid w:val="003C495A"/>
    <w:rsid w:val="003C4AEB"/>
    <w:rsid w:val="003C4DAD"/>
    <w:rsid w:val="003C50FE"/>
    <w:rsid w:val="003C515F"/>
    <w:rsid w:val="003C526B"/>
    <w:rsid w:val="003C5368"/>
    <w:rsid w:val="003C5798"/>
    <w:rsid w:val="003C5F0B"/>
    <w:rsid w:val="003C69DA"/>
    <w:rsid w:val="003C74F1"/>
    <w:rsid w:val="003D0410"/>
    <w:rsid w:val="003D0CA2"/>
    <w:rsid w:val="003D18AA"/>
    <w:rsid w:val="003D1D3F"/>
    <w:rsid w:val="003D25F4"/>
    <w:rsid w:val="003D2EDC"/>
    <w:rsid w:val="003D2FB7"/>
    <w:rsid w:val="003D37F6"/>
    <w:rsid w:val="003D384C"/>
    <w:rsid w:val="003D38E3"/>
    <w:rsid w:val="003D3A4A"/>
    <w:rsid w:val="003D3B3C"/>
    <w:rsid w:val="003D3C51"/>
    <w:rsid w:val="003D3EC5"/>
    <w:rsid w:val="003D441C"/>
    <w:rsid w:val="003D4A52"/>
    <w:rsid w:val="003D535D"/>
    <w:rsid w:val="003D554D"/>
    <w:rsid w:val="003D599B"/>
    <w:rsid w:val="003D78B1"/>
    <w:rsid w:val="003E17A9"/>
    <w:rsid w:val="003E1B98"/>
    <w:rsid w:val="003E1DD7"/>
    <w:rsid w:val="003E26FD"/>
    <w:rsid w:val="003E2EC2"/>
    <w:rsid w:val="003E323A"/>
    <w:rsid w:val="003E3282"/>
    <w:rsid w:val="003E3423"/>
    <w:rsid w:val="003E3623"/>
    <w:rsid w:val="003E49FC"/>
    <w:rsid w:val="003E50F9"/>
    <w:rsid w:val="003E53A5"/>
    <w:rsid w:val="003E5659"/>
    <w:rsid w:val="003E5B8A"/>
    <w:rsid w:val="003E5CF7"/>
    <w:rsid w:val="003E5E29"/>
    <w:rsid w:val="003E626B"/>
    <w:rsid w:val="003E68FC"/>
    <w:rsid w:val="003E723B"/>
    <w:rsid w:val="003E7462"/>
    <w:rsid w:val="003E775B"/>
    <w:rsid w:val="003E7D77"/>
    <w:rsid w:val="003F0B96"/>
    <w:rsid w:val="003F1B10"/>
    <w:rsid w:val="003F2CF0"/>
    <w:rsid w:val="003F3168"/>
    <w:rsid w:val="003F36F5"/>
    <w:rsid w:val="003F43A0"/>
    <w:rsid w:val="003F55E6"/>
    <w:rsid w:val="003F58B7"/>
    <w:rsid w:val="003F59CF"/>
    <w:rsid w:val="003F69D9"/>
    <w:rsid w:val="003F6B75"/>
    <w:rsid w:val="003F75D9"/>
    <w:rsid w:val="003F7995"/>
    <w:rsid w:val="003F7D95"/>
    <w:rsid w:val="003F7E52"/>
    <w:rsid w:val="00400832"/>
    <w:rsid w:val="00400C54"/>
    <w:rsid w:val="00400EFD"/>
    <w:rsid w:val="0040244E"/>
    <w:rsid w:val="00402928"/>
    <w:rsid w:val="00402A06"/>
    <w:rsid w:val="00403815"/>
    <w:rsid w:val="004047E0"/>
    <w:rsid w:val="004048FC"/>
    <w:rsid w:val="00404BB0"/>
    <w:rsid w:val="004052E4"/>
    <w:rsid w:val="004058FE"/>
    <w:rsid w:val="00405CEC"/>
    <w:rsid w:val="0040610A"/>
    <w:rsid w:val="00406470"/>
    <w:rsid w:val="004066D2"/>
    <w:rsid w:val="00406887"/>
    <w:rsid w:val="004068B6"/>
    <w:rsid w:val="00406F4D"/>
    <w:rsid w:val="00406FF7"/>
    <w:rsid w:val="00407187"/>
    <w:rsid w:val="004101AC"/>
    <w:rsid w:val="00410A79"/>
    <w:rsid w:val="00410FCA"/>
    <w:rsid w:val="004112F6"/>
    <w:rsid w:val="00411A57"/>
    <w:rsid w:val="0041212F"/>
    <w:rsid w:val="004121B8"/>
    <w:rsid w:val="004124CF"/>
    <w:rsid w:val="00413308"/>
    <w:rsid w:val="0041390D"/>
    <w:rsid w:val="0041405F"/>
    <w:rsid w:val="00414506"/>
    <w:rsid w:val="00414617"/>
    <w:rsid w:val="004146FA"/>
    <w:rsid w:val="00414946"/>
    <w:rsid w:val="00414C6C"/>
    <w:rsid w:val="00414D01"/>
    <w:rsid w:val="00414DEF"/>
    <w:rsid w:val="00415424"/>
    <w:rsid w:val="00415C0C"/>
    <w:rsid w:val="00415EAD"/>
    <w:rsid w:val="00415EAF"/>
    <w:rsid w:val="0041641A"/>
    <w:rsid w:val="004165E8"/>
    <w:rsid w:val="00416A17"/>
    <w:rsid w:val="00416F38"/>
    <w:rsid w:val="00416FA9"/>
    <w:rsid w:val="004171E3"/>
    <w:rsid w:val="004172E9"/>
    <w:rsid w:val="00417468"/>
    <w:rsid w:val="004174DB"/>
    <w:rsid w:val="00417A4B"/>
    <w:rsid w:val="00420240"/>
    <w:rsid w:val="004204DA"/>
    <w:rsid w:val="0042082A"/>
    <w:rsid w:val="004211B8"/>
    <w:rsid w:val="00421295"/>
    <w:rsid w:val="00421462"/>
    <w:rsid w:val="00421845"/>
    <w:rsid w:val="004219B7"/>
    <w:rsid w:val="00421A50"/>
    <w:rsid w:val="00421B39"/>
    <w:rsid w:val="00422EFA"/>
    <w:rsid w:val="004232D7"/>
    <w:rsid w:val="00423C61"/>
    <w:rsid w:val="00425360"/>
    <w:rsid w:val="004257E2"/>
    <w:rsid w:val="00425942"/>
    <w:rsid w:val="004267A0"/>
    <w:rsid w:val="00427664"/>
    <w:rsid w:val="00427670"/>
    <w:rsid w:val="00427991"/>
    <w:rsid w:val="0043059D"/>
    <w:rsid w:val="00430ADE"/>
    <w:rsid w:val="004310C6"/>
    <w:rsid w:val="00431436"/>
    <w:rsid w:val="0043146A"/>
    <w:rsid w:val="004314A5"/>
    <w:rsid w:val="00431908"/>
    <w:rsid w:val="00432461"/>
    <w:rsid w:val="004327A5"/>
    <w:rsid w:val="0043326E"/>
    <w:rsid w:val="0043355C"/>
    <w:rsid w:val="004335C9"/>
    <w:rsid w:val="004339D7"/>
    <w:rsid w:val="00433CEE"/>
    <w:rsid w:val="00433D18"/>
    <w:rsid w:val="004343F0"/>
    <w:rsid w:val="00434F5C"/>
    <w:rsid w:val="004350D4"/>
    <w:rsid w:val="00435855"/>
    <w:rsid w:val="00436305"/>
    <w:rsid w:val="00436AA4"/>
    <w:rsid w:val="00436E79"/>
    <w:rsid w:val="00437B41"/>
    <w:rsid w:val="00437DA8"/>
    <w:rsid w:val="004403CD"/>
    <w:rsid w:val="0044040D"/>
    <w:rsid w:val="00440751"/>
    <w:rsid w:val="00441868"/>
    <w:rsid w:val="00441C04"/>
    <w:rsid w:val="00441D1B"/>
    <w:rsid w:val="00441DCB"/>
    <w:rsid w:val="004420C6"/>
    <w:rsid w:val="004420F5"/>
    <w:rsid w:val="00442EAA"/>
    <w:rsid w:val="00442F9A"/>
    <w:rsid w:val="00443822"/>
    <w:rsid w:val="004446FE"/>
    <w:rsid w:val="00444A7A"/>
    <w:rsid w:val="0044522C"/>
    <w:rsid w:val="00445889"/>
    <w:rsid w:val="004458DE"/>
    <w:rsid w:val="00445DCF"/>
    <w:rsid w:val="0044619D"/>
    <w:rsid w:val="004462B3"/>
    <w:rsid w:val="004462FA"/>
    <w:rsid w:val="00447D91"/>
    <w:rsid w:val="00447DB1"/>
    <w:rsid w:val="00447F64"/>
    <w:rsid w:val="004500FE"/>
    <w:rsid w:val="004505F2"/>
    <w:rsid w:val="004507B9"/>
    <w:rsid w:val="00450BFF"/>
    <w:rsid w:val="00450F4F"/>
    <w:rsid w:val="00450FFC"/>
    <w:rsid w:val="004517E3"/>
    <w:rsid w:val="0045182C"/>
    <w:rsid w:val="00451CB2"/>
    <w:rsid w:val="00451F64"/>
    <w:rsid w:val="00452309"/>
    <w:rsid w:val="00452D48"/>
    <w:rsid w:val="00453465"/>
    <w:rsid w:val="004539B4"/>
    <w:rsid w:val="00453A3A"/>
    <w:rsid w:val="00453B0B"/>
    <w:rsid w:val="00453D6E"/>
    <w:rsid w:val="00454413"/>
    <w:rsid w:val="00455B88"/>
    <w:rsid w:val="00455D3F"/>
    <w:rsid w:val="00455F21"/>
    <w:rsid w:val="00456320"/>
    <w:rsid w:val="004567AA"/>
    <w:rsid w:val="00456CA1"/>
    <w:rsid w:val="004570E7"/>
    <w:rsid w:val="004573EE"/>
    <w:rsid w:val="004573F0"/>
    <w:rsid w:val="00457FCB"/>
    <w:rsid w:val="00460020"/>
    <w:rsid w:val="004604E4"/>
    <w:rsid w:val="004605FB"/>
    <w:rsid w:val="004608DB"/>
    <w:rsid w:val="0046105F"/>
    <w:rsid w:val="004610FE"/>
    <w:rsid w:val="00461B8B"/>
    <w:rsid w:val="00461C6E"/>
    <w:rsid w:val="00461E90"/>
    <w:rsid w:val="00462160"/>
    <w:rsid w:val="00462CA7"/>
    <w:rsid w:val="00462E64"/>
    <w:rsid w:val="0046342A"/>
    <w:rsid w:val="00463D38"/>
    <w:rsid w:val="00463DB3"/>
    <w:rsid w:val="00465288"/>
    <w:rsid w:val="00466DB1"/>
    <w:rsid w:val="00470D79"/>
    <w:rsid w:val="00471CEE"/>
    <w:rsid w:val="004736D0"/>
    <w:rsid w:val="004737EA"/>
    <w:rsid w:val="00473DE9"/>
    <w:rsid w:val="0047491A"/>
    <w:rsid w:val="00474B50"/>
    <w:rsid w:val="004750E2"/>
    <w:rsid w:val="00475D1F"/>
    <w:rsid w:val="004764E8"/>
    <w:rsid w:val="00476669"/>
    <w:rsid w:val="004802FD"/>
    <w:rsid w:val="004805A5"/>
    <w:rsid w:val="0048093C"/>
    <w:rsid w:val="00480944"/>
    <w:rsid w:val="00480EEB"/>
    <w:rsid w:val="0048237A"/>
    <w:rsid w:val="00482604"/>
    <w:rsid w:val="00482B4B"/>
    <w:rsid w:val="004834D2"/>
    <w:rsid w:val="004835A4"/>
    <w:rsid w:val="004836D3"/>
    <w:rsid w:val="00484109"/>
    <w:rsid w:val="004844E8"/>
    <w:rsid w:val="004848D5"/>
    <w:rsid w:val="00484DE2"/>
    <w:rsid w:val="004852B9"/>
    <w:rsid w:val="00485C05"/>
    <w:rsid w:val="004877EC"/>
    <w:rsid w:val="00490205"/>
    <w:rsid w:val="00490A2E"/>
    <w:rsid w:val="00490FB5"/>
    <w:rsid w:val="00491046"/>
    <w:rsid w:val="004914AD"/>
    <w:rsid w:val="00491D31"/>
    <w:rsid w:val="00492C13"/>
    <w:rsid w:val="00492CDA"/>
    <w:rsid w:val="00493753"/>
    <w:rsid w:val="00494702"/>
    <w:rsid w:val="00495118"/>
    <w:rsid w:val="0049534A"/>
    <w:rsid w:val="00495ADD"/>
    <w:rsid w:val="00495F3A"/>
    <w:rsid w:val="004966DC"/>
    <w:rsid w:val="004967AC"/>
    <w:rsid w:val="0049698A"/>
    <w:rsid w:val="0049699B"/>
    <w:rsid w:val="004969A3"/>
    <w:rsid w:val="00496CC8"/>
    <w:rsid w:val="00496DBA"/>
    <w:rsid w:val="00496EED"/>
    <w:rsid w:val="004971D1"/>
    <w:rsid w:val="004972E8"/>
    <w:rsid w:val="00497977"/>
    <w:rsid w:val="00497F40"/>
    <w:rsid w:val="00497FE7"/>
    <w:rsid w:val="004A04A8"/>
    <w:rsid w:val="004A0664"/>
    <w:rsid w:val="004A09DA"/>
    <w:rsid w:val="004A0D6D"/>
    <w:rsid w:val="004A169C"/>
    <w:rsid w:val="004A2472"/>
    <w:rsid w:val="004A2673"/>
    <w:rsid w:val="004A2845"/>
    <w:rsid w:val="004A2F82"/>
    <w:rsid w:val="004A4862"/>
    <w:rsid w:val="004A48B7"/>
    <w:rsid w:val="004A558E"/>
    <w:rsid w:val="004A569B"/>
    <w:rsid w:val="004A57DD"/>
    <w:rsid w:val="004A6267"/>
    <w:rsid w:val="004A66FE"/>
    <w:rsid w:val="004A7176"/>
    <w:rsid w:val="004A7E24"/>
    <w:rsid w:val="004B1135"/>
    <w:rsid w:val="004B21BC"/>
    <w:rsid w:val="004B22AD"/>
    <w:rsid w:val="004B22B2"/>
    <w:rsid w:val="004B2A54"/>
    <w:rsid w:val="004B31EC"/>
    <w:rsid w:val="004B3D1F"/>
    <w:rsid w:val="004B45A1"/>
    <w:rsid w:val="004B4918"/>
    <w:rsid w:val="004B4AFA"/>
    <w:rsid w:val="004B4E91"/>
    <w:rsid w:val="004B53EE"/>
    <w:rsid w:val="004B54B8"/>
    <w:rsid w:val="004B56D2"/>
    <w:rsid w:val="004B651B"/>
    <w:rsid w:val="004B719C"/>
    <w:rsid w:val="004B75C3"/>
    <w:rsid w:val="004B7B8C"/>
    <w:rsid w:val="004B7D2A"/>
    <w:rsid w:val="004B7F38"/>
    <w:rsid w:val="004C05A2"/>
    <w:rsid w:val="004C0A4A"/>
    <w:rsid w:val="004C1A31"/>
    <w:rsid w:val="004C1EB0"/>
    <w:rsid w:val="004C2F39"/>
    <w:rsid w:val="004C2F68"/>
    <w:rsid w:val="004C2FCC"/>
    <w:rsid w:val="004C3056"/>
    <w:rsid w:val="004C3262"/>
    <w:rsid w:val="004C35E3"/>
    <w:rsid w:val="004C411C"/>
    <w:rsid w:val="004C46C4"/>
    <w:rsid w:val="004C4F0B"/>
    <w:rsid w:val="004C552F"/>
    <w:rsid w:val="004C6823"/>
    <w:rsid w:val="004C7A48"/>
    <w:rsid w:val="004D0145"/>
    <w:rsid w:val="004D059F"/>
    <w:rsid w:val="004D07AE"/>
    <w:rsid w:val="004D122B"/>
    <w:rsid w:val="004D1489"/>
    <w:rsid w:val="004D17B6"/>
    <w:rsid w:val="004D199F"/>
    <w:rsid w:val="004D1D47"/>
    <w:rsid w:val="004D2129"/>
    <w:rsid w:val="004D27AE"/>
    <w:rsid w:val="004D33A2"/>
    <w:rsid w:val="004D346A"/>
    <w:rsid w:val="004D445B"/>
    <w:rsid w:val="004D4498"/>
    <w:rsid w:val="004D58FE"/>
    <w:rsid w:val="004D5E20"/>
    <w:rsid w:val="004D69AD"/>
    <w:rsid w:val="004D6BB9"/>
    <w:rsid w:val="004D6CAC"/>
    <w:rsid w:val="004D7572"/>
    <w:rsid w:val="004D7CAD"/>
    <w:rsid w:val="004E01F1"/>
    <w:rsid w:val="004E0BF8"/>
    <w:rsid w:val="004E16E8"/>
    <w:rsid w:val="004E1CAF"/>
    <w:rsid w:val="004E2245"/>
    <w:rsid w:val="004E237B"/>
    <w:rsid w:val="004E314F"/>
    <w:rsid w:val="004E3473"/>
    <w:rsid w:val="004E373D"/>
    <w:rsid w:val="004E45C4"/>
    <w:rsid w:val="004E48C7"/>
    <w:rsid w:val="004E50E6"/>
    <w:rsid w:val="004E6C2A"/>
    <w:rsid w:val="004E708E"/>
    <w:rsid w:val="004E71D0"/>
    <w:rsid w:val="004E7629"/>
    <w:rsid w:val="004E7A2F"/>
    <w:rsid w:val="004F0373"/>
    <w:rsid w:val="004F0948"/>
    <w:rsid w:val="004F0BDC"/>
    <w:rsid w:val="004F0D73"/>
    <w:rsid w:val="004F1C15"/>
    <w:rsid w:val="004F2257"/>
    <w:rsid w:val="004F23E7"/>
    <w:rsid w:val="004F25CC"/>
    <w:rsid w:val="004F2613"/>
    <w:rsid w:val="004F2A6C"/>
    <w:rsid w:val="004F2E54"/>
    <w:rsid w:val="004F35F3"/>
    <w:rsid w:val="004F3B97"/>
    <w:rsid w:val="004F3DD9"/>
    <w:rsid w:val="004F444A"/>
    <w:rsid w:val="004F4749"/>
    <w:rsid w:val="004F4E76"/>
    <w:rsid w:val="004F4EAC"/>
    <w:rsid w:val="004F5BF5"/>
    <w:rsid w:val="004F6139"/>
    <w:rsid w:val="004F6DB3"/>
    <w:rsid w:val="004F6F7B"/>
    <w:rsid w:val="004F7597"/>
    <w:rsid w:val="004F7F8C"/>
    <w:rsid w:val="00500045"/>
    <w:rsid w:val="00500589"/>
    <w:rsid w:val="00500824"/>
    <w:rsid w:val="005012A6"/>
    <w:rsid w:val="0050133D"/>
    <w:rsid w:val="0050154D"/>
    <w:rsid w:val="005019DC"/>
    <w:rsid w:val="00501AAB"/>
    <w:rsid w:val="00502864"/>
    <w:rsid w:val="00503136"/>
    <w:rsid w:val="00503445"/>
    <w:rsid w:val="00503ADC"/>
    <w:rsid w:val="00503B7E"/>
    <w:rsid w:val="00503C05"/>
    <w:rsid w:val="00503E01"/>
    <w:rsid w:val="00503F93"/>
    <w:rsid w:val="00504203"/>
    <w:rsid w:val="00504547"/>
    <w:rsid w:val="005047F8"/>
    <w:rsid w:val="00504C1D"/>
    <w:rsid w:val="00504CC8"/>
    <w:rsid w:val="00504FD9"/>
    <w:rsid w:val="0050507A"/>
    <w:rsid w:val="00506474"/>
    <w:rsid w:val="00506787"/>
    <w:rsid w:val="0050684F"/>
    <w:rsid w:val="005068D0"/>
    <w:rsid w:val="00507867"/>
    <w:rsid w:val="00507EF4"/>
    <w:rsid w:val="0051043A"/>
    <w:rsid w:val="005104F0"/>
    <w:rsid w:val="00510773"/>
    <w:rsid w:val="00511585"/>
    <w:rsid w:val="0051184F"/>
    <w:rsid w:val="00511F29"/>
    <w:rsid w:val="00512961"/>
    <w:rsid w:val="005132A1"/>
    <w:rsid w:val="00513B43"/>
    <w:rsid w:val="00514428"/>
    <w:rsid w:val="00514537"/>
    <w:rsid w:val="00514F87"/>
    <w:rsid w:val="0051517E"/>
    <w:rsid w:val="00515497"/>
    <w:rsid w:val="005155BE"/>
    <w:rsid w:val="00515874"/>
    <w:rsid w:val="00516555"/>
    <w:rsid w:val="005167B8"/>
    <w:rsid w:val="00516B39"/>
    <w:rsid w:val="005172EA"/>
    <w:rsid w:val="00517348"/>
    <w:rsid w:val="005173E9"/>
    <w:rsid w:val="00517590"/>
    <w:rsid w:val="00517593"/>
    <w:rsid w:val="005201E4"/>
    <w:rsid w:val="0052024E"/>
    <w:rsid w:val="005204BE"/>
    <w:rsid w:val="00520EDE"/>
    <w:rsid w:val="00520F21"/>
    <w:rsid w:val="00523065"/>
    <w:rsid w:val="0052328F"/>
    <w:rsid w:val="0052409F"/>
    <w:rsid w:val="00524A49"/>
    <w:rsid w:val="00524DB1"/>
    <w:rsid w:val="005252B9"/>
    <w:rsid w:val="0052572F"/>
    <w:rsid w:val="005257E8"/>
    <w:rsid w:val="00525CF3"/>
    <w:rsid w:val="005265CE"/>
    <w:rsid w:val="00526EDC"/>
    <w:rsid w:val="00526F50"/>
    <w:rsid w:val="0052729B"/>
    <w:rsid w:val="005274BD"/>
    <w:rsid w:val="0052758E"/>
    <w:rsid w:val="005302D9"/>
    <w:rsid w:val="00530394"/>
    <w:rsid w:val="005306EC"/>
    <w:rsid w:val="005306EE"/>
    <w:rsid w:val="005306F8"/>
    <w:rsid w:val="00530C43"/>
    <w:rsid w:val="00531EA5"/>
    <w:rsid w:val="005321BE"/>
    <w:rsid w:val="00532342"/>
    <w:rsid w:val="0053299A"/>
    <w:rsid w:val="00532BF0"/>
    <w:rsid w:val="0053368F"/>
    <w:rsid w:val="0053389C"/>
    <w:rsid w:val="00533934"/>
    <w:rsid w:val="00534194"/>
    <w:rsid w:val="005347CE"/>
    <w:rsid w:val="005347E8"/>
    <w:rsid w:val="005355AA"/>
    <w:rsid w:val="00535833"/>
    <w:rsid w:val="0053603F"/>
    <w:rsid w:val="00536297"/>
    <w:rsid w:val="00536FE0"/>
    <w:rsid w:val="0053752D"/>
    <w:rsid w:val="0054020B"/>
    <w:rsid w:val="005406B9"/>
    <w:rsid w:val="005409C0"/>
    <w:rsid w:val="00540B0A"/>
    <w:rsid w:val="005411C7"/>
    <w:rsid w:val="0054148D"/>
    <w:rsid w:val="005414E5"/>
    <w:rsid w:val="00541B4F"/>
    <w:rsid w:val="00541DCD"/>
    <w:rsid w:val="00541EC9"/>
    <w:rsid w:val="005431F3"/>
    <w:rsid w:val="0054351C"/>
    <w:rsid w:val="0054364F"/>
    <w:rsid w:val="00543A5F"/>
    <w:rsid w:val="00543D72"/>
    <w:rsid w:val="00543D88"/>
    <w:rsid w:val="00544044"/>
    <w:rsid w:val="00544CE2"/>
    <w:rsid w:val="00544D25"/>
    <w:rsid w:val="005453B3"/>
    <w:rsid w:val="005455AE"/>
    <w:rsid w:val="00545F0B"/>
    <w:rsid w:val="0054639C"/>
    <w:rsid w:val="005465EA"/>
    <w:rsid w:val="005468D0"/>
    <w:rsid w:val="005474F0"/>
    <w:rsid w:val="005477DB"/>
    <w:rsid w:val="00547B43"/>
    <w:rsid w:val="00547DDC"/>
    <w:rsid w:val="00550732"/>
    <w:rsid w:val="00550AF4"/>
    <w:rsid w:val="005520E6"/>
    <w:rsid w:val="0055242A"/>
    <w:rsid w:val="00552B04"/>
    <w:rsid w:val="00552ECD"/>
    <w:rsid w:val="0055374F"/>
    <w:rsid w:val="00553E49"/>
    <w:rsid w:val="005556AF"/>
    <w:rsid w:val="00555921"/>
    <w:rsid w:val="00555D2F"/>
    <w:rsid w:val="00556140"/>
    <w:rsid w:val="005561B4"/>
    <w:rsid w:val="00556432"/>
    <w:rsid w:val="00556AF6"/>
    <w:rsid w:val="00557291"/>
    <w:rsid w:val="00557683"/>
    <w:rsid w:val="005604A6"/>
    <w:rsid w:val="00560717"/>
    <w:rsid w:val="0056092A"/>
    <w:rsid w:val="0056095F"/>
    <w:rsid w:val="00560A0A"/>
    <w:rsid w:val="00561417"/>
    <w:rsid w:val="0056146C"/>
    <w:rsid w:val="00561CA2"/>
    <w:rsid w:val="00562688"/>
    <w:rsid w:val="00563535"/>
    <w:rsid w:val="005645A7"/>
    <w:rsid w:val="0056462B"/>
    <w:rsid w:val="00565338"/>
    <w:rsid w:val="00565428"/>
    <w:rsid w:val="00565701"/>
    <w:rsid w:val="0056579C"/>
    <w:rsid w:val="00566197"/>
    <w:rsid w:val="00566BB4"/>
    <w:rsid w:val="00566BB5"/>
    <w:rsid w:val="00566D93"/>
    <w:rsid w:val="0056744F"/>
    <w:rsid w:val="00567938"/>
    <w:rsid w:val="00567AE7"/>
    <w:rsid w:val="00567F7D"/>
    <w:rsid w:val="005706E9"/>
    <w:rsid w:val="005707E0"/>
    <w:rsid w:val="0057102E"/>
    <w:rsid w:val="0057197A"/>
    <w:rsid w:val="00571F2A"/>
    <w:rsid w:val="0057266C"/>
    <w:rsid w:val="005728B9"/>
    <w:rsid w:val="0057298A"/>
    <w:rsid w:val="005738ED"/>
    <w:rsid w:val="00573CE1"/>
    <w:rsid w:val="00574D33"/>
    <w:rsid w:val="00577B8E"/>
    <w:rsid w:val="005801ED"/>
    <w:rsid w:val="00580508"/>
    <w:rsid w:val="0058086B"/>
    <w:rsid w:val="00580870"/>
    <w:rsid w:val="0058092F"/>
    <w:rsid w:val="00580CFD"/>
    <w:rsid w:val="00580D3B"/>
    <w:rsid w:val="00580E5E"/>
    <w:rsid w:val="00581579"/>
    <w:rsid w:val="00581D90"/>
    <w:rsid w:val="00581FBA"/>
    <w:rsid w:val="005820C7"/>
    <w:rsid w:val="0058426A"/>
    <w:rsid w:val="00584C63"/>
    <w:rsid w:val="00584E19"/>
    <w:rsid w:val="00584E4A"/>
    <w:rsid w:val="00584E5F"/>
    <w:rsid w:val="00586119"/>
    <w:rsid w:val="0058732B"/>
    <w:rsid w:val="0058767E"/>
    <w:rsid w:val="00587AB4"/>
    <w:rsid w:val="00590028"/>
    <w:rsid w:val="005900CC"/>
    <w:rsid w:val="0059182B"/>
    <w:rsid w:val="005921F6"/>
    <w:rsid w:val="0059221C"/>
    <w:rsid w:val="00592E08"/>
    <w:rsid w:val="00592E97"/>
    <w:rsid w:val="00593124"/>
    <w:rsid w:val="00593C94"/>
    <w:rsid w:val="005944A6"/>
    <w:rsid w:val="0059485E"/>
    <w:rsid w:val="00594ED8"/>
    <w:rsid w:val="00594FFE"/>
    <w:rsid w:val="00595338"/>
    <w:rsid w:val="00595370"/>
    <w:rsid w:val="0059556B"/>
    <w:rsid w:val="00595914"/>
    <w:rsid w:val="00595EFF"/>
    <w:rsid w:val="00596424"/>
    <w:rsid w:val="005969C6"/>
    <w:rsid w:val="00596B0C"/>
    <w:rsid w:val="005A01FB"/>
    <w:rsid w:val="005A1243"/>
    <w:rsid w:val="005A15E5"/>
    <w:rsid w:val="005A18AC"/>
    <w:rsid w:val="005A21ED"/>
    <w:rsid w:val="005A294C"/>
    <w:rsid w:val="005A2C8F"/>
    <w:rsid w:val="005A2D85"/>
    <w:rsid w:val="005A389A"/>
    <w:rsid w:val="005A399E"/>
    <w:rsid w:val="005A3ABD"/>
    <w:rsid w:val="005A40CD"/>
    <w:rsid w:val="005A440C"/>
    <w:rsid w:val="005A482D"/>
    <w:rsid w:val="005A498D"/>
    <w:rsid w:val="005A49E9"/>
    <w:rsid w:val="005A4F2F"/>
    <w:rsid w:val="005A551B"/>
    <w:rsid w:val="005A6887"/>
    <w:rsid w:val="005A764D"/>
    <w:rsid w:val="005A7D04"/>
    <w:rsid w:val="005B084D"/>
    <w:rsid w:val="005B0EEC"/>
    <w:rsid w:val="005B0F13"/>
    <w:rsid w:val="005B1291"/>
    <w:rsid w:val="005B139E"/>
    <w:rsid w:val="005B1CFA"/>
    <w:rsid w:val="005B1F39"/>
    <w:rsid w:val="005B3077"/>
    <w:rsid w:val="005B3268"/>
    <w:rsid w:val="005B3546"/>
    <w:rsid w:val="005B39F7"/>
    <w:rsid w:val="005B3C24"/>
    <w:rsid w:val="005B3C8F"/>
    <w:rsid w:val="005B4170"/>
    <w:rsid w:val="005B4675"/>
    <w:rsid w:val="005B4E71"/>
    <w:rsid w:val="005B525D"/>
    <w:rsid w:val="005B5495"/>
    <w:rsid w:val="005B5B15"/>
    <w:rsid w:val="005B5D57"/>
    <w:rsid w:val="005B63AA"/>
    <w:rsid w:val="005B6A81"/>
    <w:rsid w:val="005B6B5B"/>
    <w:rsid w:val="005B6BDA"/>
    <w:rsid w:val="005B7198"/>
    <w:rsid w:val="005B7B88"/>
    <w:rsid w:val="005B7D7B"/>
    <w:rsid w:val="005C097D"/>
    <w:rsid w:val="005C0A2D"/>
    <w:rsid w:val="005C2599"/>
    <w:rsid w:val="005C2F1E"/>
    <w:rsid w:val="005C338E"/>
    <w:rsid w:val="005C3793"/>
    <w:rsid w:val="005C38DE"/>
    <w:rsid w:val="005C3925"/>
    <w:rsid w:val="005C39B4"/>
    <w:rsid w:val="005C4306"/>
    <w:rsid w:val="005C491E"/>
    <w:rsid w:val="005C551F"/>
    <w:rsid w:val="005C569E"/>
    <w:rsid w:val="005C56BE"/>
    <w:rsid w:val="005C6326"/>
    <w:rsid w:val="005C6415"/>
    <w:rsid w:val="005C795F"/>
    <w:rsid w:val="005D0272"/>
    <w:rsid w:val="005D1660"/>
    <w:rsid w:val="005D180C"/>
    <w:rsid w:val="005D18DF"/>
    <w:rsid w:val="005D1A13"/>
    <w:rsid w:val="005D2901"/>
    <w:rsid w:val="005D36D9"/>
    <w:rsid w:val="005D395C"/>
    <w:rsid w:val="005D4041"/>
    <w:rsid w:val="005D506D"/>
    <w:rsid w:val="005D5862"/>
    <w:rsid w:val="005D605C"/>
    <w:rsid w:val="005D644F"/>
    <w:rsid w:val="005D6517"/>
    <w:rsid w:val="005D6883"/>
    <w:rsid w:val="005D6F85"/>
    <w:rsid w:val="005D76A5"/>
    <w:rsid w:val="005D7CF6"/>
    <w:rsid w:val="005D7EAC"/>
    <w:rsid w:val="005E06D7"/>
    <w:rsid w:val="005E1048"/>
    <w:rsid w:val="005E11CA"/>
    <w:rsid w:val="005E1C63"/>
    <w:rsid w:val="005E1D9F"/>
    <w:rsid w:val="005E2065"/>
    <w:rsid w:val="005E2138"/>
    <w:rsid w:val="005E270B"/>
    <w:rsid w:val="005E310F"/>
    <w:rsid w:val="005E3D7A"/>
    <w:rsid w:val="005E4022"/>
    <w:rsid w:val="005E4675"/>
    <w:rsid w:val="005E47CB"/>
    <w:rsid w:val="005E4E97"/>
    <w:rsid w:val="005E5120"/>
    <w:rsid w:val="005E56A2"/>
    <w:rsid w:val="005E5B43"/>
    <w:rsid w:val="005E5DD3"/>
    <w:rsid w:val="005E6E2D"/>
    <w:rsid w:val="005E6EFF"/>
    <w:rsid w:val="005E7CDE"/>
    <w:rsid w:val="005F0FA7"/>
    <w:rsid w:val="005F1316"/>
    <w:rsid w:val="005F16E5"/>
    <w:rsid w:val="005F1CB0"/>
    <w:rsid w:val="005F1EA3"/>
    <w:rsid w:val="005F2124"/>
    <w:rsid w:val="005F2459"/>
    <w:rsid w:val="005F2530"/>
    <w:rsid w:val="005F2799"/>
    <w:rsid w:val="005F3ABE"/>
    <w:rsid w:val="005F3CE5"/>
    <w:rsid w:val="005F3F84"/>
    <w:rsid w:val="005F453E"/>
    <w:rsid w:val="005F4768"/>
    <w:rsid w:val="005F4A5E"/>
    <w:rsid w:val="005F4A90"/>
    <w:rsid w:val="005F500B"/>
    <w:rsid w:val="005F5171"/>
    <w:rsid w:val="005F52EB"/>
    <w:rsid w:val="005F5712"/>
    <w:rsid w:val="005F6447"/>
    <w:rsid w:val="005F6523"/>
    <w:rsid w:val="005F653B"/>
    <w:rsid w:val="005F66C6"/>
    <w:rsid w:val="005F6F10"/>
    <w:rsid w:val="005F6F44"/>
    <w:rsid w:val="005F7612"/>
    <w:rsid w:val="005F76D6"/>
    <w:rsid w:val="005F7F76"/>
    <w:rsid w:val="0060000F"/>
    <w:rsid w:val="0060043F"/>
    <w:rsid w:val="006006CD"/>
    <w:rsid w:val="006007E6"/>
    <w:rsid w:val="006013A3"/>
    <w:rsid w:val="00602139"/>
    <w:rsid w:val="006034DD"/>
    <w:rsid w:val="0060438A"/>
    <w:rsid w:val="00604DFB"/>
    <w:rsid w:val="0060546B"/>
    <w:rsid w:val="00605A40"/>
    <w:rsid w:val="00606C68"/>
    <w:rsid w:val="0060701E"/>
    <w:rsid w:val="00607712"/>
    <w:rsid w:val="00607756"/>
    <w:rsid w:val="00607992"/>
    <w:rsid w:val="00607B6E"/>
    <w:rsid w:val="00610365"/>
    <w:rsid w:val="006105B6"/>
    <w:rsid w:val="00610B41"/>
    <w:rsid w:val="00610BC8"/>
    <w:rsid w:val="0061105C"/>
    <w:rsid w:val="00611940"/>
    <w:rsid w:val="00612B6F"/>
    <w:rsid w:val="00612D43"/>
    <w:rsid w:val="00613750"/>
    <w:rsid w:val="00614D3D"/>
    <w:rsid w:val="00614D7D"/>
    <w:rsid w:val="0061575B"/>
    <w:rsid w:val="00615B1A"/>
    <w:rsid w:val="00615FD6"/>
    <w:rsid w:val="0061602B"/>
    <w:rsid w:val="00617277"/>
    <w:rsid w:val="00617D51"/>
    <w:rsid w:val="00620242"/>
    <w:rsid w:val="006205BB"/>
    <w:rsid w:val="00620BBF"/>
    <w:rsid w:val="00620E85"/>
    <w:rsid w:val="006217EE"/>
    <w:rsid w:val="0062290E"/>
    <w:rsid w:val="00622D47"/>
    <w:rsid w:val="00622D71"/>
    <w:rsid w:val="00622EAA"/>
    <w:rsid w:val="0062301E"/>
    <w:rsid w:val="006234A5"/>
    <w:rsid w:val="0062354D"/>
    <w:rsid w:val="006236CF"/>
    <w:rsid w:val="00624A03"/>
    <w:rsid w:val="00624DBD"/>
    <w:rsid w:val="006251A2"/>
    <w:rsid w:val="0062617D"/>
    <w:rsid w:val="006265A6"/>
    <w:rsid w:val="00626B25"/>
    <w:rsid w:val="00626CF9"/>
    <w:rsid w:val="00627153"/>
    <w:rsid w:val="0062762E"/>
    <w:rsid w:val="0063097A"/>
    <w:rsid w:val="00630EA0"/>
    <w:rsid w:val="00630F21"/>
    <w:rsid w:val="0063122E"/>
    <w:rsid w:val="006317FC"/>
    <w:rsid w:val="00631927"/>
    <w:rsid w:val="00631E62"/>
    <w:rsid w:val="0063260D"/>
    <w:rsid w:val="00632B07"/>
    <w:rsid w:val="00632CE1"/>
    <w:rsid w:val="00633654"/>
    <w:rsid w:val="006338CD"/>
    <w:rsid w:val="00633E58"/>
    <w:rsid w:val="006348E9"/>
    <w:rsid w:val="00634F02"/>
    <w:rsid w:val="00635EAD"/>
    <w:rsid w:val="00635F15"/>
    <w:rsid w:val="00636177"/>
    <w:rsid w:val="00636406"/>
    <w:rsid w:val="00636506"/>
    <w:rsid w:val="006376DD"/>
    <w:rsid w:val="00637A64"/>
    <w:rsid w:val="00640261"/>
    <w:rsid w:val="00640568"/>
    <w:rsid w:val="00640EF6"/>
    <w:rsid w:val="006412AC"/>
    <w:rsid w:val="00641306"/>
    <w:rsid w:val="0064148A"/>
    <w:rsid w:val="006415CF"/>
    <w:rsid w:val="006418D7"/>
    <w:rsid w:val="00641BF6"/>
    <w:rsid w:val="00641E34"/>
    <w:rsid w:val="006431FC"/>
    <w:rsid w:val="006467B1"/>
    <w:rsid w:val="00647153"/>
    <w:rsid w:val="006471C6"/>
    <w:rsid w:val="00647440"/>
    <w:rsid w:val="006475CC"/>
    <w:rsid w:val="00650E9F"/>
    <w:rsid w:val="00651684"/>
    <w:rsid w:val="00652A30"/>
    <w:rsid w:val="00653233"/>
    <w:rsid w:val="00653D3C"/>
    <w:rsid w:val="0065457B"/>
    <w:rsid w:val="00655057"/>
    <w:rsid w:val="006554DF"/>
    <w:rsid w:val="006569AB"/>
    <w:rsid w:val="00657461"/>
    <w:rsid w:val="00657D15"/>
    <w:rsid w:val="0066013F"/>
    <w:rsid w:val="006609C2"/>
    <w:rsid w:val="00660A2E"/>
    <w:rsid w:val="00660A4B"/>
    <w:rsid w:val="0066133F"/>
    <w:rsid w:val="006614DB"/>
    <w:rsid w:val="0066181B"/>
    <w:rsid w:val="00661C62"/>
    <w:rsid w:val="00662A2A"/>
    <w:rsid w:val="0066339E"/>
    <w:rsid w:val="00663FB7"/>
    <w:rsid w:val="00665812"/>
    <w:rsid w:val="00665C2B"/>
    <w:rsid w:val="006663B6"/>
    <w:rsid w:val="00666514"/>
    <w:rsid w:val="006667C8"/>
    <w:rsid w:val="006701AF"/>
    <w:rsid w:val="00670BBC"/>
    <w:rsid w:val="00670E44"/>
    <w:rsid w:val="00671076"/>
    <w:rsid w:val="0067107D"/>
    <w:rsid w:val="006710C4"/>
    <w:rsid w:val="006713F1"/>
    <w:rsid w:val="00672CF7"/>
    <w:rsid w:val="00674439"/>
    <w:rsid w:val="00674584"/>
    <w:rsid w:val="00674EF3"/>
    <w:rsid w:val="00675449"/>
    <w:rsid w:val="00675543"/>
    <w:rsid w:val="00675BEF"/>
    <w:rsid w:val="00676510"/>
    <w:rsid w:val="00676855"/>
    <w:rsid w:val="00676947"/>
    <w:rsid w:val="00676C05"/>
    <w:rsid w:val="00676C74"/>
    <w:rsid w:val="00677274"/>
    <w:rsid w:val="00677AF2"/>
    <w:rsid w:val="00677FDD"/>
    <w:rsid w:val="006804F5"/>
    <w:rsid w:val="0068051F"/>
    <w:rsid w:val="00680971"/>
    <w:rsid w:val="0068112A"/>
    <w:rsid w:val="00681914"/>
    <w:rsid w:val="00681BC2"/>
    <w:rsid w:val="0068237D"/>
    <w:rsid w:val="0068247C"/>
    <w:rsid w:val="006824C3"/>
    <w:rsid w:val="00682B08"/>
    <w:rsid w:val="00682CD2"/>
    <w:rsid w:val="0068302E"/>
    <w:rsid w:val="00683A76"/>
    <w:rsid w:val="0068414F"/>
    <w:rsid w:val="00684DE9"/>
    <w:rsid w:val="00686281"/>
    <w:rsid w:val="006868FC"/>
    <w:rsid w:val="00686FC3"/>
    <w:rsid w:val="00687606"/>
    <w:rsid w:val="00687F45"/>
    <w:rsid w:val="00687F52"/>
    <w:rsid w:val="00690731"/>
    <w:rsid w:val="0069081C"/>
    <w:rsid w:val="0069134E"/>
    <w:rsid w:val="00691830"/>
    <w:rsid w:val="00691CE4"/>
    <w:rsid w:val="006930F5"/>
    <w:rsid w:val="00693724"/>
    <w:rsid w:val="006939BF"/>
    <w:rsid w:val="00693B9D"/>
    <w:rsid w:val="00693D91"/>
    <w:rsid w:val="00693EDD"/>
    <w:rsid w:val="00693EE4"/>
    <w:rsid w:val="006945D9"/>
    <w:rsid w:val="006947A1"/>
    <w:rsid w:val="00694D9A"/>
    <w:rsid w:val="006954B0"/>
    <w:rsid w:val="00695564"/>
    <w:rsid w:val="006960E0"/>
    <w:rsid w:val="00696481"/>
    <w:rsid w:val="00696B22"/>
    <w:rsid w:val="00696D5D"/>
    <w:rsid w:val="006970AC"/>
    <w:rsid w:val="00697394"/>
    <w:rsid w:val="006976D0"/>
    <w:rsid w:val="006A189B"/>
    <w:rsid w:val="006A213B"/>
    <w:rsid w:val="006A22A5"/>
    <w:rsid w:val="006A2790"/>
    <w:rsid w:val="006A2EEA"/>
    <w:rsid w:val="006A4DD2"/>
    <w:rsid w:val="006A53FE"/>
    <w:rsid w:val="006A5C13"/>
    <w:rsid w:val="006A5C25"/>
    <w:rsid w:val="006A5D0B"/>
    <w:rsid w:val="006A6419"/>
    <w:rsid w:val="006A6A34"/>
    <w:rsid w:val="006A72C6"/>
    <w:rsid w:val="006A7573"/>
    <w:rsid w:val="006B06B7"/>
    <w:rsid w:val="006B09C4"/>
    <w:rsid w:val="006B0BF9"/>
    <w:rsid w:val="006B14CD"/>
    <w:rsid w:val="006B1778"/>
    <w:rsid w:val="006B19BE"/>
    <w:rsid w:val="006B1D95"/>
    <w:rsid w:val="006B231C"/>
    <w:rsid w:val="006B24E3"/>
    <w:rsid w:val="006B2624"/>
    <w:rsid w:val="006B29A5"/>
    <w:rsid w:val="006B2D16"/>
    <w:rsid w:val="006B3104"/>
    <w:rsid w:val="006B3616"/>
    <w:rsid w:val="006B38CF"/>
    <w:rsid w:val="006B3D1F"/>
    <w:rsid w:val="006B58F2"/>
    <w:rsid w:val="006B60A1"/>
    <w:rsid w:val="006B6BA1"/>
    <w:rsid w:val="006B72F6"/>
    <w:rsid w:val="006B77E9"/>
    <w:rsid w:val="006B7C8B"/>
    <w:rsid w:val="006C093A"/>
    <w:rsid w:val="006C0CD4"/>
    <w:rsid w:val="006C1245"/>
    <w:rsid w:val="006C217D"/>
    <w:rsid w:val="006C237D"/>
    <w:rsid w:val="006C2AFE"/>
    <w:rsid w:val="006C30AF"/>
    <w:rsid w:val="006C3A21"/>
    <w:rsid w:val="006C41DE"/>
    <w:rsid w:val="006C4406"/>
    <w:rsid w:val="006C499E"/>
    <w:rsid w:val="006C5042"/>
    <w:rsid w:val="006C5669"/>
    <w:rsid w:val="006C5738"/>
    <w:rsid w:val="006C5BD7"/>
    <w:rsid w:val="006C60F2"/>
    <w:rsid w:val="006C6C08"/>
    <w:rsid w:val="006C7890"/>
    <w:rsid w:val="006C7C83"/>
    <w:rsid w:val="006D05C0"/>
    <w:rsid w:val="006D1045"/>
    <w:rsid w:val="006D10AF"/>
    <w:rsid w:val="006D13E5"/>
    <w:rsid w:val="006D1E06"/>
    <w:rsid w:val="006D238C"/>
    <w:rsid w:val="006D2681"/>
    <w:rsid w:val="006D2CB5"/>
    <w:rsid w:val="006D2EA1"/>
    <w:rsid w:val="006D3215"/>
    <w:rsid w:val="006D3799"/>
    <w:rsid w:val="006D3F44"/>
    <w:rsid w:val="006D43A8"/>
    <w:rsid w:val="006D45C3"/>
    <w:rsid w:val="006D46A2"/>
    <w:rsid w:val="006D4B64"/>
    <w:rsid w:val="006D4E9A"/>
    <w:rsid w:val="006D4FD4"/>
    <w:rsid w:val="006D562F"/>
    <w:rsid w:val="006D5645"/>
    <w:rsid w:val="006D78F6"/>
    <w:rsid w:val="006D7FED"/>
    <w:rsid w:val="006E0354"/>
    <w:rsid w:val="006E122E"/>
    <w:rsid w:val="006E1A7C"/>
    <w:rsid w:val="006E1C88"/>
    <w:rsid w:val="006E23F3"/>
    <w:rsid w:val="006E2596"/>
    <w:rsid w:val="006E273A"/>
    <w:rsid w:val="006E27E7"/>
    <w:rsid w:val="006E2D00"/>
    <w:rsid w:val="006E35F4"/>
    <w:rsid w:val="006E40AE"/>
    <w:rsid w:val="006E40CF"/>
    <w:rsid w:val="006E5162"/>
    <w:rsid w:val="006E5287"/>
    <w:rsid w:val="006E53DD"/>
    <w:rsid w:val="006E595F"/>
    <w:rsid w:val="006E5C93"/>
    <w:rsid w:val="006E64A8"/>
    <w:rsid w:val="006E6802"/>
    <w:rsid w:val="006E7373"/>
    <w:rsid w:val="006E78C1"/>
    <w:rsid w:val="006E7E9A"/>
    <w:rsid w:val="006E7EBC"/>
    <w:rsid w:val="006F051E"/>
    <w:rsid w:val="006F0AF7"/>
    <w:rsid w:val="006F113D"/>
    <w:rsid w:val="006F1338"/>
    <w:rsid w:val="006F14F2"/>
    <w:rsid w:val="006F1E03"/>
    <w:rsid w:val="006F25A2"/>
    <w:rsid w:val="006F3014"/>
    <w:rsid w:val="006F320B"/>
    <w:rsid w:val="006F35F6"/>
    <w:rsid w:val="006F3A22"/>
    <w:rsid w:val="006F4B83"/>
    <w:rsid w:val="006F4C86"/>
    <w:rsid w:val="006F5360"/>
    <w:rsid w:val="006F5C24"/>
    <w:rsid w:val="006F71E1"/>
    <w:rsid w:val="006F74BC"/>
    <w:rsid w:val="006F7666"/>
    <w:rsid w:val="006F7900"/>
    <w:rsid w:val="00700429"/>
    <w:rsid w:val="007008FB"/>
    <w:rsid w:val="00700EEC"/>
    <w:rsid w:val="007019CC"/>
    <w:rsid w:val="00701D0B"/>
    <w:rsid w:val="00702169"/>
    <w:rsid w:val="007036E6"/>
    <w:rsid w:val="00703FF8"/>
    <w:rsid w:val="0070447B"/>
    <w:rsid w:val="007044D5"/>
    <w:rsid w:val="00706A34"/>
    <w:rsid w:val="00707FE3"/>
    <w:rsid w:val="00710057"/>
    <w:rsid w:val="00710F8C"/>
    <w:rsid w:val="00711094"/>
    <w:rsid w:val="00711A7F"/>
    <w:rsid w:val="007129FB"/>
    <w:rsid w:val="00712D71"/>
    <w:rsid w:val="0071309D"/>
    <w:rsid w:val="00713879"/>
    <w:rsid w:val="00713901"/>
    <w:rsid w:val="0071467D"/>
    <w:rsid w:val="0071480F"/>
    <w:rsid w:val="007148A1"/>
    <w:rsid w:val="00714E2E"/>
    <w:rsid w:val="00716011"/>
    <w:rsid w:val="00716234"/>
    <w:rsid w:val="007164A0"/>
    <w:rsid w:val="00716500"/>
    <w:rsid w:val="00716B60"/>
    <w:rsid w:val="00717893"/>
    <w:rsid w:val="007200A7"/>
    <w:rsid w:val="0072119F"/>
    <w:rsid w:val="00721224"/>
    <w:rsid w:val="0072137A"/>
    <w:rsid w:val="00722666"/>
    <w:rsid w:val="0072286F"/>
    <w:rsid w:val="007229AC"/>
    <w:rsid w:val="00722A5A"/>
    <w:rsid w:val="00722CF7"/>
    <w:rsid w:val="00723511"/>
    <w:rsid w:val="007235FE"/>
    <w:rsid w:val="00723C2F"/>
    <w:rsid w:val="00724217"/>
    <w:rsid w:val="0072424A"/>
    <w:rsid w:val="00724CED"/>
    <w:rsid w:val="00724E71"/>
    <w:rsid w:val="0072554F"/>
    <w:rsid w:val="00725F1E"/>
    <w:rsid w:val="00726E10"/>
    <w:rsid w:val="00726E20"/>
    <w:rsid w:val="00726E30"/>
    <w:rsid w:val="0072715A"/>
    <w:rsid w:val="0072761E"/>
    <w:rsid w:val="0073089E"/>
    <w:rsid w:val="007308D1"/>
    <w:rsid w:val="00731087"/>
    <w:rsid w:val="0073141E"/>
    <w:rsid w:val="007314AF"/>
    <w:rsid w:val="007317D1"/>
    <w:rsid w:val="00731E16"/>
    <w:rsid w:val="00731FF8"/>
    <w:rsid w:val="00732434"/>
    <w:rsid w:val="00732451"/>
    <w:rsid w:val="00732874"/>
    <w:rsid w:val="00732991"/>
    <w:rsid w:val="007331C9"/>
    <w:rsid w:val="0073339E"/>
    <w:rsid w:val="00733CC4"/>
    <w:rsid w:val="00733CE6"/>
    <w:rsid w:val="00733E8C"/>
    <w:rsid w:val="00733F33"/>
    <w:rsid w:val="0073568A"/>
    <w:rsid w:val="00735CD7"/>
    <w:rsid w:val="00736E89"/>
    <w:rsid w:val="00737D9E"/>
    <w:rsid w:val="00740021"/>
    <w:rsid w:val="007400DE"/>
    <w:rsid w:val="0074132A"/>
    <w:rsid w:val="00741AC9"/>
    <w:rsid w:val="007423B6"/>
    <w:rsid w:val="00742C80"/>
    <w:rsid w:val="00743589"/>
    <w:rsid w:val="0074400E"/>
    <w:rsid w:val="00744114"/>
    <w:rsid w:val="007460C0"/>
    <w:rsid w:val="00746393"/>
    <w:rsid w:val="0074667A"/>
    <w:rsid w:val="007466FE"/>
    <w:rsid w:val="00747249"/>
    <w:rsid w:val="00747770"/>
    <w:rsid w:val="007503F6"/>
    <w:rsid w:val="00750D3C"/>
    <w:rsid w:val="0075118B"/>
    <w:rsid w:val="0075118D"/>
    <w:rsid w:val="00751644"/>
    <w:rsid w:val="00751A9D"/>
    <w:rsid w:val="00751CBE"/>
    <w:rsid w:val="00753815"/>
    <w:rsid w:val="00753D18"/>
    <w:rsid w:val="007542C9"/>
    <w:rsid w:val="0075446E"/>
    <w:rsid w:val="00754493"/>
    <w:rsid w:val="00754B40"/>
    <w:rsid w:val="00754B9E"/>
    <w:rsid w:val="00755132"/>
    <w:rsid w:val="00755158"/>
    <w:rsid w:val="007552FC"/>
    <w:rsid w:val="00755AED"/>
    <w:rsid w:val="00755BED"/>
    <w:rsid w:val="0075641F"/>
    <w:rsid w:val="007564E4"/>
    <w:rsid w:val="00756AAA"/>
    <w:rsid w:val="007571DF"/>
    <w:rsid w:val="007572A0"/>
    <w:rsid w:val="00757587"/>
    <w:rsid w:val="007578DB"/>
    <w:rsid w:val="00757DE2"/>
    <w:rsid w:val="00760425"/>
    <w:rsid w:val="00760523"/>
    <w:rsid w:val="00760608"/>
    <w:rsid w:val="007606CC"/>
    <w:rsid w:val="00760B96"/>
    <w:rsid w:val="00760C96"/>
    <w:rsid w:val="00761065"/>
    <w:rsid w:val="007610A6"/>
    <w:rsid w:val="00762DA8"/>
    <w:rsid w:val="00762EDB"/>
    <w:rsid w:val="007631EA"/>
    <w:rsid w:val="007631F4"/>
    <w:rsid w:val="007638D3"/>
    <w:rsid w:val="007640AC"/>
    <w:rsid w:val="00764382"/>
    <w:rsid w:val="00764E88"/>
    <w:rsid w:val="00765296"/>
    <w:rsid w:val="00765556"/>
    <w:rsid w:val="00765AC8"/>
    <w:rsid w:val="00765BB4"/>
    <w:rsid w:val="00765E96"/>
    <w:rsid w:val="007670ED"/>
    <w:rsid w:val="007672EB"/>
    <w:rsid w:val="00767DB6"/>
    <w:rsid w:val="00770046"/>
    <w:rsid w:val="0077018D"/>
    <w:rsid w:val="007707FB"/>
    <w:rsid w:val="00771DAB"/>
    <w:rsid w:val="00772353"/>
    <w:rsid w:val="0077283B"/>
    <w:rsid w:val="00772A77"/>
    <w:rsid w:val="007737B5"/>
    <w:rsid w:val="00773D3F"/>
    <w:rsid w:val="00774023"/>
    <w:rsid w:val="00774488"/>
    <w:rsid w:val="007753E7"/>
    <w:rsid w:val="00775B76"/>
    <w:rsid w:val="007767DF"/>
    <w:rsid w:val="007769C2"/>
    <w:rsid w:val="007771C5"/>
    <w:rsid w:val="007773A8"/>
    <w:rsid w:val="00777B9C"/>
    <w:rsid w:val="0078018D"/>
    <w:rsid w:val="00781313"/>
    <w:rsid w:val="00781389"/>
    <w:rsid w:val="007816B7"/>
    <w:rsid w:val="00781B48"/>
    <w:rsid w:val="00781D58"/>
    <w:rsid w:val="00781D7A"/>
    <w:rsid w:val="00782689"/>
    <w:rsid w:val="007831AA"/>
    <w:rsid w:val="00783F7C"/>
    <w:rsid w:val="00784331"/>
    <w:rsid w:val="007856C0"/>
    <w:rsid w:val="00785B25"/>
    <w:rsid w:val="00785BD5"/>
    <w:rsid w:val="00785DD6"/>
    <w:rsid w:val="0078609C"/>
    <w:rsid w:val="0078616B"/>
    <w:rsid w:val="0078658E"/>
    <w:rsid w:val="007867C9"/>
    <w:rsid w:val="00786B2F"/>
    <w:rsid w:val="0078715A"/>
    <w:rsid w:val="00787296"/>
    <w:rsid w:val="0078747D"/>
    <w:rsid w:val="00787E0B"/>
    <w:rsid w:val="007903D2"/>
    <w:rsid w:val="00790EDF"/>
    <w:rsid w:val="0079130E"/>
    <w:rsid w:val="007918B0"/>
    <w:rsid w:val="00791BE6"/>
    <w:rsid w:val="00792522"/>
    <w:rsid w:val="00792A12"/>
    <w:rsid w:val="00792DC7"/>
    <w:rsid w:val="00793408"/>
    <w:rsid w:val="007934BB"/>
    <w:rsid w:val="007939F0"/>
    <w:rsid w:val="00793AA0"/>
    <w:rsid w:val="00793B5A"/>
    <w:rsid w:val="00793F69"/>
    <w:rsid w:val="00794E2A"/>
    <w:rsid w:val="007954E8"/>
    <w:rsid w:val="007961C8"/>
    <w:rsid w:val="007963C2"/>
    <w:rsid w:val="0079662C"/>
    <w:rsid w:val="00796BC7"/>
    <w:rsid w:val="00796E2A"/>
    <w:rsid w:val="0079747D"/>
    <w:rsid w:val="00797553"/>
    <w:rsid w:val="00797AC8"/>
    <w:rsid w:val="00797D7A"/>
    <w:rsid w:val="00797E8A"/>
    <w:rsid w:val="007A00AA"/>
    <w:rsid w:val="007A049A"/>
    <w:rsid w:val="007A11A9"/>
    <w:rsid w:val="007A1769"/>
    <w:rsid w:val="007A19AE"/>
    <w:rsid w:val="007A1B47"/>
    <w:rsid w:val="007A1C44"/>
    <w:rsid w:val="007A207F"/>
    <w:rsid w:val="007A218B"/>
    <w:rsid w:val="007A243D"/>
    <w:rsid w:val="007A26B9"/>
    <w:rsid w:val="007A2F07"/>
    <w:rsid w:val="007A360B"/>
    <w:rsid w:val="007A36BC"/>
    <w:rsid w:val="007A3D3E"/>
    <w:rsid w:val="007A4285"/>
    <w:rsid w:val="007A490D"/>
    <w:rsid w:val="007A50D1"/>
    <w:rsid w:val="007A5848"/>
    <w:rsid w:val="007A5FEE"/>
    <w:rsid w:val="007A6BB0"/>
    <w:rsid w:val="007A791F"/>
    <w:rsid w:val="007A7A88"/>
    <w:rsid w:val="007B03D7"/>
    <w:rsid w:val="007B111E"/>
    <w:rsid w:val="007B11AD"/>
    <w:rsid w:val="007B127B"/>
    <w:rsid w:val="007B1C7C"/>
    <w:rsid w:val="007B247D"/>
    <w:rsid w:val="007B259C"/>
    <w:rsid w:val="007B2B76"/>
    <w:rsid w:val="007B30A7"/>
    <w:rsid w:val="007B3135"/>
    <w:rsid w:val="007B3225"/>
    <w:rsid w:val="007B32FB"/>
    <w:rsid w:val="007B33CA"/>
    <w:rsid w:val="007B4095"/>
    <w:rsid w:val="007B417F"/>
    <w:rsid w:val="007B432B"/>
    <w:rsid w:val="007B4366"/>
    <w:rsid w:val="007B45BC"/>
    <w:rsid w:val="007B4995"/>
    <w:rsid w:val="007B4BE2"/>
    <w:rsid w:val="007B4D78"/>
    <w:rsid w:val="007B59FC"/>
    <w:rsid w:val="007B6E01"/>
    <w:rsid w:val="007B7641"/>
    <w:rsid w:val="007B76F6"/>
    <w:rsid w:val="007B77B1"/>
    <w:rsid w:val="007B7862"/>
    <w:rsid w:val="007B7DC8"/>
    <w:rsid w:val="007C0CD6"/>
    <w:rsid w:val="007C118A"/>
    <w:rsid w:val="007C1250"/>
    <w:rsid w:val="007C2B87"/>
    <w:rsid w:val="007C2EF0"/>
    <w:rsid w:val="007C3261"/>
    <w:rsid w:val="007C3377"/>
    <w:rsid w:val="007C3B0A"/>
    <w:rsid w:val="007C3C90"/>
    <w:rsid w:val="007C3DF8"/>
    <w:rsid w:val="007C3ED2"/>
    <w:rsid w:val="007C4488"/>
    <w:rsid w:val="007C48DF"/>
    <w:rsid w:val="007C521B"/>
    <w:rsid w:val="007C57E3"/>
    <w:rsid w:val="007C7D67"/>
    <w:rsid w:val="007D0196"/>
    <w:rsid w:val="007D12F1"/>
    <w:rsid w:val="007D145F"/>
    <w:rsid w:val="007D2C16"/>
    <w:rsid w:val="007D3002"/>
    <w:rsid w:val="007D389D"/>
    <w:rsid w:val="007D41B8"/>
    <w:rsid w:val="007D41E9"/>
    <w:rsid w:val="007D4B2D"/>
    <w:rsid w:val="007D4FED"/>
    <w:rsid w:val="007D5341"/>
    <w:rsid w:val="007D5E47"/>
    <w:rsid w:val="007D6255"/>
    <w:rsid w:val="007D630E"/>
    <w:rsid w:val="007D681A"/>
    <w:rsid w:val="007D6CD6"/>
    <w:rsid w:val="007D7465"/>
    <w:rsid w:val="007D7519"/>
    <w:rsid w:val="007D7A4E"/>
    <w:rsid w:val="007D7B59"/>
    <w:rsid w:val="007E02AA"/>
    <w:rsid w:val="007E037A"/>
    <w:rsid w:val="007E0566"/>
    <w:rsid w:val="007E0CE9"/>
    <w:rsid w:val="007E0FE7"/>
    <w:rsid w:val="007E10E5"/>
    <w:rsid w:val="007E11C2"/>
    <w:rsid w:val="007E1287"/>
    <w:rsid w:val="007E1B87"/>
    <w:rsid w:val="007E1DA3"/>
    <w:rsid w:val="007E279E"/>
    <w:rsid w:val="007E2895"/>
    <w:rsid w:val="007E2FB1"/>
    <w:rsid w:val="007E370E"/>
    <w:rsid w:val="007E3C7E"/>
    <w:rsid w:val="007E4274"/>
    <w:rsid w:val="007E4553"/>
    <w:rsid w:val="007E4F18"/>
    <w:rsid w:val="007E5670"/>
    <w:rsid w:val="007E56EA"/>
    <w:rsid w:val="007E57AF"/>
    <w:rsid w:val="007E59FA"/>
    <w:rsid w:val="007E5E1C"/>
    <w:rsid w:val="007E65DB"/>
    <w:rsid w:val="007E67FA"/>
    <w:rsid w:val="007E6B7A"/>
    <w:rsid w:val="007E746B"/>
    <w:rsid w:val="007F087D"/>
    <w:rsid w:val="007F101D"/>
    <w:rsid w:val="007F14F1"/>
    <w:rsid w:val="007F1C8B"/>
    <w:rsid w:val="007F1FD9"/>
    <w:rsid w:val="007F25A5"/>
    <w:rsid w:val="007F2948"/>
    <w:rsid w:val="007F2BC1"/>
    <w:rsid w:val="007F2D1E"/>
    <w:rsid w:val="007F2EE9"/>
    <w:rsid w:val="007F3758"/>
    <w:rsid w:val="007F3939"/>
    <w:rsid w:val="007F39F4"/>
    <w:rsid w:val="007F3DCE"/>
    <w:rsid w:val="007F4198"/>
    <w:rsid w:val="007F4B8E"/>
    <w:rsid w:val="007F4BB7"/>
    <w:rsid w:val="007F54F4"/>
    <w:rsid w:val="007F551E"/>
    <w:rsid w:val="007F591E"/>
    <w:rsid w:val="007F5C49"/>
    <w:rsid w:val="007F5DA5"/>
    <w:rsid w:val="007F6433"/>
    <w:rsid w:val="007F6CB3"/>
    <w:rsid w:val="007F6D7C"/>
    <w:rsid w:val="007F6FE3"/>
    <w:rsid w:val="007F71D0"/>
    <w:rsid w:val="0080037E"/>
    <w:rsid w:val="00800DA6"/>
    <w:rsid w:val="00801287"/>
    <w:rsid w:val="0080163C"/>
    <w:rsid w:val="00801F9E"/>
    <w:rsid w:val="008027B8"/>
    <w:rsid w:val="00802D02"/>
    <w:rsid w:val="008031B2"/>
    <w:rsid w:val="00804186"/>
    <w:rsid w:val="008042CB"/>
    <w:rsid w:val="00804389"/>
    <w:rsid w:val="008046F5"/>
    <w:rsid w:val="00804E12"/>
    <w:rsid w:val="008056B9"/>
    <w:rsid w:val="008056C4"/>
    <w:rsid w:val="008062B7"/>
    <w:rsid w:val="008063BC"/>
    <w:rsid w:val="0080688F"/>
    <w:rsid w:val="00807381"/>
    <w:rsid w:val="008074E3"/>
    <w:rsid w:val="008074FF"/>
    <w:rsid w:val="008076C1"/>
    <w:rsid w:val="00810109"/>
    <w:rsid w:val="008108D2"/>
    <w:rsid w:val="00810A39"/>
    <w:rsid w:val="00812425"/>
    <w:rsid w:val="00812CE1"/>
    <w:rsid w:val="00812FEB"/>
    <w:rsid w:val="008147FB"/>
    <w:rsid w:val="00815938"/>
    <w:rsid w:val="0081594C"/>
    <w:rsid w:val="00815AA9"/>
    <w:rsid w:val="00815B43"/>
    <w:rsid w:val="00815E06"/>
    <w:rsid w:val="008162B5"/>
    <w:rsid w:val="008166E2"/>
    <w:rsid w:val="00816702"/>
    <w:rsid w:val="00816A78"/>
    <w:rsid w:val="00816D34"/>
    <w:rsid w:val="00817103"/>
    <w:rsid w:val="008179B1"/>
    <w:rsid w:val="0082056D"/>
    <w:rsid w:val="00821293"/>
    <w:rsid w:val="0082134D"/>
    <w:rsid w:val="008216DD"/>
    <w:rsid w:val="008221C1"/>
    <w:rsid w:val="0082247A"/>
    <w:rsid w:val="008225B2"/>
    <w:rsid w:val="008227ED"/>
    <w:rsid w:val="0082334F"/>
    <w:rsid w:val="0082407C"/>
    <w:rsid w:val="00824515"/>
    <w:rsid w:val="008246B6"/>
    <w:rsid w:val="00824815"/>
    <w:rsid w:val="00824893"/>
    <w:rsid w:val="00824D65"/>
    <w:rsid w:val="008252E6"/>
    <w:rsid w:val="00825C92"/>
    <w:rsid w:val="00825EC3"/>
    <w:rsid w:val="00826124"/>
    <w:rsid w:val="008261A9"/>
    <w:rsid w:val="008264A9"/>
    <w:rsid w:val="0082665B"/>
    <w:rsid w:val="0082686C"/>
    <w:rsid w:val="008275B5"/>
    <w:rsid w:val="00827B40"/>
    <w:rsid w:val="00830334"/>
    <w:rsid w:val="0083071B"/>
    <w:rsid w:val="00830C97"/>
    <w:rsid w:val="00830DFC"/>
    <w:rsid w:val="0083120B"/>
    <w:rsid w:val="0083157A"/>
    <w:rsid w:val="00831ACD"/>
    <w:rsid w:val="00832EEA"/>
    <w:rsid w:val="00833138"/>
    <w:rsid w:val="0083332F"/>
    <w:rsid w:val="008338F6"/>
    <w:rsid w:val="0083469E"/>
    <w:rsid w:val="00834922"/>
    <w:rsid w:val="00834C7B"/>
    <w:rsid w:val="00834EBD"/>
    <w:rsid w:val="00835009"/>
    <w:rsid w:val="008356D2"/>
    <w:rsid w:val="00835D91"/>
    <w:rsid w:val="00835DCA"/>
    <w:rsid w:val="00836296"/>
    <w:rsid w:val="0083697B"/>
    <w:rsid w:val="00837139"/>
    <w:rsid w:val="00840119"/>
    <w:rsid w:val="008407F6"/>
    <w:rsid w:val="00840EF5"/>
    <w:rsid w:val="008418C5"/>
    <w:rsid w:val="008418E9"/>
    <w:rsid w:val="00842FF0"/>
    <w:rsid w:val="0084327F"/>
    <w:rsid w:val="008451A2"/>
    <w:rsid w:val="008452BD"/>
    <w:rsid w:val="008452ED"/>
    <w:rsid w:val="0084541C"/>
    <w:rsid w:val="00847E97"/>
    <w:rsid w:val="00847FCB"/>
    <w:rsid w:val="00850561"/>
    <w:rsid w:val="00850E82"/>
    <w:rsid w:val="00850F68"/>
    <w:rsid w:val="00851373"/>
    <w:rsid w:val="00851D3A"/>
    <w:rsid w:val="0085204F"/>
    <w:rsid w:val="00852BC8"/>
    <w:rsid w:val="00853B65"/>
    <w:rsid w:val="00853CC4"/>
    <w:rsid w:val="00853F25"/>
    <w:rsid w:val="0085446B"/>
    <w:rsid w:val="008546D6"/>
    <w:rsid w:val="00854992"/>
    <w:rsid w:val="00857543"/>
    <w:rsid w:val="008606DF"/>
    <w:rsid w:val="008608AD"/>
    <w:rsid w:val="00860D46"/>
    <w:rsid w:val="00861EE7"/>
    <w:rsid w:val="0086236C"/>
    <w:rsid w:val="00862847"/>
    <w:rsid w:val="008628C9"/>
    <w:rsid w:val="00862B25"/>
    <w:rsid w:val="00862CAA"/>
    <w:rsid w:val="008631CE"/>
    <w:rsid w:val="0086330A"/>
    <w:rsid w:val="008636E2"/>
    <w:rsid w:val="00863935"/>
    <w:rsid w:val="00864651"/>
    <w:rsid w:val="00864FF7"/>
    <w:rsid w:val="008656F6"/>
    <w:rsid w:val="00866623"/>
    <w:rsid w:val="0086696C"/>
    <w:rsid w:val="00866D96"/>
    <w:rsid w:val="008674C9"/>
    <w:rsid w:val="00867F08"/>
    <w:rsid w:val="0087037E"/>
    <w:rsid w:val="008717A5"/>
    <w:rsid w:val="00871A99"/>
    <w:rsid w:val="00871EA0"/>
    <w:rsid w:val="00871FB5"/>
    <w:rsid w:val="0087306C"/>
    <w:rsid w:val="008734B8"/>
    <w:rsid w:val="00873606"/>
    <w:rsid w:val="0087376F"/>
    <w:rsid w:val="00873D6B"/>
    <w:rsid w:val="0087413C"/>
    <w:rsid w:val="00874303"/>
    <w:rsid w:val="00874D3C"/>
    <w:rsid w:val="00875856"/>
    <w:rsid w:val="00875D84"/>
    <w:rsid w:val="00875E9F"/>
    <w:rsid w:val="00876003"/>
    <w:rsid w:val="00876041"/>
    <w:rsid w:val="00876AC8"/>
    <w:rsid w:val="0087738B"/>
    <w:rsid w:val="00877485"/>
    <w:rsid w:val="00877D72"/>
    <w:rsid w:val="0088064E"/>
    <w:rsid w:val="00880DD1"/>
    <w:rsid w:val="00880E75"/>
    <w:rsid w:val="0088266B"/>
    <w:rsid w:val="0088399A"/>
    <w:rsid w:val="008839B6"/>
    <w:rsid w:val="00883CA7"/>
    <w:rsid w:val="00883D15"/>
    <w:rsid w:val="0088468A"/>
    <w:rsid w:val="00884D81"/>
    <w:rsid w:val="00884DAD"/>
    <w:rsid w:val="008853B3"/>
    <w:rsid w:val="008855DF"/>
    <w:rsid w:val="008856DB"/>
    <w:rsid w:val="008859C3"/>
    <w:rsid w:val="00885A7F"/>
    <w:rsid w:val="00885F97"/>
    <w:rsid w:val="00885FBB"/>
    <w:rsid w:val="008862F3"/>
    <w:rsid w:val="00886669"/>
    <w:rsid w:val="00886875"/>
    <w:rsid w:val="00887094"/>
    <w:rsid w:val="00887872"/>
    <w:rsid w:val="008878A6"/>
    <w:rsid w:val="00887EE8"/>
    <w:rsid w:val="008904B9"/>
    <w:rsid w:val="00890E23"/>
    <w:rsid w:val="00891082"/>
    <w:rsid w:val="00892552"/>
    <w:rsid w:val="00893746"/>
    <w:rsid w:val="00894DAB"/>
    <w:rsid w:val="008951D9"/>
    <w:rsid w:val="00895427"/>
    <w:rsid w:val="0089556D"/>
    <w:rsid w:val="00895DA0"/>
    <w:rsid w:val="008964D3"/>
    <w:rsid w:val="0089684F"/>
    <w:rsid w:val="00896D34"/>
    <w:rsid w:val="008972C7"/>
    <w:rsid w:val="0089763F"/>
    <w:rsid w:val="00897D84"/>
    <w:rsid w:val="00897E22"/>
    <w:rsid w:val="008A070D"/>
    <w:rsid w:val="008A0B17"/>
    <w:rsid w:val="008A0EE6"/>
    <w:rsid w:val="008A0F5F"/>
    <w:rsid w:val="008A1161"/>
    <w:rsid w:val="008A1B63"/>
    <w:rsid w:val="008A2DC6"/>
    <w:rsid w:val="008A3597"/>
    <w:rsid w:val="008A3754"/>
    <w:rsid w:val="008A3B7B"/>
    <w:rsid w:val="008A48B8"/>
    <w:rsid w:val="008A4A4D"/>
    <w:rsid w:val="008A523F"/>
    <w:rsid w:val="008A56F5"/>
    <w:rsid w:val="008A5F07"/>
    <w:rsid w:val="008A5F1A"/>
    <w:rsid w:val="008A6177"/>
    <w:rsid w:val="008A621A"/>
    <w:rsid w:val="008A6CAC"/>
    <w:rsid w:val="008A7896"/>
    <w:rsid w:val="008B07CF"/>
    <w:rsid w:val="008B1C9D"/>
    <w:rsid w:val="008B242D"/>
    <w:rsid w:val="008B2949"/>
    <w:rsid w:val="008B2D49"/>
    <w:rsid w:val="008B31D6"/>
    <w:rsid w:val="008B374A"/>
    <w:rsid w:val="008B3866"/>
    <w:rsid w:val="008B38EE"/>
    <w:rsid w:val="008B3D82"/>
    <w:rsid w:val="008B491C"/>
    <w:rsid w:val="008B4EBF"/>
    <w:rsid w:val="008B54B6"/>
    <w:rsid w:val="008B5E0B"/>
    <w:rsid w:val="008B634D"/>
    <w:rsid w:val="008B67A2"/>
    <w:rsid w:val="008B6BC5"/>
    <w:rsid w:val="008B7B19"/>
    <w:rsid w:val="008B7B21"/>
    <w:rsid w:val="008B7B3F"/>
    <w:rsid w:val="008B7D29"/>
    <w:rsid w:val="008C08F1"/>
    <w:rsid w:val="008C1D2D"/>
    <w:rsid w:val="008C2E35"/>
    <w:rsid w:val="008C3521"/>
    <w:rsid w:val="008C3746"/>
    <w:rsid w:val="008C3DC2"/>
    <w:rsid w:val="008C3FAC"/>
    <w:rsid w:val="008C4758"/>
    <w:rsid w:val="008C500D"/>
    <w:rsid w:val="008C5E78"/>
    <w:rsid w:val="008C5F84"/>
    <w:rsid w:val="008C6095"/>
    <w:rsid w:val="008C65D2"/>
    <w:rsid w:val="008C6863"/>
    <w:rsid w:val="008C712B"/>
    <w:rsid w:val="008C764E"/>
    <w:rsid w:val="008C7CE2"/>
    <w:rsid w:val="008C7EAA"/>
    <w:rsid w:val="008D0281"/>
    <w:rsid w:val="008D0DB3"/>
    <w:rsid w:val="008D0DE4"/>
    <w:rsid w:val="008D173E"/>
    <w:rsid w:val="008D17FA"/>
    <w:rsid w:val="008D218B"/>
    <w:rsid w:val="008D2A6B"/>
    <w:rsid w:val="008D3490"/>
    <w:rsid w:val="008D37D7"/>
    <w:rsid w:val="008D3D68"/>
    <w:rsid w:val="008D4465"/>
    <w:rsid w:val="008D47CF"/>
    <w:rsid w:val="008D4C06"/>
    <w:rsid w:val="008D51F1"/>
    <w:rsid w:val="008D532D"/>
    <w:rsid w:val="008D5542"/>
    <w:rsid w:val="008D5647"/>
    <w:rsid w:val="008D586E"/>
    <w:rsid w:val="008D5ACB"/>
    <w:rsid w:val="008D6410"/>
    <w:rsid w:val="008D6994"/>
    <w:rsid w:val="008D6CAB"/>
    <w:rsid w:val="008D6FAC"/>
    <w:rsid w:val="008D7E8F"/>
    <w:rsid w:val="008E00BA"/>
    <w:rsid w:val="008E00DE"/>
    <w:rsid w:val="008E06B2"/>
    <w:rsid w:val="008E0FE9"/>
    <w:rsid w:val="008E1ADC"/>
    <w:rsid w:val="008E1CD1"/>
    <w:rsid w:val="008E1E78"/>
    <w:rsid w:val="008E1E98"/>
    <w:rsid w:val="008E1FD3"/>
    <w:rsid w:val="008E2903"/>
    <w:rsid w:val="008E2C32"/>
    <w:rsid w:val="008E3A25"/>
    <w:rsid w:val="008E44AD"/>
    <w:rsid w:val="008E44B0"/>
    <w:rsid w:val="008E48EB"/>
    <w:rsid w:val="008E4DA7"/>
    <w:rsid w:val="008E5463"/>
    <w:rsid w:val="008E6263"/>
    <w:rsid w:val="008E63C8"/>
    <w:rsid w:val="008E675D"/>
    <w:rsid w:val="008E6A6D"/>
    <w:rsid w:val="008E7860"/>
    <w:rsid w:val="008E7D36"/>
    <w:rsid w:val="008F0061"/>
    <w:rsid w:val="008F0B51"/>
    <w:rsid w:val="008F0B6B"/>
    <w:rsid w:val="008F0F4C"/>
    <w:rsid w:val="008F11AA"/>
    <w:rsid w:val="008F22AB"/>
    <w:rsid w:val="008F2391"/>
    <w:rsid w:val="008F2EAB"/>
    <w:rsid w:val="008F3059"/>
    <w:rsid w:val="008F310B"/>
    <w:rsid w:val="008F4237"/>
    <w:rsid w:val="008F4335"/>
    <w:rsid w:val="008F447C"/>
    <w:rsid w:val="008F44A7"/>
    <w:rsid w:val="008F4A3F"/>
    <w:rsid w:val="008F4AB3"/>
    <w:rsid w:val="008F4C18"/>
    <w:rsid w:val="008F4EAE"/>
    <w:rsid w:val="008F4F9F"/>
    <w:rsid w:val="008F548F"/>
    <w:rsid w:val="008F5663"/>
    <w:rsid w:val="008F59E0"/>
    <w:rsid w:val="008F633B"/>
    <w:rsid w:val="008F6354"/>
    <w:rsid w:val="008F6A2E"/>
    <w:rsid w:val="008F6A95"/>
    <w:rsid w:val="008F7188"/>
    <w:rsid w:val="008F72DE"/>
    <w:rsid w:val="008F794E"/>
    <w:rsid w:val="009003C7"/>
    <w:rsid w:val="00900A35"/>
    <w:rsid w:val="00901BD2"/>
    <w:rsid w:val="00901D19"/>
    <w:rsid w:val="0090208D"/>
    <w:rsid w:val="00902B14"/>
    <w:rsid w:val="009036F2"/>
    <w:rsid w:val="00903DF5"/>
    <w:rsid w:val="009054EE"/>
    <w:rsid w:val="0090585A"/>
    <w:rsid w:val="00905967"/>
    <w:rsid w:val="009068B0"/>
    <w:rsid w:val="00907C56"/>
    <w:rsid w:val="00910982"/>
    <w:rsid w:val="00910AD1"/>
    <w:rsid w:val="009115AE"/>
    <w:rsid w:val="00911791"/>
    <w:rsid w:val="00911B5D"/>
    <w:rsid w:val="00912006"/>
    <w:rsid w:val="00912138"/>
    <w:rsid w:val="009121DD"/>
    <w:rsid w:val="00912C50"/>
    <w:rsid w:val="009131F5"/>
    <w:rsid w:val="009141CA"/>
    <w:rsid w:val="0091492C"/>
    <w:rsid w:val="00914E90"/>
    <w:rsid w:val="00914EB4"/>
    <w:rsid w:val="00915084"/>
    <w:rsid w:val="009156FE"/>
    <w:rsid w:val="00915A09"/>
    <w:rsid w:val="00916005"/>
    <w:rsid w:val="00916051"/>
    <w:rsid w:val="009172B8"/>
    <w:rsid w:val="00917506"/>
    <w:rsid w:val="0091765B"/>
    <w:rsid w:val="009178E4"/>
    <w:rsid w:val="00920B66"/>
    <w:rsid w:val="00921A1E"/>
    <w:rsid w:val="00922693"/>
    <w:rsid w:val="00922ADC"/>
    <w:rsid w:val="00922F07"/>
    <w:rsid w:val="0092407E"/>
    <w:rsid w:val="0092509F"/>
    <w:rsid w:val="009256BB"/>
    <w:rsid w:val="009257D9"/>
    <w:rsid w:val="00925F30"/>
    <w:rsid w:val="00925F56"/>
    <w:rsid w:val="00926401"/>
    <w:rsid w:val="00926671"/>
    <w:rsid w:val="009266D9"/>
    <w:rsid w:val="009268C5"/>
    <w:rsid w:val="00926E66"/>
    <w:rsid w:val="00926E7A"/>
    <w:rsid w:val="00930340"/>
    <w:rsid w:val="00930CFA"/>
    <w:rsid w:val="00931C8E"/>
    <w:rsid w:val="00931C9F"/>
    <w:rsid w:val="00931D88"/>
    <w:rsid w:val="0093260B"/>
    <w:rsid w:val="009326E0"/>
    <w:rsid w:val="009332F4"/>
    <w:rsid w:val="00933ED6"/>
    <w:rsid w:val="009344F1"/>
    <w:rsid w:val="00934AFC"/>
    <w:rsid w:val="00934BC2"/>
    <w:rsid w:val="00934C35"/>
    <w:rsid w:val="0093569E"/>
    <w:rsid w:val="00935757"/>
    <w:rsid w:val="009357C7"/>
    <w:rsid w:val="00935C02"/>
    <w:rsid w:val="00935CBF"/>
    <w:rsid w:val="00935ED7"/>
    <w:rsid w:val="00936282"/>
    <w:rsid w:val="009366ED"/>
    <w:rsid w:val="009368C9"/>
    <w:rsid w:val="00937018"/>
    <w:rsid w:val="00937D42"/>
    <w:rsid w:val="00940BBD"/>
    <w:rsid w:val="00940C11"/>
    <w:rsid w:val="00941167"/>
    <w:rsid w:val="00942716"/>
    <w:rsid w:val="00942CBA"/>
    <w:rsid w:val="00943082"/>
    <w:rsid w:val="00943CD7"/>
    <w:rsid w:val="0094404C"/>
    <w:rsid w:val="00944418"/>
    <w:rsid w:val="0094443A"/>
    <w:rsid w:val="0094523B"/>
    <w:rsid w:val="0094564C"/>
    <w:rsid w:val="00946815"/>
    <w:rsid w:val="0094721C"/>
    <w:rsid w:val="0094727D"/>
    <w:rsid w:val="0095025D"/>
    <w:rsid w:val="009505E2"/>
    <w:rsid w:val="009510E7"/>
    <w:rsid w:val="009515AD"/>
    <w:rsid w:val="00951A49"/>
    <w:rsid w:val="00951B5F"/>
    <w:rsid w:val="00952347"/>
    <w:rsid w:val="00952704"/>
    <w:rsid w:val="00952E86"/>
    <w:rsid w:val="009534A0"/>
    <w:rsid w:val="00953B06"/>
    <w:rsid w:val="0095404D"/>
    <w:rsid w:val="009543E2"/>
    <w:rsid w:val="00954A80"/>
    <w:rsid w:val="00954D14"/>
    <w:rsid w:val="00955314"/>
    <w:rsid w:val="009553AE"/>
    <w:rsid w:val="00955E0C"/>
    <w:rsid w:val="00956368"/>
    <w:rsid w:val="009563CD"/>
    <w:rsid w:val="00956EC6"/>
    <w:rsid w:val="0096078E"/>
    <w:rsid w:val="00961943"/>
    <w:rsid w:val="00961B58"/>
    <w:rsid w:val="009620E3"/>
    <w:rsid w:val="00962704"/>
    <w:rsid w:val="00962857"/>
    <w:rsid w:val="00962EE5"/>
    <w:rsid w:val="00962FF6"/>
    <w:rsid w:val="0096301E"/>
    <w:rsid w:val="00963384"/>
    <w:rsid w:val="0096453F"/>
    <w:rsid w:val="0096493C"/>
    <w:rsid w:val="009653D9"/>
    <w:rsid w:val="0096540B"/>
    <w:rsid w:val="00965619"/>
    <w:rsid w:val="009656CA"/>
    <w:rsid w:val="0096610B"/>
    <w:rsid w:val="00966699"/>
    <w:rsid w:val="0096713B"/>
    <w:rsid w:val="009673E7"/>
    <w:rsid w:val="00967CC5"/>
    <w:rsid w:val="00970903"/>
    <w:rsid w:val="009709E5"/>
    <w:rsid w:val="00970A96"/>
    <w:rsid w:val="00970C58"/>
    <w:rsid w:val="00970DD1"/>
    <w:rsid w:val="00970F6B"/>
    <w:rsid w:val="009718EE"/>
    <w:rsid w:val="009722D3"/>
    <w:rsid w:val="009726E4"/>
    <w:rsid w:val="00972F00"/>
    <w:rsid w:val="009732D4"/>
    <w:rsid w:val="009736CB"/>
    <w:rsid w:val="00973C25"/>
    <w:rsid w:val="00973CDB"/>
    <w:rsid w:val="00974177"/>
    <w:rsid w:val="00974683"/>
    <w:rsid w:val="00974A04"/>
    <w:rsid w:val="00974C0F"/>
    <w:rsid w:val="00975257"/>
    <w:rsid w:val="009757E9"/>
    <w:rsid w:val="0097710B"/>
    <w:rsid w:val="0097714A"/>
    <w:rsid w:val="009776B5"/>
    <w:rsid w:val="0098013F"/>
    <w:rsid w:val="00980B03"/>
    <w:rsid w:val="00980BB0"/>
    <w:rsid w:val="00980C24"/>
    <w:rsid w:val="00982EB3"/>
    <w:rsid w:val="00983E4A"/>
    <w:rsid w:val="009840D1"/>
    <w:rsid w:val="0098435A"/>
    <w:rsid w:val="0098460F"/>
    <w:rsid w:val="00984EBF"/>
    <w:rsid w:val="009852C9"/>
    <w:rsid w:val="009854F7"/>
    <w:rsid w:val="009859D3"/>
    <w:rsid w:val="009859DE"/>
    <w:rsid w:val="00985A6D"/>
    <w:rsid w:val="00986623"/>
    <w:rsid w:val="00986AC9"/>
    <w:rsid w:val="00987289"/>
    <w:rsid w:val="009876D0"/>
    <w:rsid w:val="009903E0"/>
    <w:rsid w:val="00990573"/>
    <w:rsid w:val="00990E08"/>
    <w:rsid w:val="00990E5D"/>
    <w:rsid w:val="0099120C"/>
    <w:rsid w:val="00992CCB"/>
    <w:rsid w:val="00993A0F"/>
    <w:rsid w:val="009945AC"/>
    <w:rsid w:val="009947AA"/>
    <w:rsid w:val="00995671"/>
    <w:rsid w:val="009969E3"/>
    <w:rsid w:val="00996D92"/>
    <w:rsid w:val="00996DE9"/>
    <w:rsid w:val="0099718A"/>
    <w:rsid w:val="009974E4"/>
    <w:rsid w:val="00997BF0"/>
    <w:rsid w:val="00997D87"/>
    <w:rsid w:val="00997F9D"/>
    <w:rsid w:val="009A07B1"/>
    <w:rsid w:val="009A214E"/>
    <w:rsid w:val="009A3829"/>
    <w:rsid w:val="009A3EAF"/>
    <w:rsid w:val="009A5267"/>
    <w:rsid w:val="009A5396"/>
    <w:rsid w:val="009A5B9A"/>
    <w:rsid w:val="009A7195"/>
    <w:rsid w:val="009A77F0"/>
    <w:rsid w:val="009B0853"/>
    <w:rsid w:val="009B1080"/>
    <w:rsid w:val="009B14F2"/>
    <w:rsid w:val="009B15F1"/>
    <w:rsid w:val="009B17F8"/>
    <w:rsid w:val="009B1B69"/>
    <w:rsid w:val="009B1DC5"/>
    <w:rsid w:val="009B24EE"/>
    <w:rsid w:val="009B2D23"/>
    <w:rsid w:val="009B2F97"/>
    <w:rsid w:val="009B3874"/>
    <w:rsid w:val="009B391D"/>
    <w:rsid w:val="009B3958"/>
    <w:rsid w:val="009B3CF4"/>
    <w:rsid w:val="009B45F7"/>
    <w:rsid w:val="009B4C02"/>
    <w:rsid w:val="009B515A"/>
    <w:rsid w:val="009B5BA6"/>
    <w:rsid w:val="009B6DB5"/>
    <w:rsid w:val="009B7D41"/>
    <w:rsid w:val="009C0E81"/>
    <w:rsid w:val="009C105C"/>
    <w:rsid w:val="009C1356"/>
    <w:rsid w:val="009C165D"/>
    <w:rsid w:val="009C1C8A"/>
    <w:rsid w:val="009C2CB6"/>
    <w:rsid w:val="009C3210"/>
    <w:rsid w:val="009C347D"/>
    <w:rsid w:val="009C3614"/>
    <w:rsid w:val="009C3832"/>
    <w:rsid w:val="009C3B1B"/>
    <w:rsid w:val="009C41BA"/>
    <w:rsid w:val="009C4710"/>
    <w:rsid w:val="009C4AC4"/>
    <w:rsid w:val="009C60ED"/>
    <w:rsid w:val="009C64DF"/>
    <w:rsid w:val="009C69CD"/>
    <w:rsid w:val="009C6C3F"/>
    <w:rsid w:val="009C7A4C"/>
    <w:rsid w:val="009D032D"/>
    <w:rsid w:val="009D03A3"/>
    <w:rsid w:val="009D0527"/>
    <w:rsid w:val="009D1128"/>
    <w:rsid w:val="009D1385"/>
    <w:rsid w:val="009D2773"/>
    <w:rsid w:val="009D28C6"/>
    <w:rsid w:val="009D35A8"/>
    <w:rsid w:val="009D3C89"/>
    <w:rsid w:val="009D4DE7"/>
    <w:rsid w:val="009D596D"/>
    <w:rsid w:val="009D5A88"/>
    <w:rsid w:val="009D6199"/>
    <w:rsid w:val="009D6465"/>
    <w:rsid w:val="009D67A1"/>
    <w:rsid w:val="009D6943"/>
    <w:rsid w:val="009D6B49"/>
    <w:rsid w:val="009D6D0E"/>
    <w:rsid w:val="009D703D"/>
    <w:rsid w:val="009D767C"/>
    <w:rsid w:val="009D7D4F"/>
    <w:rsid w:val="009E00A0"/>
    <w:rsid w:val="009E02C4"/>
    <w:rsid w:val="009E0381"/>
    <w:rsid w:val="009E0742"/>
    <w:rsid w:val="009E0F60"/>
    <w:rsid w:val="009E14F4"/>
    <w:rsid w:val="009E167B"/>
    <w:rsid w:val="009E220C"/>
    <w:rsid w:val="009E27DB"/>
    <w:rsid w:val="009E2B1E"/>
    <w:rsid w:val="009E2D01"/>
    <w:rsid w:val="009E3584"/>
    <w:rsid w:val="009E3F24"/>
    <w:rsid w:val="009E3FEE"/>
    <w:rsid w:val="009E4510"/>
    <w:rsid w:val="009E461F"/>
    <w:rsid w:val="009E53CB"/>
    <w:rsid w:val="009E59A6"/>
    <w:rsid w:val="009E5B2E"/>
    <w:rsid w:val="009E6BB1"/>
    <w:rsid w:val="009E73A6"/>
    <w:rsid w:val="009E76ED"/>
    <w:rsid w:val="009F023F"/>
    <w:rsid w:val="009F0360"/>
    <w:rsid w:val="009F0A5B"/>
    <w:rsid w:val="009F1B17"/>
    <w:rsid w:val="009F1F1E"/>
    <w:rsid w:val="009F2211"/>
    <w:rsid w:val="009F2802"/>
    <w:rsid w:val="009F29C7"/>
    <w:rsid w:val="009F2E2A"/>
    <w:rsid w:val="009F32A0"/>
    <w:rsid w:val="009F356D"/>
    <w:rsid w:val="009F3CB1"/>
    <w:rsid w:val="009F3E7F"/>
    <w:rsid w:val="009F42EC"/>
    <w:rsid w:val="009F4987"/>
    <w:rsid w:val="009F4A0B"/>
    <w:rsid w:val="009F4EAC"/>
    <w:rsid w:val="009F565A"/>
    <w:rsid w:val="009F5E78"/>
    <w:rsid w:val="009F689D"/>
    <w:rsid w:val="009F6B91"/>
    <w:rsid w:val="009F74F3"/>
    <w:rsid w:val="00A01B94"/>
    <w:rsid w:val="00A02457"/>
    <w:rsid w:val="00A02681"/>
    <w:rsid w:val="00A02A7D"/>
    <w:rsid w:val="00A02CD8"/>
    <w:rsid w:val="00A02E5D"/>
    <w:rsid w:val="00A02EC8"/>
    <w:rsid w:val="00A037C3"/>
    <w:rsid w:val="00A03A67"/>
    <w:rsid w:val="00A03D85"/>
    <w:rsid w:val="00A04245"/>
    <w:rsid w:val="00A04387"/>
    <w:rsid w:val="00A04396"/>
    <w:rsid w:val="00A04728"/>
    <w:rsid w:val="00A04885"/>
    <w:rsid w:val="00A052AB"/>
    <w:rsid w:val="00A056A1"/>
    <w:rsid w:val="00A05712"/>
    <w:rsid w:val="00A05914"/>
    <w:rsid w:val="00A05E13"/>
    <w:rsid w:val="00A06553"/>
    <w:rsid w:val="00A069BF"/>
    <w:rsid w:val="00A074F0"/>
    <w:rsid w:val="00A10AC6"/>
    <w:rsid w:val="00A10FDC"/>
    <w:rsid w:val="00A113B1"/>
    <w:rsid w:val="00A11CB9"/>
    <w:rsid w:val="00A125CB"/>
    <w:rsid w:val="00A12D6A"/>
    <w:rsid w:val="00A12FDD"/>
    <w:rsid w:val="00A1303D"/>
    <w:rsid w:val="00A134D5"/>
    <w:rsid w:val="00A1374C"/>
    <w:rsid w:val="00A13B5F"/>
    <w:rsid w:val="00A13E0E"/>
    <w:rsid w:val="00A13F4C"/>
    <w:rsid w:val="00A14888"/>
    <w:rsid w:val="00A153B2"/>
    <w:rsid w:val="00A15AA9"/>
    <w:rsid w:val="00A16B22"/>
    <w:rsid w:val="00A173A5"/>
    <w:rsid w:val="00A1773A"/>
    <w:rsid w:val="00A17BB4"/>
    <w:rsid w:val="00A17DD0"/>
    <w:rsid w:val="00A20489"/>
    <w:rsid w:val="00A20C8F"/>
    <w:rsid w:val="00A212A5"/>
    <w:rsid w:val="00A2144C"/>
    <w:rsid w:val="00A217EC"/>
    <w:rsid w:val="00A22B59"/>
    <w:rsid w:val="00A22BB1"/>
    <w:rsid w:val="00A2497E"/>
    <w:rsid w:val="00A25768"/>
    <w:rsid w:val="00A25997"/>
    <w:rsid w:val="00A25CAA"/>
    <w:rsid w:val="00A261E6"/>
    <w:rsid w:val="00A26EBA"/>
    <w:rsid w:val="00A2731C"/>
    <w:rsid w:val="00A27FD1"/>
    <w:rsid w:val="00A302A6"/>
    <w:rsid w:val="00A313A0"/>
    <w:rsid w:val="00A3198A"/>
    <w:rsid w:val="00A322C6"/>
    <w:rsid w:val="00A325A9"/>
    <w:rsid w:val="00A3265C"/>
    <w:rsid w:val="00A33081"/>
    <w:rsid w:val="00A3351E"/>
    <w:rsid w:val="00A344C6"/>
    <w:rsid w:val="00A34B1A"/>
    <w:rsid w:val="00A34B48"/>
    <w:rsid w:val="00A35548"/>
    <w:rsid w:val="00A3625C"/>
    <w:rsid w:val="00A36531"/>
    <w:rsid w:val="00A37521"/>
    <w:rsid w:val="00A40077"/>
    <w:rsid w:val="00A40AE6"/>
    <w:rsid w:val="00A41358"/>
    <w:rsid w:val="00A414A6"/>
    <w:rsid w:val="00A4230C"/>
    <w:rsid w:val="00A42B9F"/>
    <w:rsid w:val="00A42DF1"/>
    <w:rsid w:val="00A43CDA"/>
    <w:rsid w:val="00A44DF8"/>
    <w:rsid w:val="00A45304"/>
    <w:rsid w:val="00A459FD"/>
    <w:rsid w:val="00A45A34"/>
    <w:rsid w:val="00A45EF8"/>
    <w:rsid w:val="00A464C8"/>
    <w:rsid w:val="00A46DFF"/>
    <w:rsid w:val="00A47A04"/>
    <w:rsid w:val="00A47D88"/>
    <w:rsid w:val="00A50283"/>
    <w:rsid w:val="00A50405"/>
    <w:rsid w:val="00A505E2"/>
    <w:rsid w:val="00A51EA6"/>
    <w:rsid w:val="00A5250A"/>
    <w:rsid w:val="00A52CB7"/>
    <w:rsid w:val="00A52F0B"/>
    <w:rsid w:val="00A5322E"/>
    <w:rsid w:val="00A53C2E"/>
    <w:rsid w:val="00A5414F"/>
    <w:rsid w:val="00A54166"/>
    <w:rsid w:val="00A54308"/>
    <w:rsid w:val="00A54649"/>
    <w:rsid w:val="00A54B88"/>
    <w:rsid w:val="00A55179"/>
    <w:rsid w:val="00A5519B"/>
    <w:rsid w:val="00A5570C"/>
    <w:rsid w:val="00A55729"/>
    <w:rsid w:val="00A56184"/>
    <w:rsid w:val="00A5736C"/>
    <w:rsid w:val="00A5756D"/>
    <w:rsid w:val="00A5788F"/>
    <w:rsid w:val="00A600AD"/>
    <w:rsid w:val="00A60168"/>
    <w:rsid w:val="00A602B6"/>
    <w:rsid w:val="00A604A9"/>
    <w:rsid w:val="00A604CD"/>
    <w:rsid w:val="00A60B29"/>
    <w:rsid w:val="00A60CF3"/>
    <w:rsid w:val="00A60F15"/>
    <w:rsid w:val="00A60FF0"/>
    <w:rsid w:val="00A617EC"/>
    <w:rsid w:val="00A619FC"/>
    <w:rsid w:val="00A62959"/>
    <w:rsid w:val="00A62C83"/>
    <w:rsid w:val="00A63041"/>
    <w:rsid w:val="00A631A2"/>
    <w:rsid w:val="00A6441B"/>
    <w:rsid w:val="00A6459E"/>
    <w:rsid w:val="00A647E1"/>
    <w:rsid w:val="00A64FFC"/>
    <w:rsid w:val="00A653FC"/>
    <w:rsid w:val="00A654BE"/>
    <w:rsid w:val="00A6581F"/>
    <w:rsid w:val="00A65EBC"/>
    <w:rsid w:val="00A65F7C"/>
    <w:rsid w:val="00A6646D"/>
    <w:rsid w:val="00A66B0F"/>
    <w:rsid w:val="00A6793A"/>
    <w:rsid w:val="00A67AD4"/>
    <w:rsid w:val="00A67E34"/>
    <w:rsid w:val="00A70EF9"/>
    <w:rsid w:val="00A712F2"/>
    <w:rsid w:val="00A7254D"/>
    <w:rsid w:val="00A7266D"/>
    <w:rsid w:val="00A726D9"/>
    <w:rsid w:val="00A72A6D"/>
    <w:rsid w:val="00A73173"/>
    <w:rsid w:val="00A73AB1"/>
    <w:rsid w:val="00A74198"/>
    <w:rsid w:val="00A7439F"/>
    <w:rsid w:val="00A7444E"/>
    <w:rsid w:val="00A745B7"/>
    <w:rsid w:val="00A748F0"/>
    <w:rsid w:val="00A749FD"/>
    <w:rsid w:val="00A74CE6"/>
    <w:rsid w:val="00A74D1A"/>
    <w:rsid w:val="00A7515C"/>
    <w:rsid w:val="00A75DF7"/>
    <w:rsid w:val="00A7610D"/>
    <w:rsid w:val="00A80115"/>
    <w:rsid w:val="00A8025A"/>
    <w:rsid w:val="00A809FE"/>
    <w:rsid w:val="00A80D72"/>
    <w:rsid w:val="00A81861"/>
    <w:rsid w:val="00A81E9D"/>
    <w:rsid w:val="00A827CA"/>
    <w:rsid w:val="00A82976"/>
    <w:rsid w:val="00A82C09"/>
    <w:rsid w:val="00A82FEA"/>
    <w:rsid w:val="00A830D7"/>
    <w:rsid w:val="00A83286"/>
    <w:rsid w:val="00A833EC"/>
    <w:rsid w:val="00A83531"/>
    <w:rsid w:val="00A83945"/>
    <w:rsid w:val="00A83947"/>
    <w:rsid w:val="00A841EA"/>
    <w:rsid w:val="00A84362"/>
    <w:rsid w:val="00A8476A"/>
    <w:rsid w:val="00A852FF"/>
    <w:rsid w:val="00A856FC"/>
    <w:rsid w:val="00A859AE"/>
    <w:rsid w:val="00A85DC8"/>
    <w:rsid w:val="00A86CCF"/>
    <w:rsid w:val="00A87178"/>
    <w:rsid w:val="00A87DF9"/>
    <w:rsid w:val="00A87E29"/>
    <w:rsid w:val="00A90D4F"/>
    <w:rsid w:val="00A91B11"/>
    <w:rsid w:val="00A9220E"/>
    <w:rsid w:val="00A92844"/>
    <w:rsid w:val="00A92B13"/>
    <w:rsid w:val="00A9373C"/>
    <w:rsid w:val="00A93BB5"/>
    <w:rsid w:val="00A93D6C"/>
    <w:rsid w:val="00A94748"/>
    <w:rsid w:val="00A947D7"/>
    <w:rsid w:val="00A94FB3"/>
    <w:rsid w:val="00A9551A"/>
    <w:rsid w:val="00A9696E"/>
    <w:rsid w:val="00A972B0"/>
    <w:rsid w:val="00AA01D1"/>
    <w:rsid w:val="00AA04C8"/>
    <w:rsid w:val="00AA168D"/>
    <w:rsid w:val="00AA1746"/>
    <w:rsid w:val="00AA3EDF"/>
    <w:rsid w:val="00AA4D06"/>
    <w:rsid w:val="00AA59BB"/>
    <w:rsid w:val="00AA60D4"/>
    <w:rsid w:val="00AA61F6"/>
    <w:rsid w:val="00AA6ABE"/>
    <w:rsid w:val="00AA6F71"/>
    <w:rsid w:val="00AA79F4"/>
    <w:rsid w:val="00AB0093"/>
    <w:rsid w:val="00AB01ED"/>
    <w:rsid w:val="00AB1F53"/>
    <w:rsid w:val="00AB2135"/>
    <w:rsid w:val="00AB2161"/>
    <w:rsid w:val="00AB2251"/>
    <w:rsid w:val="00AB232F"/>
    <w:rsid w:val="00AB2A9C"/>
    <w:rsid w:val="00AB2AFD"/>
    <w:rsid w:val="00AB35DA"/>
    <w:rsid w:val="00AB3847"/>
    <w:rsid w:val="00AB3CCC"/>
    <w:rsid w:val="00AB3F79"/>
    <w:rsid w:val="00AB4C34"/>
    <w:rsid w:val="00AB52D2"/>
    <w:rsid w:val="00AB5442"/>
    <w:rsid w:val="00AB56FF"/>
    <w:rsid w:val="00AB585E"/>
    <w:rsid w:val="00AB6166"/>
    <w:rsid w:val="00AB6646"/>
    <w:rsid w:val="00AB6B2C"/>
    <w:rsid w:val="00AB6D27"/>
    <w:rsid w:val="00AB75EE"/>
    <w:rsid w:val="00AB7C77"/>
    <w:rsid w:val="00AC07E2"/>
    <w:rsid w:val="00AC0AFB"/>
    <w:rsid w:val="00AC1052"/>
    <w:rsid w:val="00AC1746"/>
    <w:rsid w:val="00AC1BD9"/>
    <w:rsid w:val="00AC1C05"/>
    <w:rsid w:val="00AC1C0C"/>
    <w:rsid w:val="00AC21F7"/>
    <w:rsid w:val="00AC338E"/>
    <w:rsid w:val="00AC3611"/>
    <w:rsid w:val="00AC3696"/>
    <w:rsid w:val="00AC4753"/>
    <w:rsid w:val="00AC4DE5"/>
    <w:rsid w:val="00AC52C8"/>
    <w:rsid w:val="00AC59EC"/>
    <w:rsid w:val="00AC5E4A"/>
    <w:rsid w:val="00AC6283"/>
    <w:rsid w:val="00AC653B"/>
    <w:rsid w:val="00AC67E1"/>
    <w:rsid w:val="00AC6A59"/>
    <w:rsid w:val="00AC73AF"/>
    <w:rsid w:val="00AC7643"/>
    <w:rsid w:val="00AC7AF2"/>
    <w:rsid w:val="00AD0122"/>
    <w:rsid w:val="00AD032F"/>
    <w:rsid w:val="00AD0672"/>
    <w:rsid w:val="00AD130E"/>
    <w:rsid w:val="00AD1326"/>
    <w:rsid w:val="00AD159F"/>
    <w:rsid w:val="00AD15E3"/>
    <w:rsid w:val="00AD16C3"/>
    <w:rsid w:val="00AD2418"/>
    <w:rsid w:val="00AD242A"/>
    <w:rsid w:val="00AD36A8"/>
    <w:rsid w:val="00AD3CA4"/>
    <w:rsid w:val="00AD424C"/>
    <w:rsid w:val="00AD4473"/>
    <w:rsid w:val="00AD5E7D"/>
    <w:rsid w:val="00AD6797"/>
    <w:rsid w:val="00AD740D"/>
    <w:rsid w:val="00AD761D"/>
    <w:rsid w:val="00AD76C0"/>
    <w:rsid w:val="00AD7E9F"/>
    <w:rsid w:val="00AE0D2E"/>
    <w:rsid w:val="00AE1098"/>
    <w:rsid w:val="00AE28FC"/>
    <w:rsid w:val="00AE2E60"/>
    <w:rsid w:val="00AE2F7D"/>
    <w:rsid w:val="00AE4626"/>
    <w:rsid w:val="00AE49FF"/>
    <w:rsid w:val="00AE4EB3"/>
    <w:rsid w:val="00AE5F41"/>
    <w:rsid w:val="00AE6057"/>
    <w:rsid w:val="00AE65A3"/>
    <w:rsid w:val="00AE65E8"/>
    <w:rsid w:val="00AE749D"/>
    <w:rsid w:val="00AE7C66"/>
    <w:rsid w:val="00AE7DB6"/>
    <w:rsid w:val="00AF0035"/>
    <w:rsid w:val="00AF00C7"/>
    <w:rsid w:val="00AF024D"/>
    <w:rsid w:val="00AF047A"/>
    <w:rsid w:val="00AF09B7"/>
    <w:rsid w:val="00AF0A40"/>
    <w:rsid w:val="00AF1376"/>
    <w:rsid w:val="00AF1431"/>
    <w:rsid w:val="00AF152B"/>
    <w:rsid w:val="00AF24C8"/>
    <w:rsid w:val="00AF3F10"/>
    <w:rsid w:val="00AF43B2"/>
    <w:rsid w:val="00AF513A"/>
    <w:rsid w:val="00AF55DF"/>
    <w:rsid w:val="00AF5A18"/>
    <w:rsid w:val="00AF5A81"/>
    <w:rsid w:val="00AF6D7C"/>
    <w:rsid w:val="00AF70D9"/>
    <w:rsid w:val="00AF715B"/>
    <w:rsid w:val="00AF75D7"/>
    <w:rsid w:val="00AF7697"/>
    <w:rsid w:val="00AF7950"/>
    <w:rsid w:val="00AF79B8"/>
    <w:rsid w:val="00AF7C22"/>
    <w:rsid w:val="00AF7D4B"/>
    <w:rsid w:val="00AF7F03"/>
    <w:rsid w:val="00B0092F"/>
    <w:rsid w:val="00B00CF2"/>
    <w:rsid w:val="00B014C0"/>
    <w:rsid w:val="00B01CA5"/>
    <w:rsid w:val="00B01F9C"/>
    <w:rsid w:val="00B029E6"/>
    <w:rsid w:val="00B03835"/>
    <w:rsid w:val="00B03E1D"/>
    <w:rsid w:val="00B0534C"/>
    <w:rsid w:val="00B069F4"/>
    <w:rsid w:val="00B06BE4"/>
    <w:rsid w:val="00B06D5E"/>
    <w:rsid w:val="00B071D3"/>
    <w:rsid w:val="00B0753C"/>
    <w:rsid w:val="00B07623"/>
    <w:rsid w:val="00B076EC"/>
    <w:rsid w:val="00B07BC3"/>
    <w:rsid w:val="00B10381"/>
    <w:rsid w:val="00B10707"/>
    <w:rsid w:val="00B10E63"/>
    <w:rsid w:val="00B11316"/>
    <w:rsid w:val="00B11B08"/>
    <w:rsid w:val="00B1208C"/>
    <w:rsid w:val="00B1344D"/>
    <w:rsid w:val="00B144FA"/>
    <w:rsid w:val="00B1459C"/>
    <w:rsid w:val="00B14629"/>
    <w:rsid w:val="00B14A70"/>
    <w:rsid w:val="00B14C0A"/>
    <w:rsid w:val="00B14ED7"/>
    <w:rsid w:val="00B152C2"/>
    <w:rsid w:val="00B1557B"/>
    <w:rsid w:val="00B162C8"/>
    <w:rsid w:val="00B1637F"/>
    <w:rsid w:val="00B163A1"/>
    <w:rsid w:val="00B168FD"/>
    <w:rsid w:val="00B16BB6"/>
    <w:rsid w:val="00B17E48"/>
    <w:rsid w:val="00B20031"/>
    <w:rsid w:val="00B20244"/>
    <w:rsid w:val="00B21175"/>
    <w:rsid w:val="00B21751"/>
    <w:rsid w:val="00B23678"/>
    <w:rsid w:val="00B2374C"/>
    <w:rsid w:val="00B23DAB"/>
    <w:rsid w:val="00B23E5B"/>
    <w:rsid w:val="00B23F4E"/>
    <w:rsid w:val="00B24725"/>
    <w:rsid w:val="00B24A53"/>
    <w:rsid w:val="00B24A72"/>
    <w:rsid w:val="00B24CD1"/>
    <w:rsid w:val="00B265E6"/>
    <w:rsid w:val="00B265FD"/>
    <w:rsid w:val="00B270A1"/>
    <w:rsid w:val="00B27BA4"/>
    <w:rsid w:val="00B27DDD"/>
    <w:rsid w:val="00B308D2"/>
    <w:rsid w:val="00B32252"/>
    <w:rsid w:val="00B32F84"/>
    <w:rsid w:val="00B330BB"/>
    <w:rsid w:val="00B330BE"/>
    <w:rsid w:val="00B33AD5"/>
    <w:rsid w:val="00B33B83"/>
    <w:rsid w:val="00B342F3"/>
    <w:rsid w:val="00B3461A"/>
    <w:rsid w:val="00B3493C"/>
    <w:rsid w:val="00B35B4B"/>
    <w:rsid w:val="00B35F06"/>
    <w:rsid w:val="00B35F73"/>
    <w:rsid w:val="00B363ED"/>
    <w:rsid w:val="00B36790"/>
    <w:rsid w:val="00B36A91"/>
    <w:rsid w:val="00B37008"/>
    <w:rsid w:val="00B3729F"/>
    <w:rsid w:val="00B3780A"/>
    <w:rsid w:val="00B378D4"/>
    <w:rsid w:val="00B37D41"/>
    <w:rsid w:val="00B404EC"/>
    <w:rsid w:val="00B40844"/>
    <w:rsid w:val="00B40F42"/>
    <w:rsid w:val="00B418F2"/>
    <w:rsid w:val="00B41E05"/>
    <w:rsid w:val="00B4260C"/>
    <w:rsid w:val="00B4265C"/>
    <w:rsid w:val="00B42774"/>
    <w:rsid w:val="00B429FC"/>
    <w:rsid w:val="00B43547"/>
    <w:rsid w:val="00B43783"/>
    <w:rsid w:val="00B43F74"/>
    <w:rsid w:val="00B43FCE"/>
    <w:rsid w:val="00B44229"/>
    <w:rsid w:val="00B44892"/>
    <w:rsid w:val="00B4498E"/>
    <w:rsid w:val="00B44A3B"/>
    <w:rsid w:val="00B45364"/>
    <w:rsid w:val="00B45BA2"/>
    <w:rsid w:val="00B460C0"/>
    <w:rsid w:val="00B46AB7"/>
    <w:rsid w:val="00B475E2"/>
    <w:rsid w:val="00B47BCD"/>
    <w:rsid w:val="00B505D7"/>
    <w:rsid w:val="00B52153"/>
    <w:rsid w:val="00B52388"/>
    <w:rsid w:val="00B528A6"/>
    <w:rsid w:val="00B52E32"/>
    <w:rsid w:val="00B53650"/>
    <w:rsid w:val="00B537BB"/>
    <w:rsid w:val="00B53A45"/>
    <w:rsid w:val="00B56475"/>
    <w:rsid w:val="00B56618"/>
    <w:rsid w:val="00B56838"/>
    <w:rsid w:val="00B56E48"/>
    <w:rsid w:val="00B5711E"/>
    <w:rsid w:val="00B5773F"/>
    <w:rsid w:val="00B578A4"/>
    <w:rsid w:val="00B6139F"/>
    <w:rsid w:val="00B621DC"/>
    <w:rsid w:val="00B62213"/>
    <w:rsid w:val="00B62988"/>
    <w:rsid w:val="00B63C5A"/>
    <w:rsid w:val="00B64083"/>
    <w:rsid w:val="00B653AA"/>
    <w:rsid w:val="00B65489"/>
    <w:rsid w:val="00B65C50"/>
    <w:rsid w:val="00B662A0"/>
    <w:rsid w:val="00B669EA"/>
    <w:rsid w:val="00B66D1D"/>
    <w:rsid w:val="00B675D6"/>
    <w:rsid w:val="00B67704"/>
    <w:rsid w:val="00B67EB9"/>
    <w:rsid w:val="00B70764"/>
    <w:rsid w:val="00B70893"/>
    <w:rsid w:val="00B70E68"/>
    <w:rsid w:val="00B73912"/>
    <w:rsid w:val="00B73A5F"/>
    <w:rsid w:val="00B741F6"/>
    <w:rsid w:val="00B7427D"/>
    <w:rsid w:val="00B74D83"/>
    <w:rsid w:val="00B757A6"/>
    <w:rsid w:val="00B759DA"/>
    <w:rsid w:val="00B75EC9"/>
    <w:rsid w:val="00B76716"/>
    <w:rsid w:val="00B7685D"/>
    <w:rsid w:val="00B774D6"/>
    <w:rsid w:val="00B77E52"/>
    <w:rsid w:val="00B77F9B"/>
    <w:rsid w:val="00B80C34"/>
    <w:rsid w:val="00B80C92"/>
    <w:rsid w:val="00B80D9F"/>
    <w:rsid w:val="00B810E4"/>
    <w:rsid w:val="00B81178"/>
    <w:rsid w:val="00B81A13"/>
    <w:rsid w:val="00B820BB"/>
    <w:rsid w:val="00B82BB2"/>
    <w:rsid w:val="00B83DB7"/>
    <w:rsid w:val="00B83DCF"/>
    <w:rsid w:val="00B83FB9"/>
    <w:rsid w:val="00B84169"/>
    <w:rsid w:val="00B841F8"/>
    <w:rsid w:val="00B842C5"/>
    <w:rsid w:val="00B8466F"/>
    <w:rsid w:val="00B848D9"/>
    <w:rsid w:val="00B84A0B"/>
    <w:rsid w:val="00B84A53"/>
    <w:rsid w:val="00B8582A"/>
    <w:rsid w:val="00B86263"/>
    <w:rsid w:val="00B8633B"/>
    <w:rsid w:val="00B866A1"/>
    <w:rsid w:val="00B86C21"/>
    <w:rsid w:val="00B871C7"/>
    <w:rsid w:val="00B87D39"/>
    <w:rsid w:val="00B90258"/>
    <w:rsid w:val="00B909A3"/>
    <w:rsid w:val="00B910D8"/>
    <w:rsid w:val="00B9153E"/>
    <w:rsid w:val="00B91841"/>
    <w:rsid w:val="00B91BE6"/>
    <w:rsid w:val="00B92030"/>
    <w:rsid w:val="00B921E6"/>
    <w:rsid w:val="00B929FF"/>
    <w:rsid w:val="00B92BA7"/>
    <w:rsid w:val="00B92D29"/>
    <w:rsid w:val="00B92DBB"/>
    <w:rsid w:val="00B934D3"/>
    <w:rsid w:val="00B937FC"/>
    <w:rsid w:val="00B93B39"/>
    <w:rsid w:val="00B94332"/>
    <w:rsid w:val="00B9611D"/>
    <w:rsid w:val="00B96A14"/>
    <w:rsid w:val="00B97B7D"/>
    <w:rsid w:val="00B97BEB"/>
    <w:rsid w:val="00B97E74"/>
    <w:rsid w:val="00BA033C"/>
    <w:rsid w:val="00BA0704"/>
    <w:rsid w:val="00BA07C4"/>
    <w:rsid w:val="00BA0952"/>
    <w:rsid w:val="00BA0C53"/>
    <w:rsid w:val="00BA17C2"/>
    <w:rsid w:val="00BA2223"/>
    <w:rsid w:val="00BA28D2"/>
    <w:rsid w:val="00BA2C50"/>
    <w:rsid w:val="00BA2D1B"/>
    <w:rsid w:val="00BA2E1A"/>
    <w:rsid w:val="00BA416C"/>
    <w:rsid w:val="00BA4673"/>
    <w:rsid w:val="00BA4868"/>
    <w:rsid w:val="00BA5052"/>
    <w:rsid w:val="00BA50F4"/>
    <w:rsid w:val="00BA5294"/>
    <w:rsid w:val="00BA59CF"/>
    <w:rsid w:val="00BA5ADA"/>
    <w:rsid w:val="00BA5D6F"/>
    <w:rsid w:val="00BA602F"/>
    <w:rsid w:val="00BA7574"/>
    <w:rsid w:val="00BA79D1"/>
    <w:rsid w:val="00BB0164"/>
    <w:rsid w:val="00BB100D"/>
    <w:rsid w:val="00BB1022"/>
    <w:rsid w:val="00BB1106"/>
    <w:rsid w:val="00BB1272"/>
    <w:rsid w:val="00BB182D"/>
    <w:rsid w:val="00BB23EA"/>
    <w:rsid w:val="00BB308D"/>
    <w:rsid w:val="00BB349E"/>
    <w:rsid w:val="00BB3FE2"/>
    <w:rsid w:val="00BB4598"/>
    <w:rsid w:val="00BB4C6C"/>
    <w:rsid w:val="00BB529C"/>
    <w:rsid w:val="00BB5BAD"/>
    <w:rsid w:val="00BB683B"/>
    <w:rsid w:val="00BB6E25"/>
    <w:rsid w:val="00BB6EB3"/>
    <w:rsid w:val="00BB7AE6"/>
    <w:rsid w:val="00BC04DB"/>
    <w:rsid w:val="00BC080F"/>
    <w:rsid w:val="00BC11B4"/>
    <w:rsid w:val="00BC1492"/>
    <w:rsid w:val="00BC27EA"/>
    <w:rsid w:val="00BC2E95"/>
    <w:rsid w:val="00BC309A"/>
    <w:rsid w:val="00BC3119"/>
    <w:rsid w:val="00BC33FE"/>
    <w:rsid w:val="00BC3521"/>
    <w:rsid w:val="00BC3E77"/>
    <w:rsid w:val="00BC44F5"/>
    <w:rsid w:val="00BC459B"/>
    <w:rsid w:val="00BC4C2B"/>
    <w:rsid w:val="00BC512E"/>
    <w:rsid w:val="00BC54D4"/>
    <w:rsid w:val="00BC5A11"/>
    <w:rsid w:val="00BC5FFF"/>
    <w:rsid w:val="00BC60C5"/>
    <w:rsid w:val="00BC628E"/>
    <w:rsid w:val="00BC63A0"/>
    <w:rsid w:val="00BC6506"/>
    <w:rsid w:val="00BC65B8"/>
    <w:rsid w:val="00BC6675"/>
    <w:rsid w:val="00BC6B46"/>
    <w:rsid w:val="00BC6DA6"/>
    <w:rsid w:val="00BC70E7"/>
    <w:rsid w:val="00BC7555"/>
    <w:rsid w:val="00BC76AA"/>
    <w:rsid w:val="00BC79FE"/>
    <w:rsid w:val="00BC7C61"/>
    <w:rsid w:val="00BC7F6F"/>
    <w:rsid w:val="00BD0B5B"/>
    <w:rsid w:val="00BD0CA9"/>
    <w:rsid w:val="00BD13CA"/>
    <w:rsid w:val="00BD1531"/>
    <w:rsid w:val="00BD216D"/>
    <w:rsid w:val="00BD2181"/>
    <w:rsid w:val="00BD21AC"/>
    <w:rsid w:val="00BD2842"/>
    <w:rsid w:val="00BD2B35"/>
    <w:rsid w:val="00BD36F9"/>
    <w:rsid w:val="00BD3BF4"/>
    <w:rsid w:val="00BD416E"/>
    <w:rsid w:val="00BD432E"/>
    <w:rsid w:val="00BD456A"/>
    <w:rsid w:val="00BD4FE4"/>
    <w:rsid w:val="00BD50A0"/>
    <w:rsid w:val="00BD54EC"/>
    <w:rsid w:val="00BD5525"/>
    <w:rsid w:val="00BD639C"/>
    <w:rsid w:val="00BD75A6"/>
    <w:rsid w:val="00BE0549"/>
    <w:rsid w:val="00BE0A9D"/>
    <w:rsid w:val="00BE0D2B"/>
    <w:rsid w:val="00BE1271"/>
    <w:rsid w:val="00BE1359"/>
    <w:rsid w:val="00BE16EE"/>
    <w:rsid w:val="00BE1A82"/>
    <w:rsid w:val="00BE381B"/>
    <w:rsid w:val="00BE3A1D"/>
    <w:rsid w:val="00BE3DB8"/>
    <w:rsid w:val="00BE3F3C"/>
    <w:rsid w:val="00BE44A2"/>
    <w:rsid w:val="00BE4BEE"/>
    <w:rsid w:val="00BE5502"/>
    <w:rsid w:val="00BE5DF2"/>
    <w:rsid w:val="00BE5E1E"/>
    <w:rsid w:val="00BE740B"/>
    <w:rsid w:val="00BE792A"/>
    <w:rsid w:val="00BE7987"/>
    <w:rsid w:val="00BE7E35"/>
    <w:rsid w:val="00BF02FD"/>
    <w:rsid w:val="00BF056E"/>
    <w:rsid w:val="00BF057D"/>
    <w:rsid w:val="00BF0670"/>
    <w:rsid w:val="00BF0E37"/>
    <w:rsid w:val="00BF110C"/>
    <w:rsid w:val="00BF12D3"/>
    <w:rsid w:val="00BF28B0"/>
    <w:rsid w:val="00BF333F"/>
    <w:rsid w:val="00BF4498"/>
    <w:rsid w:val="00BF5112"/>
    <w:rsid w:val="00BF5192"/>
    <w:rsid w:val="00BF534F"/>
    <w:rsid w:val="00BF54C3"/>
    <w:rsid w:val="00BF60A7"/>
    <w:rsid w:val="00BF60DF"/>
    <w:rsid w:val="00BF688F"/>
    <w:rsid w:val="00BF6E7B"/>
    <w:rsid w:val="00BF7176"/>
    <w:rsid w:val="00C0108A"/>
    <w:rsid w:val="00C01921"/>
    <w:rsid w:val="00C0195B"/>
    <w:rsid w:val="00C0195F"/>
    <w:rsid w:val="00C019B0"/>
    <w:rsid w:val="00C02CAE"/>
    <w:rsid w:val="00C02F8B"/>
    <w:rsid w:val="00C030FC"/>
    <w:rsid w:val="00C03791"/>
    <w:rsid w:val="00C037D4"/>
    <w:rsid w:val="00C03A26"/>
    <w:rsid w:val="00C03D84"/>
    <w:rsid w:val="00C0435B"/>
    <w:rsid w:val="00C04707"/>
    <w:rsid w:val="00C0477F"/>
    <w:rsid w:val="00C04BF5"/>
    <w:rsid w:val="00C053CB"/>
    <w:rsid w:val="00C06424"/>
    <w:rsid w:val="00C0683A"/>
    <w:rsid w:val="00C069DA"/>
    <w:rsid w:val="00C06E99"/>
    <w:rsid w:val="00C07338"/>
    <w:rsid w:val="00C076F8"/>
    <w:rsid w:val="00C07862"/>
    <w:rsid w:val="00C10C00"/>
    <w:rsid w:val="00C10E33"/>
    <w:rsid w:val="00C11709"/>
    <w:rsid w:val="00C11D2D"/>
    <w:rsid w:val="00C1220A"/>
    <w:rsid w:val="00C12504"/>
    <w:rsid w:val="00C12BE8"/>
    <w:rsid w:val="00C13397"/>
    <w:rsid w:val="00C13680"/>
    <w:rsid w:val="00C136C7"/>
    <w:rsid w:val="00C13CAB"/>
    <w:rsid w:val="00C13D31"/>
    <w:rsid w:val="00C141D2"/>
    <w:rsid w:val="00C143D1"/>
    <w:rsid w:val="00C152E5"/>
    <w:rsid w:val="00C15796"/>
    <w:rsid w:val="00C15BCC"/>
    <w:rsid w:val="00C16256"/>
    <w:rsid w:val="00C16936"/>
    <w:rsid w:val="00C16A88"/>
    <w:rsid w:val="00C16EBA"/>
    <w:rsid w:val="00C17C9E"/>
    <w:rsid w:val="00C2020D"/>
    <w:rsid w:val="00C2042C"/>
    <w:rsid w:val="00C20AD0"/>
    <w:rsid w:val="00C21B3A"/>
    <w:rsid w:val="00C22782"/>
    <w:rsid w:val="00C22801"/>
    <w:rsid w:val="00C237E8"/>
    <w:rsid w:val="00C25612"/>
    <w:rsid w:val="00C26160"/>
    <w:rsid w:val="00C26EC8"/>
    <w:rsid w:val="00C27282"/>
    <w:rsid w:val="00C27680"/>
    <w:rsid w:val="00C27EC4"/>
    <w:rsid w:val="00C3003E"/>
    <w:rsid w:val="00C30493"/>
    <w:rsid w:val="00C30FD3"/>
    <w:rsid w:val="00C31D33"/>
    <w:rsid w:val="00C31EC6"/>
    <w:rsid w:val="00C32164"/>
    <w:rsid w:val="00C32A7F"/>
    <w:rsid w:val="00C32CA1"/>
    <w:rsid w:val="00C32CBC"/>
    <w:rsid w:val="00C32F37"/>
    <w:rsid w:val="00C3387E"/>
    <w:rsid w:val="00C34609"/>
    <w:rsid w:val="00C3471B"/>
    <w:rsid w:val="00C349FA"/>
    <w:rsid w:val="00C3504B"/>
    <w:rsid w:val="00C353AD"/>
    <w:rsid w:val="00C35577"/>
    <w:rsid w:val="00C3591B"/>
    <w:rsid w:val="00C35B57"/>
    <w:rsid w:val="00C35D30"/>
    <w:rsid w:val="00C364B9"/>
    <w:rsid w:val="00C36BB0"/>
    <w:rsid w:val="00C3702B"/>
    <w:rsid w:val="00C3737A"/>
    <w:rsid w:val="00C376E5"/>
    <w:rsid w:val="00C378CA"/>
    <w:rsid w:val="00C37C3E"/>
    <w:rsid w:val="00C41475"/>
    <w:rsid w:val="00C417E7"/>
    <w:rsid w:val="00C42D79"/>
    <w:rsid w:val="00C42ECC"/>
    <w:rsid w:val="00C43797"/>
    <w:rsid w:val="00C43D3B"/>
    <w:rsid w:val="00C44308"/>
    <w:rsid w:val="00C44587"/>
    <w:rsid w:val="00C4490A"/>
    <w:rsid w:val="00C44C07"/>
    <w:rsid w:val="00C44E25"/>
    <w:rsid w:val="00C44F33"/>
    <w:rsid w:val="00C45304"/>
    <w:rsid w:val="00C4571B"/>
    <w:rsid w:val="00C465C5"/>
    <w:rsid w:val="00C46896"/>
    <w:rsid w:val="00C46A59"/>
    <w:rsid w:val="00C46A93"/>
    <w:rsid w:val="00C47B51"/>
    <w:rsid w:val="00C47D37"/>
    <w:rsid w:val="00C501B1"/>
    <w:rsid w:val="00C503A2"/>
    <w:rsid w:val="00C507B0"/>
    <w:rsid w:val="00C50995"/>
    <w:rsid w:val="00C50ABE"/>
    <w:rsid w:val="00C50EC8"/>
    <w:rsid w:val="00C512AC"/>
    <w:rsid w:val="00C51456"/>
    <w:rsid w:val="00C524DC"/>
    <w:rsid w:val="00C52536"/>
    <w:rsid w:val="00C52DC9"/>
    <w:rsid w:val="00C536BC"/>
    <w:rsid w:val="00C53943"/>
    <w:rsid w:val="00C5459E"/>
    <w:rsid w:val="00C545DC"/>
    <w:rsid w:val="00C54A11"/>
    <w:rsid w:val="00C54AD3"/>
    <w:rsid w:val="00C55558"/>
    <w:rsid w:val="00C55D43"/>
    <w:rsid w:val="00C56E1F"/>
    <w:rsid w:val="00C56E95"/>
    <w:rsid w:val="00C56F01"/>
    <w:rsid w:val="00C57BAC"/>
    <w:rsid w:val="00C61C82"/>
    <w:rsid w:val="00C62362"/>
    <w:rsid w:val="00C62A8B"/>
    <w:rsid w:val="00C62CA7"/>
    <w:rsid w:val="00C62D61"/>
    <w:rsid w:val="00C631AB"/>
    <w:rsid w:val="00C635D0"/>
    <w:rsid w:val="00C6384C"/>
    <w:rsid w:val="00C63AE0"/>
    <w:rsid w:val="00C63D3B"/>
    <w:rsid w:val="00C64F95"/>
    <w:rsid w:val="00C65732"/>
    <w:rsid w:val="00C6573F"/>
    <w:rsid w:val="00C65A08"/>
    <w:rsid w:val="00C66139"/>
    <w:rsid w:val="00C667CB"/>
    <w:rsid w:val="00C66A0E"/>
    <w:rsid w:val="00C66A5C"/>
    <w:rsid w:val="00C6721F"/>
    <w:rsid w:val="00C672BF"/>
    <w:rsid w:val="00C67E18"/>
    <w:rsid w:val="00C70ED1"/>
    <w:rsid w:val="00C716B3"/>
    <w:rsid w:val="00C71706"/>
    <w:rsid w:val="00C721C5"/>
    <w:rsid w:val="00C729F8"/>
    <w:rsid w:val="00C72A91"/>
    <w:rsid w:val="00C73540"/>
    <w:rsid w:val="00C73B58"/>
    <w:rsid w:val="00C73C20"/>
    <w:rsid w:val="00C73FA3"/>
    <w:rsid w:val="00C748AF"/>
    <w:rsid w:val="00C748BA"/>
    <w:rsid w:val="00C7576C"/>
    <w:rsid w:val="00C75B96"/>
    <w:rsid w:val="00C75C07"/>
    <w:rsid w:val="00C7639B"/>
    <w:rsid w:val="00C76719"/>
    <w:rsid w:val="00C80683"/>
    <w:rsid w:val="00C80964"/>
    <w:rsid w:val="00C81B40"/>
    <w:rsid w:val="00C821FE"/>
    <w:rsid w:val="00C8228A"/>
    <w:rsid w:val="00C8302D"/>
    <w:rsid w:val="00C83DC3"/>
    <w:rsid w:val="00C84827"/>
    <w:rsid w:val="00C84FDD"/>
    <w:rsid w:val="00C85477"/>
    <w:rsid w:val="00C85CD9"/>
    <w:rsid w:val="00C85F7D"/>
    <w:rsid w:val="00C8635E"/>
    <w:rsid w:val="00C865A1"/>
    <w:rsid w:val="00C87AAA"/>
    <w:rsid w:val="00C87F53"/>
    <w:rsid w:val="00C90C71"/>
    <w:rsid w:val="00C90E95"/>
    <w:rsid w:val="00C90FF4"/>
    <w:rsid w:val="00C919B2"/>
    <w:rsid w:val="00C91AF7"/>
    <w:rsid w:val="00C91F93"/>
    <w:rsid w:val="00C92406"/>
    <w:rsid w:val="00C92ADC"/>
    <w:rsid w:val="00C92D7A"/>
    <w:rsid w:val="00C93547"/>
    <w:rsid w:val="00C943B4"/>
    <w:rsid w:val="00C94832"/>
    <w:rsid w:val="00C9581B"/>
    <w:rsid w:val="00C9586D"/>
    <w:rsid w:val="00C95F93"/>
    <w:rsid w:val="00C96BA0"/>
    <w:rsid w:val="00C96F8C"/>
    <w:rsid w:val="00C9729E"/>
    <w:rsid w:val="00C97CC9"/>
    <w:rsid w:val="00CA02F3"/>
    <w:rsid w:val="00CA0528"/>
    <w:rsid w:val="00CA0C65"/>
    <w:rsid w:val="00CA162F"/>
    <w:rsid w:val="00CA1B3D"/>
    <w:rsid w:val="00CA1F8E"/>
    <w:rsid w:val="00CA2653"/>
    <w:rsid w:val="00CA27FB"/>
    <w:rsid w:val="00CA32FF"/>
    <w:rsid w:val="00CA3302"/>
    <w:rsid w:val="00CA35E5"/>
    <w:rsid w:val="00CA4407"/>
    <w:rsid w:val="00CA4B5E"/>
    <w:rsid w:val="00CA4CBD"/>
    <w:rsid w:val="00CA5254"/>
    <w:rsid w:val="00CA56E7"/>
    <w:rsid w:val="00CA5932"/>
    <w:rsid w:val="00CA5C51"/>
    <w:rsid w:val="00CA5E67"/>
    <w:rsid w:val="00CA765C"/>
    <w:rsid w:val="00CA774B"/>
    <w:rsid w:val="00CA7EAC"/>
    <w:rsid w:val="00CB05D4"/>
    <w:rsid w:val="00CB07EA"/>
    <w:rsid w:val="00CB0C7C"/>
    <w:rsid w:val="00CB1860"/>
    <w:rsid w:val="00CB1928"/>
    <w:rsid w:val="00CB1D14"/>
    <w:rsid w:val="00CB2BE8"/>
    <w:rsid w:val="00CB2C14"/>
    <w:rsid w:val="00CB2C86"/>
    <w:rsid w:val="00CB3DFE"/>
    <w:rsid w:val="00CB40A7"/>
    <w:rsid w:val="00CB42E7"/>
    <w:rsid w:val="00CB4510"/>
    <w:rsid w:val="00CB474D"/>
    <w:rsid w:val="00CB499B"/>
    <w:rsid w:val="00CB54A2"/>
    <w:rsid w:val="00CB6D8A"/>
    <w:rsid w:val="00CC0425"/>
    <w:rsid w:val="00CC08E9"/>
    <w:rsid w:val="00CC1A20"/>
    <w:rsid w:val="00CC1D7F"/>
    <w:rsid w:val="00CC310E"/>
    <w:rsid w:val="00CC4065"/>
    <w:rsid w:val="00CC56C0"/>
    <w:rsid w:val="00CC59E5"/>
    <w:rsid w:val="00CC5AA6"/>
    <w:rsid w:val="00CC706A"/>
    <w:rsid w:val="00CC729C"/>
    <w:rsid w:val="00CC7530"/>
    <w:rsid w:val="00CC79F5"/>
    <w:rsid w:val="00CD08A3"/>
    <w:rsid w:val="00CD0982"/>
    <w:rsid w:val="00CD121A"/>
    <w:rsid w:val="00CD1637"/>
    <w:rsid w:val="00CD1B19"/>
    <w:rsid w:val="00CD298E"/>
    <w:rsid w:val="00CD2A9B"/>
    <w:rsid w:val="00CD2B92"/>
    <w:rsid w:val="00CD3538"/>
    <w:rsid w:val="00CD3ADB"/>
    <w:rsid w:val="00CD40AB"/>
    <w:rsid w:val="00CD4400"/>
    <w:rsid w:val="00CD44D3"/>
    <w:rsid w:val="00CD45F9"/>
    <w:rsid w:val="00CD497E"/>
    <w:rsid w:val="00CD4994"/>
    <w:rsid w:val="00CD4ADB"/>
    <w:rsid w:val="00CD517D"/>
    <w:rsid w:val="00CD57BA"/>
    <w:rsid w:val="00CD595A"/>
    <w:rsid w:val="00CD5D72"/>
    <w:rsid w:val="00CD61C8"/>
    <w:rsid w:val="00CD66D5"/>
    <w:rsid w:val="00CD6F70"/>
    <w:rsid w:val="00CD6FC5"/>
    <w:rsid w:val="00CD71E9"/>
    <w:rsid w:val="00CD7BE7"/>
    <w:rsid w:val="00CE05BD"/>
    <w:rsid w:val="00CE1969"/>
    <w:rsid w:val="00CE1C9B"/>
    <w:rsid w:val="00CE1D77"/>
    <w:rsid w:val="00CE1DBB"/>
    <w:rsid w:val="00CE27FA"/>
    <w:rsid w:val="00CE28FC"/>
    <w:rsid w:val="00CE2AE9"/>
    <w:rsid w:val="00CE318C"/>
    <w:rsid w:val="00CE350A"/>
    <w:rsid w:val="00CE36A4"/>
    <w:rsid w:val="00CE375F"/>
    <w:rsid w:val="00CE4FFE"/>
    <w:rsid w:val="00CE6297"/>
    <w:rsid w:val="00CE650E"/>
    <w:rsid w:val="00CE6573"/>
    <w:rsid w:val="00CE6B8D"/>
    <w:rsid w:val="00CE6BB8"/>
    <w:rsid w:val="00CE6EF2"/>
    <w:rsid w:val="00CE7177"/>
    <w:rsid w:val="00CE7DAC"/>
    <w:rsid w:val="00CE7E6C"/>
    <w:rsid w:val="00CF0598"/>
    <w:rsid w:val="00CF0BA9"/>
    <w:rsid w:val="00CF0C2C"/>
    <w:rsid w:val="00CF0D91"/>
    <w:rsid w:val="00CF18C4"/>
    <w:rsid w:val="00CF1C07"/>
    <w:rsid w:val="00CF21C2"/>
    <w:rsid w:val="00CF261D"/>
    <w:rsid w:val="00CF26D5"/>
    <w:rsid w:val="00CF32FD"/>
    <w:rsid w:val="00CF3813"/>
    <w:rsid w:val="00CF38C1"/>
    <w:rsid w:val="00CF3AFF"/>
    <w:rsid w:val="00CF4164"/>
    <w:rsid w:val="00CF4290"/>
    <w:rsid w:val="00CF434D"/>
    <w:rsid w:val="00CF43A5"/>
    <w:rsid w:val="00CF47E0"/>
    <w:rsid w:val="00CF59A7"/>
    <w:rsid w:val="00CF6278"/>
    <w:rsid w:val="00CF63A8"/>
    <w:rsid w:val="00CF6569"/>
    <w:rsid w:val="00CF6920"/>
    <w:rsid w:val="00CF6C5B"/>
    <w:rsid w:val="00CF7A7A"/>
    <w:rsid w:val="00D00116"/>
    <w:rsid w:val="00D005B7"/>
    <w:rsid w:val="00D00D29"/>
    <w:rsid w:val="00D00FBD"/>
    <w:rsid w:val="00D014A3"/>
    <w:rsid w:val="00D01B88"/>
    <w:rsid w:val="00D01D9D"/>
    <w:rsid w:val="00D0210E"/>
    <w:rsid w:val="00D023D9"/>
    <w:rsid w:val="00D025C8"/>
    <w:rsid w:val="00D02904"/>
    <w:rsid w:val="00D0342C"/>
    <w:rsid w:val="00D03B19"/>
    <w:rsid w:val="00D03C2F"/>
    <w:rsid w:val="00D03EB1"/>
    <w:rsid w:val="00D04428"/>
    <w:rsid w:val="00D0462A"/>
    <w:rsid w:val="00D04E53"/>
    <w:rsid w:val="00D059E5"/>
    <w:rsid w:val="00D0610B"/>
    <w:rsid w:val="00D0650F"/>
    <w:rsid w:val="00D06C93"/>
    <w:rsid w:val="00D06D2D"/>
    <w:rsid w:val="00D0729A"/>
    <w:rsid w:val="00D079F8"/>
    <w:rsid w:val="00D07BF7"/>
    <w:rsid w:val="00D07C88"/>
    <w:rsid w:val="00D1001E"/>
    <w:rsid w:val="00D10044"/>
    <w:rsid w:val="00D101FA"/>
    <w:rsid w:val="00D1055F"/>
    <w:rsid w:val="00D10614"/>
    <w:rsid w:val="00D10AD6"/>
    <w:rsid w:val="00D11C1D"/>
    <w:rsid w:val="00D11D75"/>
    <w:rsid w:val="00D12DC0"/>
    <w:rsid w:val="00D12E38"/>
    <w:rsid w:val="00D12E65"/>
    <w:rsid w:val="00D13D8F"/>
    <w:rsid w:val="00D143E7"/>
    <w:rsid w:val="00D143EC"/>
    <w:rsid w:val="00D14E3A"/>
    <w:rsid w:val="00D14E8B"/>
    <w:rsid w:val="00D15971"/>
    <w:rsid w:val="00D159D9"/>
    <w:rsid w:val="00D16563"/>
    <w:rsid w:val="00D16E50"/>
    <w:rsid w:val="00D176A1"/>
    <w:rsid w:val="00D20185"/>
    <w:rsid w:val="00D212A5"/>
    <w:rsid w:val="00D21470"/>
    <w:rsid w:val="00D222B2"/>
    <w:rsid w:val="00D224ED"/>
    <w:rsid w:val="00D23870"/>
    <w:rsid w:val="00D24F0D"/>
    <w:rsid w:val="00D257E3"/>
    <w:rsid w:val="00D25B6E"/>
    <w:rsid w:val="00D262CC"/>
    <w:rsid w:val="00D265FC"/>
    <w:rsid w:val="00D26F36"/>
    <w:rsid w:val="00D26F45"/>
    <w:rsid w:val="00D27D1D"/>
    <w:rsid w:val="00D27DED"/>
    <w:rsid w:val="00D3037F"/>
    <w:rsid w:val="00D304BF"/>
    <w:rsid w:val="00D30B59"/>
    <w:rsid w:val="00D30D13"/>
    <w:rsid w:val="00D32820"/>
    <w:rsid w:val="00D32C7C"/>
    <w:rsid w:val="00D3343F"/>
    <w:rsid w:val="00D33741"/>
    <w:rsid w:val="00D33A63"/>
    <w:rsid w:val="00D342E2"/>
    <w:rsid w:val="00D344B2"/>
    <w:rsid w:val="00D34BF2"/>
    <w:rsid w:val="00D352D5"/>
    <w:rsid w:val="00D3555A"/>
    <w:rsid w:val="00D35669"/>
    <w:rsid w:val="00D35809"/>
    <w:rsid w:val="00D35B00"/>
    <w:rsid w:val="00D36267"/>
    <w:rsid w:val="00D36376"/>
    <w:rsid w:val="00D370A2"/>
    <w:rsid w:val="00D40570"/>
    <w:rsid w:val="00D40933"/>
    <w:rsid w:val="00D40943"/>
    <w:rsid w:val="00D40AF8"/>
    <w:rsid w:val="00D41076"/>
    <w:rsid w:val="00D410A4"/>
    <w:rsid w:val="00D4214D"/>
    <w:rsid w:val="00D42860"/>
    <w:rsid w:val="00D42B33"/>
    <w:rsid w:val="00D433D7"/>
    <w:rsid w:val="00D44C29"/>
    <w:rsid w:val="00D45445"/>
    <w:rsid w:val="00D45A0F"/>
    <w:rsid w:val="00D45E1D"/>
    <w:rsid w:val="00D46315"/>
    <w:rsid w:val="00D46521"/>
    <w:rsid w:val="00D4668B"/>
    <w:rsid w:val="00D4740C"/>
    <w:rsid w:val="00D4753B"/>
    <w:rsid w:val="00D47BFC"/>
    <w:rsid w:val="00D47D47"/>
    <w:rsid w:val="00D5064F"/>
    <w:rsid w:val="00D51415"/>
    <w:rsid w:val="00D520ED"/>
    <w:rsid w:val="00D522F5"/>
    <w:rsid w:val="00D523DD"/>
    <w:rsid w:val="00D52B1D"/>
    <w:rsid w:val="00D52C8C"/>
    <w:rsid w:val="00D53C5D"/>
    <w:rsid w:val="00D5411C"/>
    <w:rsid w:val="00D5630F"/>
    <w:rsid w:val="00D567BB"/>
    <w:rsid w:val="00D56AEB"/>
    <w:rsid w:val="00D57345"/>
    <w:rsid w:val="00D57B78"/>
    <w:rsid w:val="00D57BF5"/>
    <w:rsid w:val="00D57C17"/>
    <w:rsid w:val="00D57DA0"/>
    <w:rsid w:val="00D60719"/>
    <w:rsid w:val="00D60962"/>
    <w:rsid w:val="00D60A70"/>
    <w:rsid w:val="00D60C13"/>
    <w:rsid w:val="00D60C5A"/>
    <w:rsid w:val="00D62073"/>
    <w:rsid w:val="00D6244C"/>
    <w:rsid w:val="00D6256A"/>
    <w:rsid w:val="00D6268A"/>
    <w:rsid w:val="00D62A74"/>
    <w:rsid w:val="00D62A9A"/>
    <w:rsid w:val="00D62C68"/>
    <w:rsid w:val="00D63297"/>
    <w:rsid w:val="00D634FF"/>
    <w:rsid w:val="00D64655"/>
    <w:rsid w:val="00D648F3"/>
    <w:rsid w:val="00D64CA4"/>
    <w:rsid w:val="00D64E51"/>
    <w:rsid w:val="00D659E5"/>
    <w:rsid w:val="00D66937"/>
    <w:rsid w:val="00D66F57"/>
    <w:rsid w:val="00D6710B"/>
    <w:rsid w:val="00D700FC"/>
    <w:rsid w:val="00D702F8"/>
    <w:rsid w:val="00D70919"/>
    <w:rsid w:val="00D7093E"/>
    <w:rsid w:val="00D710D4"/>
    <w:rsid w:val="00D714CA"/>
    <w:rsid w:val="00D736C5"/>
    <w:rsid w:val="00D73A05"/>
    <w:rsid w:val="00D742B7"/>
    <w:rsid w:val="00D743EC"/>
    <w:rsid w:val="00D7446E"/>
    <w:rsid w:val="00D74576"/>
    <w:rsid w:val="00D75019"/>
    <w:rsid w:val="00D7514E"/>
    <w:rsid w:val="00D751FC"/>
    <w:rsid w:val="00D75599"/>
    <w:rsid w:val="00D77014"/>
    <w:rsid w:val="00D771B0"/>
    <w:rsid w:val="00D77634"/>
    <w:rsid w:val="00D77B7E"/>
    <w:rsid w:val="00D8016F"/>
    <w:rsid w:val="00D80561"/>
    <w:rsid w:val="00D80BDC"/>
    <w:rsid w:val="00D80BF4"/>
    <w:rsid w:val="00D80D1D"/>
    <w:rsid w:val="00D8186B"/>
    <w:rsid w:val="00D81C8B"/>
    <w:rsid w:val="00D81CE3"/>
    <w:rsid w:val="00D81ED0"/>
    <w:rsid w:val="00D82901"/>
    <w:rsid w:val="00D8298E"/>
    <w:rsid w:val="00D82FDA"/>
    <w:rsid w:val="00D8355B"/>
    <w:rsid w:val="00D835EC"/>
    <w:rsid w:val="00D83CB2"/>
    <w:rsid w:val="00D846E3"/>
    <w:rsid w:val="00D8494D"/>
    <w:rsid w:val="00D84ABE"/>
    <w:rsid w:val="00D84DFA"/>
    <w:rsid w:val="00D84E1F"/>
    <w:rsid w:val="00D855FC"/>
    <w:rsid w:val="00D86333"/>
    <w:rsid w:val="00D871D9"/>
    <w:rsid w:val="00D875CD"/>
    <w:rsid w:val="00D8775C"/>
    <w:rsid w:val="00D9008B"/>
    <w:rsid w:val="00D9038D"/>
    <w:rsid w:val="00D90E6C"/>
    <w:rsid w:val="00D912D2"/>
    <w:rsid w:val="00D918FC"/>
    <w:rsid w:val="00D93034"/>
    <w:rsid w:val="00D937C2"/>
    <w:rsid w:val="00D941B7"/>
    <w:rsid w:val="00D958C8"/>
    <w:rsid w:val="00D96340"/>
    <w:rsid w:val="00D9657A"/>
    <w:rsid w:val="00D97781"/>
    <w:rsid w:val="00D97E4E"/>
    <w:rsid w:val="00DA0232"/>
    <w:rsid w:val="00DA062F"/>
    <w:rsid w:val="00DA09F9"/>
    <w:rsid w:val="00DA0AF2"/>
    <w:rsid w:val="00DA0B13"/>
    <w:rsid w:val="00DA0BCC"/>
    <w:rsid w:val="00DA12A8"/>
    <w:rsid w:val="00DA12D6"/>
    <w:rsid w:val="00DA1636"/>
    <w:rsid w:val="00DA22CF"/>
    <w:rsid w:val="00DA27BE"/>
    <w:rsid w:val="00DA31B3"/>
    <w:rsid w:val="00DA3BDE"/>
    <w:rsid w:val="00DA3DE1"/>
    <w:rsid w:val="00DA3F36"/>
    <w:rsid w:val="00DA3F3E"/>
    <w:rsid w:val="00DA40B5"/>
    <w:rsid w:val="00DA4935"/>
    <w:rsid w:val="00DA5430"/>
    <w:rsid w:val="00DA5496"/>
    <w:rsid w:val="00DA565F"/>
    <w:rsid w:val="00DA5927"/>
    <w:rsid w:val="00DA6459"/>
    <w:rsid w:val="00DA65D9"/>
    <w:rsid w:val="00DA67AB"/>
    <w:rsid w:val="00DA70E6"/>
    <w:rsid w:val="00DA74AB"/>
    <w:rsid w:val="00DA7CD4"/>
    <w:rsid w:val="00DA7FE8"/>
    <w:rsid w:val="00DB0797"/>
    <w:rsid w:val="00DB0803"/>
    <w:rsid w:val="00DB08C5"/>
    <w:rsid w:val="00DB0A3A"/>
    <w:rsid w:val="00DB1B6C"/>
    <w:rsid w:val="00DB1DDA"/>
    <w:rsid w:val="00DB1E97"/>
    <w:rsid w:val="00DB2041"/>
    <w:rsid w:val="00DB28D2"/>
    <w:rsid w:val="00DB3077"/>
    <w:rsid w:val="00DB30C4"/>
    <w:rsid w:val="00DB34F5"/>
    <w:rsid w:val="00DB3ACC"/>
    <w:rsid w:val="00DB3E8B"/>
    <w:rsid w:val="00DB473E"/>
    <w:rsid w:val="00DB4878"/>
    <w:rsid w:val="00DB4CFA"/>
    <w:rsid w:val="00DB4F3B"/>
    <w:rsid w:val="00DB520D"/>
    <w:rsid w:val="00DB56EA"/>
    <w:rsid w:val="00DB6AB5"/>
    <w:rsid w:val="00DB6CDF"/>
    <w:rsid w:val="00DB6DC1"/>
    <w:rsid w:val="00DB7D3F"/>
    <w:rsid w:val="00DC06E3"/>
    <w:rsid w:val="00DC087C"/>
    <w:rsid w:val="00DC0B4C"/>
    <w:rsid w:val="00DC1446"/>
    <w:rsid w:val="00DC1464"/>
    <w:rsid w:val="00DC1931"/>
    <w:rsid w:val="00DC1D42"/>
    <w:rsid w:val="00DC22EE"/>
    <w:rsid w:val="00DC3C74"/>
    <w:rsid w:val="00DC3F5E"/>
    <w:rsid w:val="00DC57AB"/>
    <w:rsid w:val="00DC587F"/>
    <w:rsid w:val="00DC6685"/>
    <w:rsid w:val="00DC6990"/>
    <w:rsid w:val="00DC6E90"/>
    <w:rsid w:val="00DC7853"/>
    <w:rsid w:val="00DC7BA8"/>
    <w:rsid w:val="00DC7E66"/>
    <w:rsid w:val="00DD00C9"/>
    <w:rsid w:val="00DD070E"/>
    <w:rsid w:val="00DD0963"/>
    <w:rsid w:val="00DD0FAD"/>
    <w:rsid w:val="00DD1069"/>
    <w:rsid w:val="00DD10A6"/>
    <w:rsid w:val="00DD2075"/>
    <w:rsid w:val="00DD2668"/>
    <w:rsid w:val="00DD28E7"/>
    <w:rsid w:val="00DD296A"/>
    <w:rsid w:val="00DD31C7"/>
    <w:rsid w:val="00DD3857"/>
    <w:rsid w:val="00DD38BD"/>
    <w:rsid w:val="00DD3974"/>
    <w:rsid w:val="00DD3C1B"/>
    <w:rsid w:val="00DD3DA1"/>
    <w:rsid w:val="00DD4B70"/>
    <w:rsid w:val="00DD4E59"/>
    <w:rsid w:val="00DD60E6"/>
    <w:rsid w:val="00DD61C9"/>
    <w:rsid w:val="00DD68EE"/>
    <w:rsid w:val="00DD6BF5"/>
    <w:rsid w:val="00DD7289"/>
    <w:rsid w:val="00DD75DF"/>
    <w:rsid w:val="00DE0096"/>
    <w:rsid w:val="00DE0144"/>
    <w:rsid w:val="00DE0394"/>
    <w:rsid w:val="00DE0A3F"/>
    <w:rsid w:val="00DE1784"/>
    <w:rsid w:val="00DE1E18"/>
    <w:rsid w:val="00DE2355"/>
    <w:rsid w:val="00DE2DAF"/>
    <w:rsid w:val="00DE3C6A"/>
    <w:rsid w:val="00DE3EF9"/>
    <w:rsid w:val="00DE4031"/>
    <w:rsid w:val="00DE42B3"/>
    <w:rsid w:val="00DE4F21"/>
    <w:rsid w:val="00DE4FC9"/>
    <w:rsid w:val="00DE50C0"/>
    <w:rsid w:val="00DE569B"/>
    <w:rsid w:val="00DE5933"/>
    <w:rsid w:val="00DE6913"/>
    <w:rsid w:val="00DE6FAA"/>
    <w:rsid w:val="00DE73FA"/>
    <w:rsid w:val="00DE765B"/>
    <w:rsid w:val="00DE7729"/>
    <w:rsid w:val="00DF00CD"/>
    <w:rsid w:val="00DF0232"/>
    <w:rsid w:val="00DF0250"/>
    <w:rsid w:val="00DF02C4"/>
    <w:rsid w:val="00DF0565"/>
    <w:rsid w:val="00DF0716"/>
    <w:rsid w:val="00DF134B"/>
    <w:rsid w:val="00DF1666"/>
    <w:rsid w:val="00DF1F8F"/>
    <w:rsid w:val="00DF1FE6"/>
    <w:rsid w:val="00DF2C52"/>
    <w:rsid w:val="00DF2F85"/>
    <w:rsid w:val="00DF3205"/>
    <w:rsid w:val="00DF3251"/>
    <w:rsid w:val="00DF339B"/>
    <w:rsid w:val="00DF418D"/>
    <w:rsid w:val="00DF4273"/>
    <w:rsid w:val="00DF49A2"/>
    <w:rsid w:val="00DF4EBB"/>
    <w:rsid w:val="00DF53C9"/>
    <w:rsid w:val="00DF5419"/>
    <w:rsid w:val="00DF558C"/>
    <w:rsid w:val="00DF5786"/>
    <w:rsid w:val="00DF6DBB"/>
    <w:rsid w:val="00DF6F22"/>
    <w:rsid w:val="00DF705F"/>
    <w:rsid w:val="00DF7936"/>
    <w:rsid w:val="00E011DE"/>
    <w:rsid w:val="00E01387"/>
    <w:rsid w:val="00E014BD"/>
    <w:rsid w:val="00E0173D"/>
    <w:rsid w:val="00E0272C"/>
    <w:rsid w:val="00E032AF"/>
    <w:rsid w:val="00E03E47"/>
    <w:rsid w:val="00E0422D"/>
    <w:rsid w:val="00E043F0"/>
    <w:rsid w:val="00E04BD5"/>
    <w:rsid w:val="00E05504"/>
    <w:rsid w:val="00E05752"/>
    <w:rsid w:val="00E060E5"/>
    <w:rsid w:val="00E062F0"/>
    <w:rsid w:val="00E0668C"/>
    <w:rsid w:val="00E0699C"/>
    <w:rsid w:val="00E06C43"/>
    <w:rsid w:val="00E075D5"/>
    <w:rsid w:val="00E075E1"/>
    <w:rsid w:val="00E07F79"/>
    <w:rsid w:val="00E1017F"/>
    <w:rsid w:val="00E10E19"/>
    <w:rsid w:val="00E11557"/>
    <w:rsid w:val="00E1205D"/>
    <w:rsid w:val="00E1281B"/>
    <w:rsid w:val="00E12CD5"/>
    <w:rsid w:val="00E13683"/>
    <w:rsid w:val="00E137D0"/>
    <w:rsid w:val="00E138F3"/>
    <w:rsid w:val="00E13D1A"/>
    <w:rsid w:val="00E14048"/>
    <w:rsid w:val="00E14319"/>
    <w:rsid w:val="00E1459B"/>
    <w:rsid w:val="00E1475C"/>
    <w:rsid w:val="00E14ED9"/>
    <w:rsid w:val="00E152B3"/>
    <w:rsid w:val="00E15796"/>
    <w:rsid w:val="00E15A6F"/>
    <w:rsid w:val="00E15E02"/>
    <w:rsid w:val="00E15FFF"/>
    <w:rsid w:val="00E1607F"/>
    <w:rsid w:val="00E162E6"/>
    <w:rsid w:val="00E17344"/>
    <w:rsid w:val="00E21282"/>
    <w:rsid w:val="00E2135F"/>
    <w:rsid w:val="00E22A4B"/>
    <w:rsid w:val="00E23273"/>
    <w:rsid w:val="00E2339D"/>
    <w:rsid w:val="00E23A60"/>
    <w:rsid w:val="00E23D30"/>
    <w:rsid w:val="00E24094"/>
    <w:rsid w:val="00E24EC0"/>
    <w:rsid w:val="00E2509C"/>
    <w:rsid w:val="00E2545F"/>
    <w:rsid w:val="00E256CC"/>
    <w:rsid w:val="00E25BF7"/>
    <w:rsid w:val="00E262E9"/>
    <w:rsid w:val="00E2696F"/>
    <w:rsid w:val="00E26B71"/>
    <w:rsid w:val="00E270E0"/>
    <w:rsid w:val="00E27325"/>
    <w:rsid w:val="00E27998"/>
    <w:rsid w:val="00E3099E"/>
    <w:rsid w:val="00E30F6B"/>
    <w:rsid w:val="00E313DA"/>
    <w:rsid w:val="00E314E2"/>
    <w:rsid w:val="00E31508"/>
    <w:rsid w:val="00E316DA"/>
    <w:rsid w:val="00E318E6"/>
    <w:rsid w:val="00E31FB7"/>
    <w:rsid w:val="00E32C7A"/>
    <w:rsid w:val="00E33282"/>
    <w:rsid w:val="00E334F1"/>
    <w:rsid w:val="00E33F90"/>
    <w:rsid w:val="00E34344"/>
    <w:rsid w:val="00E345DF"/>
    <w:rsid w:val="00E3468E"/>
    <w:rsid w:val="00E3498A"/>
    <w:rsid w:val="00E35190"/>
    <w:rsid w:val="00E35350"/>
    <w:rsid w:val="00E3539F"/>
    <w:rsid w:val="00E3566C"/>
    <w:rsid w:val="00E35B89"/>
    <w:rsid w:val="00E36118"/>
    <w:rsid w:val="00E36E51"/>
    <w:rsid w:val="00E37B01"/>
    <w:rsid w:val="00E401C4"/>
    <w:rsid w:val="00E402A5"/>
    <w:rsid w:val="00E4047F"/>
    <w:rsid w:val="00E4050D"/>
    <w:rsid w:val="00E40717"/>
    <w:rsid w:val="00E41021"/>
    <w:rsid w:val="00E41054"/>
    <w:rsid w:val="00E414DC"/>
    <w:rsid w:val="00E430B1"/>
    <w:rsid w:val="00E432A0"/>
    <w:rsid w:val="00E433EC"/>
    <w:rsid w:val="00E43588"/>
    <w:rsid w:val="00E43A8C"/>
    <w:rsid w:val="00E43ABA"/>
    <w:rsid w:val="00E43D4B"/>
    <w:rsid w:val="00E43DA6"/>
    <w:rsid w:val="00E441B5"/>
    <w:rsid w:val="00E443A9"/>
    <w:rsid w:val="00E4479C"/>
    <w:rsid w:val="00E447C1"/>
    <w:rsid w:val="00E44BFC"/>
    <w:rsid w:val="00E46F0A"/>
    <w:rsid w:val="00E47829"/>
    <w:rsid w:val="00E512E8"/>
    <w:rsid w:val="00E514DA"/>
    <w:rsid w:val="00E51B8B"/>
    <w:rsid w:val="00E523A6"/>
    <w:rsid w:val="00E52821"/>
    <w:rsid w:val="00E52A5A"/>
    <w:rsid w:val="00E52A7A"/>
    <w:rsid w:val="00E53D2C"/>
    <w:rsid w:val="00E53D38"/>
    <w:rsid w:val="00E53F76"/>
    <w:rsid w:val="00E542EF"/>
    <w:rsid w:val="00E54CBD"/>
    <w:rsid w:val="00E55337"/>
    <w:rsid w:val="00E55848"/>
    <w:rsid w:val="00E558CB"/>
    <w:rsid w:val="00E55DA2"/>
    <w:rsid w:val="00E56B37"/>
    <w:rsid w:val="00E56F9C"/>
    <w:rsid w:val="00E57787"/>
    <w:rsid w:val="00E57D40"/>
    <w:rsid w:val="00E57F7C"/>
    <w:rsid w:val="00E604AC"/>
    <w:rsid w:val="00E60768"/>
    <w:rsid w:val="00E609AD"/>
    <w:rsid w:val="00E61280"/>
    <w:rsid w:val="00E6190C"/>
    <w:rsid w:val="00E6207D"/>
    <w:rsid w:val="00E6274E"/>
    <w:rsid w:val="00E62A02"/>
    <w:rsid w:val="00E63402"/>
    <w:rsid w:val="00E634FE"/>
    <w:rsid w:val="00E6355E"/>
    <w:rsid w:val="00E636BA"/>
    <w:rsid w:val="00E63902"/>
    <w:rsid w:val="00E63B92"/>
    <w:rsid w:val="00E63C7A"/>
    <w:rsid w:val="00E64090"/>
    <w:rsid w:val="00E642A2"/>
    <w:rsid w:val="00E654F2"/>
    <w:rsid w:val="00E65613"/>
    <w:rsid w:val="00E6647D"/>
    <w:rsid w:val="00E66B5B"/>
    <w:rsid w:val="00E674D4"/>
    <w:rsid w:val="00E6797C"/>
    <w:rsid w:val="00E67DC2"/>
    <w:rsid w:val="00E7054E"/>
    <w:rsid w:val="00E70CAE"/>
    <w:rsid w:val="00E70DA4"/>
    <w:rsid w:val="00E70E77"/>
    <w:rsid w:val="00E7191E"/>
    <w:rsid w:val="00E71970"/>
    <w:rsid w:val="00E71A12"/>
    <w:rsid w:val="00E7248D"/>
    <w:rsid w:val="00E7293A"/>
    <w:rsid w:val="00E7296B"/>
    <w:rsid w:val="00E72CA6"/>
    <w:rsid w:val="00E72CDB"/>
    <w:rsid w:val="00E72D36"/>
    <w:rsid w:val="00E735AE"/>
    <w:rsid w:val="00E73742"/>
    <w:rsid w:val="00E73828"/>
    <w:rsid w:val="00E73EF2"/>
    <w:rsid w:val="00E73F4B"/>
    <w:rsid w:val="00E73FA8"/>
    <w:rsid w:val="00E74A37"/>
    <w:rsid w:val="00E74B84"/>
    <w:rsid w:val="00E74DEA"/>
    <w:rsid w:val="00E755BB"/>
    <w:rsid w:val="00E75A02"/>
    <w:rsid w:val="00E7709A"/>
    <w:rsid w:val="00E77413"/>
    <w:rsid w:val="00E77973"/>
    <w:rsid w:val="00E80723"/>
    <w:rsid w:val="00E8073D"/>
    <w:rsid w:val="00E80B6D"/>
    <w:rsid w:val="00E81898"/>
    <w:rsid w:val="00E81B3C"/>
    <w:rsid w:val="00E81BB5"/>
    <w:rsid w:val="00E82B75"/>
    <w:rsid w:val="00E84213"/>
    <w:rsid w:val="00E85627"/>
    <w:rsid w:val="00E863B9"/>
    <w:rsid w:val="00E86596"/>
    <w:rsid w:val="00E868A3"/>
    <w:rsid w:val="00E869DE"/>
    <w:rsid w:val="00E86CF3"/>
    <w:rsid w:val="00E86D89"/>
    <w:rsid w:val="00E86DE5"/>
    <w:rsid w:val="00E875AC"/>
    <w:rsid w:val="00E877FD"/>
    <w:rsid w:val="00E87D9F"/>
    <w:rsid w:val="00E90C6D"/>
    <w:rsid w:val="00E90F9A"/>
    <w:rsid w:val="00E91C17"/>
    <w:rsid w:val="00E9237C"/>
    <w:rsid w:val="00E9256C"/>
    <w:rsid w:val="00E92B06"/>
    <w:rsid w:val="00E92EAF"/>
    <w:rsid w:val="00E933BE"/>
    <w:rsid w:val="00E938B5"/>
    <w:rsid w:val="00E9415D"/>
    <w:rsid w:val="00E944B8"/>
    <w:rsid w:val="00E946E2"/>
    <w:rsid w:val="00E94A0D"/>
    <w:rsid w:val="00E94C68"/>
    <w:rsid w:val="00E94EA2"/>
    <w:rsid w:val="00E94F47"/>
    <w:rsid w:val="00E95755"/>
    <w:rsid w:val="00E96488"/>
    <w:rsid w:val="00E9655B"/>
    <w:rsid w:val="00E96ABF"/>
    <w:rsid w:val="00E96D17"/>
    <w:rsid w:val="00E971D8"/>
    <w:rsid w:val="00EA0068"/>
    <w:rsid w:val="00EA08D5"/>
    <w:rsid w:val="00EA17A4"/>
    <w:rsid w:val="00EA1941"/>
    <w:rsid w:val="00EA1E7B"/>
    <w:rsid w:val="00EA263B"/>
    <w:rsid w:val="00EA31C4"/>
    <w:rsid w:val="00EA360F"/>
    <w:rsid w:val="00EA3B90"/>
    <w:rsid w:val="00EA40F1"/>
    <w:rsid w:val="00EA4E7F"/>
    <w:rsid w:val="00EA5677"/>
    <w:rsid w:val="00EA6217"/>
    <w:rsid w:val="00EA6E44"/>
    <w:rsid w:val="00EA70B4"/>
    <w:rsid w:val="00EA77F6"/>
    <w:rsid w:val="00EA78A7"/>
    <w:rsid w:val="00EA7B2D"/>
    <w:rsid w:val="00EA7C2E"/>
    <w:rsid w:val="00EB04DA"/>
    <w:rsid w:val="00EB2096"/>
    <w:rsid w:val="00EB2782"/>
    <w:rsid w:val="00EB3120"/>
    <w:rsid w:val="00EB31F4"/>
    <w:rsid w:val="00EB3490"/>
    <w:rsid w:val="00EB396A"/>
    <w:rsid w:val="00EB3CDB"/>
    <w:rsid w:val="00EB41AB"/>
    <w:rsid w:val="00EB4D1A"/>
    <w:rsid w:val="00EB4DB5"/>
    <w:rsid w:val="00EB572F"/>
    <w:rsid w:val="00EB5753"/>
    <w:rsid w:val="00EB5B51"/>
    <w:rsid w:val="00EB5F5E"/>
    <w:rsid w:val="00EB60B3"/>
    <w:rsid w:val="00EB692A"/>
    <w:rsid w:val="00EB6FD4"/>
    <w:rsid w:val="00EB754D"/>
    <w:rsid w:val="00EB771A"/>
    <w:rsid w:val="00EB7D72"/>
    <w:rsid w:val="00EB7E87"/>
    <w:rsid w:val="00EC06F6"/>
    <w:rsid w:val="00EC09A3"/>
    <w:rsid w:val="00EC0FB9"/>
    <w:rsid w:val="00EC1063"/>
    <w:rsid w:val="00EC12CB"/>
    <w:rsid w:val="00EC199F"/>
    <w:rsid w:val="00EC1C6E"/>
    <w:rsid w:val="00EC1FE9"/>
    <w:rsid w:val="00EC2063"/>
    <w:rsid w:val="00EC24A5"/>
    <w:rsid w:val="00EC2CF6"/>
    <w:rsid w:val="00EC38D8"/>
    <w:rsid w:val="00EC39F4"/>
    <w:rsid w:val="00EC3D5A"/>
    <w:rsid w:val="00EC3DAF"/>
    <w:rsid w:val="00EC4098"/>
    <w:rsid w:val="00EC4144"/>
    <w:rsid w:val="00EC440F"/>
    <w:rsid w:val="00EC4FD8"/>
    <w:rsid w:val="00EC5E57"/>
    <w:rsid w:val="00EC6010"/>
    <w:rsid w:val="00EC7106"/>
    <w:rsid w:val="00EC769D"/>
    <w:rsid w:val="00EC7913"/>
    <w:rsid w:val="00EC7D2C"/>
    <w:rsid w:val="00ED0322"/>
    <w:rsid w:val="00ED0BF6"/>
    <w:rsid w:val="00ED0EBB"/>
    <w:rsid w:val="00ED1461"/>
    <w:rsid w:val="00ED1D41"/>
    <w:rsid w:val="00ED1DFD"/>
    <w:rsid w:val="00ED20CD"/>
    <w:rsid w:val="00ED2CCF"/>
    <w:rsid w:val="00ED38D2"/>
    <w:rsid w:val="00ED3939"/>
    <w:rsid w:val="00ED3AC9"/>
    <w:rsid w:val="00ED46E0"/>
    <w:rsid w:val="00ED4A6C"/>
    <w:rsid w:val="00ED4ACF"/>
    <w:rsid w:val="00ED55CE"/>
    <w:rsid w:val="00ED5F71"/>
    <w:rsid w:val="00ED61AE"/>
    <w:rsid w:val="00ED6481"/>
    <w:rsid w:val="00ED679E"/>
    <w:rsid w:val="00ED7614"/>
    <w:rsid w:val="00ED7F16"/>
    <w:rsid w:val="00ED7F71"/>
    <w:rsid w:val="00EE0965"/>
    <w:rsid w:val="00EE0AEE"/>
    <w:rsid w:val="00EE0FCB"/>
    <w:rsid w:val="00EE1F38"/>
    <w:rsid w:val="00EE2431"/>
    <w:rsid w:val="00EE2C4F"/>
    <w:rsid w:val="00EE2E04"/>
    <w:rsid w:val="00EE2F9A"/>
    <w:rsid w:val="00EE37E1"/>
    <w:rsid w:val="00EE3DE6"/>
    <w:rsid w:val="00EE3FBA"/>
    <w:rsid w:val="00EE40BE"/>
    <w:rsid w:val="00EE43DD"/>
    <w:rsid w:val="00EE43DE"/>
    <w:rsid w:val="00EE50D4"/>
    <w:rsid w:val="00EE51AA"/>
    <w:rsid w:val="00EE53EE"/>
    <w:rsid w:val="00EE5636"/>
    <w:rsid w:val="00EE60FE"/>
    <w:rsid w:val="00EE70A6"/>
    <w:rsid w:val="00EE7448"/>
    <w:rsid w:val="00EF052E"/>
    <w:rsid w:val="00EF07D2"/>
    <w:rsid w:val="00EF07FE"/>
    <w:rsid w:val="00EF0BD4"/>
    <w:rsid w:val="00EF0CAE"/>
    <w:rsid w:val="00EF1F01"/>
    <w:rsid w:val="00EF23AB"/>
    <w:rsid w:val="00EF2496"/>
    <w:rsid w:val="00EF38A5"/>
    <w:rsid w:val="00EF3C28"/>
    <w:rsid w:val="00EF47BE"/>
    <w:rsid w:val="00EF4D4E"/>
    <w:rsid w:val="00EF4EB6"/>
    <w:rsid w:val="00EF53AF"/>
    <w:rsid w:val="00EF560B"/>
    <w:rsid w:val="00EF5690"/>
    <w:rsid w:val="00EF5CBC"/>
    <w:rsid w:val="00EF60DB"/>
    <w:rsid w:val="00EF69F2"/>
    <w:rsid w:val="00EF6B48"/>
    <w:rsid w:val="00EF6F8A"/>
    <w:rsid w:val="00EF7743"/>
    <w:rsid w:val="00EF7CCA"/>
    <w:rsid w:val="00F0037C"/>
    <w:rsid w:val="00F0047C"/>
    <w:rsid w:val="00F008BE"/>
    <w:rsid w:val="00F00902"/>
    <w:rsid w:val="00F00AA8"/>
    <w:rsid w:val="00F00B75"/>
    <w:rsid w:val="00F00D35"/>
    <w:rsid w:val="00F00E33"/>
    <w:rsid w:val="00F00E4E"/>
    <w:rsid w:val="00F011A2"/>
    <w:rsid w:val="00F01669"/>
    <w:rsid w:val="00F01977"/>
    <w:rsid w:val="00F0269A"/>
    <w:rsid w:val="00F02D29"/>
    <w:rsid w:val="00F02E2E"/>
    <w:rsid w:val="00F03210"/>
    <w:rsid w:val="00F035AE"/>
    <w:rsid w:val="00F043D9"/>
    <w:rsid w:val="00F044B4"/>
    <w:rsid w:val="00F052C9"/>
    <w:rsid w:val="00F05727"/>
    <w:rsid w:val="00F05ECB"/>
    <w:rsid w:val="00F06625"/>
    <w:rsid w:val="00F067F2"/>
    <w:rsid w:val="00F06E8F"/>
    <w:rsid w:val="00F070CA"/>
    <w:rsid w:val="00F0780B"/>
    <w:rsid w:val="00F07B59"/>
    <w:rsid w:val="00F07D22"/>
    <w:rsid w:val="00F07FD6"/>
    <w:rsid w:val="00F107EC"/>
    <w:rsid w:val="00F10DF0"/>
    <w:rsid w:val="00F114A7"/>
    <w:rsid w:val="00F1186C"/>
    <w:rsid w:val="00F11B5F"/>
    <w:rsid w:val="00F11B74"/>
    <w:rsid w:val="00F11EE6"/>
    <w:rsid w:val="00F12250"/>
    <w:rsid w:val="00F13507"/>
    <w:rsid w:val="00F1389F"/>
    <w:rsid w:val="00F140C7"/>
    <w:rsid w:val="00F142A3"/>
    <w:rsid w:val="00F148CB"/>
    <w:rsid w:val="00F1533E"/>
    <w:rsid w:val="00F154B0"/>
    <w:rsid w:val="00F154F6"/>
    <w:rsid w:val="00F16258"/>
    <w:rsid w:val="00F1688C"/>
    <w:rsid w:val="00F16E0D"/>
    <w:rsid w:val="00F16EF6"/>
    <w:rsid w:val="00F16FE4"/>
    <w:rsid w:val="00F17B9E"/>
    <w:rsid w:val="00F20333"/>
    <w:rsid w:val="00F2035D"/>
    <w:rsid w:val="00F204A6"/>
    <w:rsid w:val="00F21111"/>
    <w:rsid w:val="00F214C3"/>
    <w:rsid w:val="00F21754"/>
    <w:rsid w:val="00F21C78"/>
    <w:rsid w:val="00F222D2"/>
    <w:rsid w:val="00F22878"/>
    <w:rsid w:val="00F22F20"/>
    <w:rsid w:val="00F230B0"/>
    <w:rsid w:val="00F23C9A"/>
    <w:rsid w:val="00F244DE"/>
    <w:rsid w:val="00F24845"/>
    <w:rsid w:val="00F24E77"/>
    <w:rsid w:val="00F25318"/>
    <w:rsid w:val="00F25613"/>
    <w:rsid w:val="00F25AEB"/>
    <w:rsid w:val="00F25EA1"/>
    <w:rsid w:val="00F264C4"/>
    <w:rsid w:val="00F26EFF"/>
    <w:rsid w:val="00F27507"/>
    <w:rsid w:val="00F2775A"/>
    <w:rsid w:val="00F277B5"/>
    <w:rsid w:val="00F2782A"/>
    <w:rsid w:val="00F27838"/>
    <w:rsid w:val="00F278FD"/>
    <w:rsid w:val="00F27ED0"/>
    <w:rsid w:val="00F3093C"/>
    <w:rsid w:val="00F315FF"/>
    <w:rsid w:val="00F31835"/>
    <w:rsid w:val="00F33903"/>
    <w:rsid w:val="00F34263"/>
    <w:rsid w:val="00F346DE"/>
    <w:rsid w:val="00F353B5"/>
    <w:rsid w:val="00F35BBB"/>
    <w:rsid w:val="00F36252"/>
    <w:rsid w:val="00F37C06"/>
    <w:rsid w:val="00F403F8"/>
    <w:rsid w:val="00F4042E"/>
    <w:rsid w:val="00F409BD"/>
    <w:rsid w:val="00F40CFB"/>
    <w:rsid w:val="00F40F72"/>
    <w:rsid w:val="00F410B0"/>
    <w:rsid w:val="00F4153A"/>
    <w:rsid w:val="00F41688"/>
    <w:rsid w:val="00F4182D"/>
    <w:rsid w:val="00F41B66"/>
    <w:rsid w:val="00F4257B"/>
    <w:rsid w:val="00F427E6"/>
    <w:rsid w:val="00F42957"/>
    <w:rsid w:val="00F42C18"/>
    <w:rsid w:val="00F430F1"/>
    <w:rsid w:val="00F43A99"/>
    <w:rsid w:val="00F43ED1"/>
    <w:rsid w:val="00F43FE2"/>
    <w:rsid w:val="00F4417D"/>
    <w:rsid w:val="00F4474B"/>
    <w:rsid w:val="00F452EC"/>
    <w:rsid w:val="00F45A24"/>
    <w:rsid w:val="00F46115"/>
    <w:rsid w:val="00F470BD"/>
    <w:rsid w:val="00F470EC"/>
    <w:rsid w:val="00F47729"/>
    <w:rsid w:val="00F47F6E"/>
    <w:rsid w:val="00F5034E"/>
    <w:rsid w:val="00F5047E"/>
    <w:rsid w:val="00F50618"/>
    <w:rsid w:val="00F5130E"/>
    <w:rsid w:val="00F51F4E"/>
    <w:rsid w:val="00F526AD"/>
    <w:rsid w:val="00F5344F"/>
    <w:rsid w:val="00F53600"/>
    <w:rsid w:val="00F5365A"/>
    <w:rsid w:val="00F536A9"/>
    <w:rsid w:val="00F542B7"/>
    <w:rsid w:val="00F542B9"/>
    <w:rsid w:val="00F54452"/>
    <w:rsid w:val="00F54533"/>
    <w:rsid w:val="00F54A18"/>
    <w:rsid w:val="00F54B9F"/>
    <w:rsid w:val="00F55A88"/>
    <w:rsid w:val="00F561EE"/>
    <w:rsid w:val="00F56EFB"/>
    <w:rsid w:val="00F56F13"/>
    <w:rsid w:val="00F56F25"/>
    <w:rsid w:val="00F57A57"/>
    <w:rsid w:val="00F6024E"/>
    <w:rsid w:val="00F61526"/>
    <w:rsid w:val="00F616E6"/>
    <w:rsid w:val="00F625BA"/>
    <w:rsid w:val="00F6282D"/>
    <w:rsid w:val="00F62CA2"/>
    <w:rsid w:val="00F63051"/>
    <w:rsid w:val="00F64728"/>
    <w:rsid w:val="00F648DE"/>
    <w:rsid w:val="00F64DEB"/>
    <w:rsid w:val="00F64F7D"/>
    <w:rsid w:val="00F6543A"/>
    <w:rsid w:val="00F654A2"/>
    <w:rsid w:val="00F6574D"/>
    <w:rsid w:val="00F66D26"/>
    <w:rsid w:val="00F67CBB"/>
    <w:rsid w:val="00F67D51"/>
    <w:rsid w:val="00F704FA"/>
    <w:rsid w:val="00F70AE9"/>
    <w:rsid w:val="00F70F5C"/>
    <w:rsid w:val="00F71085"/>
    <w:rsid w:val="00F72676"/>
    <w:rsid w:val="00F72741"/>
    <w:rsid w:val="00F72B6A"/>
    <w:rsid w:val="00F72BAA"/>
    <w:rsid w:val="00F730EA"/>
    <w:rsid w:val="00F735B6"/>
    <w:rsid w:val="00F73C79"/>
    <w:rsid w:val="00F745AA"/>
    <w:rsid w:val="00F74901"/>
    <w:rsid w:val="00F74C1C"/>
    <w:rsid w:val="00F7508A"/>
    <w:rsid w:val="00F751F6"/>
    <w:rsid w:val="00F7594C"/>
    <w:rsid w:val="00F75D11"/>
    <w:rsid w:val="00F760BC"/>
    <w:rsid w:val="00F76B31"/>
    <w:rsid w:val="00F772EE"/>
    <w:rsid w:val="00F7788B"/>
    <w:rsid w:val="00F77936"/>
    <w:rsid w:val="00F77C71"/>
    <w:rsid w:val="00F77EC0"/>
    <w:rsid w:val="00F803E5"/>
    <w:rsid w:val="00F805AE"/>
    <w:rsid w:val="00F8063C"/>
    <w:rsid w:val="00F80C7B"/>
    <w:rsid w:val="00F8142C"/>
    <w:rsid w:val="00F81F95"/>
    <w:rsid w:val="00F82707"/>
    <w:rsid w:val="00F82FB5"/>
    <w:rsid w:val="00F831B9"/>
    <w:rsid w:val="00F84177"/>
    <w:rsid w:val="00F84602"/>
    <w:rsid w:val="00F84B08"/>
    <w:rsid w:val="00F84D6E"/>
    <w:rsid w:val="00F85075"/>
    <w:rsid w:val="00F8515A"/>
    <w:rsid w:val="00F86574"/>
    <w:rsid w:val="00F867D2"/>
    <w:rsid w:val="00F869D3"/>
    <w:rsid w:val="00F873E6"/>
    <w:rsid w:val="00F8750E"/>
    <w:rsid w:val="00F87FC1"/>
    <w:rsid w:val="00F90192"/>
    <w:rsid w:val="00F90231"/>
    <w:rsid w:val="00F906F4"/>
    <w:rsid w:val="00F9109B"/>
    <w:rsid w:val="00F91332"/>
    <w:rsid w:val="00F9163E"/>
    <w:rsid w:val="00F91A91"/>
    <w:rsid w:val="00F91D11"/>
    <w:rsid w:val="00F92012"/>
    <w:rsid w:val="00F92078"/>
    <w:rsid w:val="00F920C1"/>
    <w:rsid w:val="00F92722"/>
    <w:rsid w:val="00F92A62"/>
    <w:rsid w:val="00F92C07"/>
    <w:rsid w:val="00F93A46"/>
    <w:rsid w:val="00F93E38"/>
    <w:rsid w:val="00F94433"/>
    <w:rsid w:val="00F94CF1"/>
    <w:rsid w:val="00F954A9"/>
    <w:rsid w:val="00F95F0E"/>
    <w:rsid w:val="00F962E1"/>
    <w:rsid w:val="00F970CD"/>
    <w:rsid w:val="00F971FD"/>
    <w:rsid w:val="00F97224"/>
    <w:rsid w:val="00F97715"/>
    <w:rsid w:val="00F97763"/>
    <w:rsid w:val="00F9781B"/>
    <w:rsid w:val="00F979D9"/>
    <w:rsid w:val="00F97B29"/>
    <w:rsid w:val="00F97C0F"/>
    <w:rsid w:val="00F97D52"/>
    <w:rsid w:val="00FA0016"/>
    <w:rsid w:val="00FA005E"/>
    <w:rsid w:val="00FA0456"/>
    <w:rsid w:val="00FA05EC"/>
    <w:rsid w:val="00FA0BFB"/>
    <w:rsid w:val="00FA1112"/>
    <w:rsid w:val="00FA1673"/>
    <w:rsid w:val="00FA1F8F"/>
    <w:rsid w:val="00FA21F2"/>
    <w:rsid w:val="00FA24AF"/>
    <w:rsid w:val="00FA2791"/>
    <w:rsid w:val="00FA2C7C"/>
    <w:rsid w:val="00FA2F1F"/>
    <w:rsid w:val="00FA3337"/>
    <w:rsid w:val="00FA34DA"/>
    <w:rsid w:val="00FA359E"/>
    <w:rsid w:val="00FA36E9"/>
    <w:rsid w:val="00FA39D1"/>
    <w:rsid w:val="00FA3C3C"/>
    <w:rsid w:val="00FA4848"/>
    <w:rsid w:val="00FA4C0C"/>
    <w:rsid w:val="00FA4EE8"/>
    <w:rsid w:val="00FA5031"/>
    <w:rsid w:val="00FA552E"/>
    <w:rsid w:val="00FA5888"/>
    <w:rsid w:val="00FA6CB7"/>
    <w:rsid w:val="00FA6D59"/>
    <w:rsid w:val="00FA72E8"/>
    <w:rsid w:val="00FB0347"/>
    <w:rsid w:val="00FB067C"/>
    <w:rsid w:val="00FB07FF"/>
    <w:rsid w:val="00FB0907"/>
    <w:rsid w:val="00FB0AD5"/>
    <w:rsid w:val="00FB10F2"/>
    <w:rsid w:val="00FB179E"/>
    <w:rsid w:val="00FB188A"/>
    <w:rsid w:val="00FB1AF7"/>
    <w:rsid w:val="00FB228F"/>
    <w:rsid w:val="00FB285A"/>
    <w:rsid w:val="00FB2E42"/>
    <w:rsid w:val="00FB3077"/>
    <w:rsid w:val="00FB31A0"/>
    <w:rsid w:val="00FB3C59"/>
    <w:rsid w:val="00FB3E31"/>
    <w:rsid w:val="00FB4163"/>
    <w:rsid w:val="00FB4355"/>
    <w:rsid w:val="00FB4A19"/>
    <w:rsid w:val="00FB4D6A"/>
    <w:rsid w:val="00FB5487"/>
    <w:rsid w:val="00FB55C2"/>
    <w:rsid w:val="00FB6D4E"/>
    <w:rsid w:val="00FB77CD"/>
    <w:rsid w:val="00FB783C"/>
    <w:rsid w:val="00FC0254"/>
    <w:rsid w:val="00FC0C03"/>
    <w:rsid w:val="00FC0EA1"/>
    <w:rsid w:val="00FC12BB"/>
    <w:rsid w:val="00FC24BA"/>
    <w:rsid w:val="00FC24E9"/>
    <w:rsid w:val="00FC2F06"/>
    <w:rsid w:val="00FC307B"/>
    <w:rsid w:val="00FC30B2"/>
    <w:rsid w:val="00FC30F1"/>
    <w:rsid w:val="00FC3A10"/>
    <w:rsid w:val="00FC3B93"/>
    <w:rsid w:val="00FC40A5"/>
    <w:rsid w:val="00FC4579"/>
    <w:rsid w:val="00FC4FA9"/>
    <w:rsid w:val="00FC5EAA"/>
    <w:rsid w:val="00FC7254"/>
    <w:rsid w:val="00FD0328"/>
    <w:rsid w:val="00FD03D2"/>
    <w:rsid w:val="00FD0CD7"/>
    <w:rsid w:val="00FD1083"/>
    <w:rsid w:val="00FD1409"/>
    <w:rsid w:val="00FD1E47"/>
    <w:rsid w:val="00FD2253"/>
    <w:rsid w:val="00FD2284"/>
    <w:rsid w:val="00FD2DC3"/>
    <w:rsid w:val="00FD34CD"/>
    <w:rsid w:val="00FD3F76"/>
    <w:rsid w:val="00FD4AF7"/>
    <w:rsid w:val="00FD4CA1"/>
    <w:rsid w:val="00FD5230"/>
    <w:rsid w:val="00FD5C18"/>
    <w:rsid w:val="00FD7262"/>
    <w:rsid w:val="00FD7627"/>
    <w:rsid w:val="00FE01BA"/>
    <w:rsid w:val="00FE03FC"/>
    <w:rsid w:val="00FE0D1F"/>
    <w:rsid w:val="00FE0EDA"/>
    <w:rsid w:val="00FE18FB"/>
    <w:rsid w:val="00FE1C65"/>
    <w:rsid w:val="00FE1F05"/>
    <w:rsid w:val="00FE23E6"/>
    <w:rsid w:val="00FE2475"/>
    <w:rsid w:val="00FE2BF9"/>
    <w:rsid w:val="00FE2F6A"/>
    <w:rsid w:val="00FE3511"/>
    <w:rsid w:val="00FE38FC"/>
    <w:rsid w:val="00FE3E85"/>
    <w:rsid w:val="00FE46DF"/>
    <w:rsid w:val="00FE47E8"/>
    <w:rsid w:val="00FE499B"/>
    <w:rsid w:val="00FE4C14"/>
    <w:rsid w:val="00FE5516"/>
    <w:rsid w:val="00FE5574"/>
    <w:rsid w:val="00FE5594"/>
    <w:rsid w:val="00FE64B3"/>
    <w:rsid w:val="00FE68A2"/>
    <w:rsid w:val="00FE6DD9"/>
    <w:rsid w:val="00FE6ED0"/>
    <w:rsid w:val="00FE78C5"/>
    <w:rsid w:val="00FE7A9D"/>
    <w:rsid w:val="00FE7E84"/>
    <w:rsid w:val="00FF0334"/>
    <w:rsid w:val="00FF0C4A"/>
    <w:rsid w:val="00FF1253"/>
    <w:rsid w:val="00FF1510"/>
    <w:rsid w:val="00FF1623"/>
    <w:rsid w:val="00FF1ED7"/>
    <w:rsid w:val="00FF1F21"/>
    <w:rsid w:val="00FF3000"/>
    <w:rsid w:val="00FF35A0"/>
    <w:rsid w:val="00FF3779"/>
    <w:rsid w:val="00FF4154"/>
    <w:rsid w:val="00FF47AC"/>
    <w:rsid w:val="00FF4EA1"/>
    <w:rsid w:val="00FF52FD"/>
    <w:rsid w:val="00FF57F3"/>
    <w:rsid w:val="00FF59CD"/>
    <w:rsid w:val="00FF5A4E"/>
    <w:rsid w:val="00FF5E59"/>
    <w:rsid w:val="00FF606A"/>
    <w:rsid w:val="00FF63C2"/>
    <w:rsid w:val="00FF65ED"/>
    <w:rsid w:val="00FF6855"/>
    <w:rsid w:val="00FF7E84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7CDF15D9"/>
  <w15:docId w15:val="{951AA5D8-9C70-4024-9613-516AB6FB1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5BE1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015BE1"/>
    <w:pPr>
      <w:keepNext/>
      <w:jc w:val="center"/>
      <w:outlineLvl w:val="1"/>
    </w:pPr>
    <w:rPr>
      <w:b/>
      <w:bCs/>
      <w:lang w:val="es-ES_tradn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5BE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015BE1"/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015BE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2">
    <w:name w:val="Body Text 2"/>
    <w:basedOn w:val="Normal"/>
    <w:link w:val="BodyText2Char"/>
    <w:rsid w:val="00015BE1"/>
    <w:pPr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rsid w:val="00015BE1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ubSubPar">
    <w:name w:val="SubSubPar"/>
    <w:basedOn w:val="Normal"/>
    <w:rsid w:val="00015BE1"/>
    <w:pPr>
      <w:tabs>
        <w:tab w:val="left" w:pos="0"/>
        <w:tab w:val="num" w:pos="1584"/>
      </w:tabs>
      <w:spacing w:before="120" w:after="120"/>
      <w:ind w:left="1584" w:hanging="288"/>
      <w:jc w:val="both"/>
      <w:outlineLvl w:val="2"/>
    </w:pPr>
    <w:rPr>
      <w:rFonts w:ascii="Times New Roman" w:hAnsi="Times New Roman"/>
      <w:sz w:val="24"/>
    </w:rPr>
  </w:style>
  <w:style w:type="character" w:customStyle="1" w:styleId="Heading2Char">
    <w:name w:val="Heading 2 Char"/>
    <w:basedOn w:val="DefaultParagraphFont"/>
    <w:link w:val="Heading2"/>
    <w:rsid w:val="00015BE1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character" w:styleId="CommentReference">
    <w:name w:val="annotation reference"/>
    <w:semiHidden/>
    <w:rsid w:val="00015B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15BE1"/>
  </w:style>
  <w:style w:type="character" w:customStyle="1" w:styleId="CommentTextChar">
    <w:name w:val="Comment Text Char"/>
    <w:basedOn w:val="DefaultParagraphFont"/>
    <w:link w:val="CommentText"/>
    <w:semiHidden/>
    <w:rsid w:val="00015BE1"/>
    <w:rPr>
      <w:rFonts w:ascii="Arial" w:eastAsia="Times New Roman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B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BE1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5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customStyle="1" w:styleId="mono1">
    <w:name w:val="mono1"/>
    <w:rsid w:val="00015BE1"/>
    <w:rPr>
      <w:rFonts w:ascii="Lucida Console" w:hAnsi="Lucida Console" w:hint="default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13" Type="http://schemas.openxmlformats.org/officeDocument/2006/relationships/customXml" Target="../customXml/item7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124E18AD5ADAD2408D384C0FAA237697" ma:contentTypeVersion="29" ma:contentTypeDescription="A content type to manage public (operations) IDB documents" ma:contentTypeScope="" ma:versionID="1ae8e7de0fb2127e74b02b256905478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2e8f1d4b3ec21d14872d72f6b85dc1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R0150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Costa Rica</TermName>
          <TermId xmlns="http://schemas.microsoft.com/office/infopath/2007/PartnerControls">70401352-ba64-401d-af16-55c448a66295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1566/OC-CR;</Approval_x0020_Number>
    <Phase xmlns="cdc7663a-08f0-4737-9e8c-148ce897a09c">EXITED</Phase>
    <Document_x0020_Author xmlns="cdc7663a-08f0-4737-9e8c-148ce897a09c">Guerrero Rivera, Marilyn Ivette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58dede58-0f72-4d2f-8205-0b2af4d108e7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26</Value>
      <Value>88</Value>
      <Value>24</Value>
      <Value>2</Value>
      <Value>43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CR0150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R0001684865</Record_x0020_Number>
    <_dlc_DocId xmlns="cdc7663a-08f0-4737-9e8c-148ce897a09c">EZSHARE-115719687-5</_dlc_DocId>
    <_dlc_DocIdUrl xmlns="cdc7663a-08f0-4737-9e8c-148ce897a09c">
      <Url>https://idbg.sharepoint.com/teams/EZ-CR-LON/CR0150/_layouts/15/DocIdRedir.aspx?ID=EZSHARE-115719687-5</Url>
      <Description>EZSHARE-115719687-5</Description>
    </_dlc_DocIdUrl>
    <Disclosure_x0020_Activity xmlns="cdc7663a-08f0-4737-9e8c-148ce897a09c">Project Completion Report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571C95A9-4944-4DBD-A65F-BFFEC2B33201}"/>
</file>

<file path=customXml/itemProps2.xml><?xml version="1.0" encoding="utf-8"?>
<ds:datastoreItem xmlns:ds="http://schemas.openxmlformats.org/officeDocument/2006/customXml" ds:itemID="{E80CCBED-A00B-4912-9E66-C7EE02E093A7}"/>
</file>

<file path=customXml/itemProps3.xml><?xml version="1.0" encoding="utf-8"?>
<ds:datastoreItem xmlns:ds="http://schemas.openxmlformats.org/officeDocument/2006/customXml" ds:itemID="{4592698D-AEC9-4F7D-8282-FAB7915CE90F}"/>
</file>

<file path=customXml/itemProps4.xml><?xml version="1.0" encoding="utf-8"?>
<ds:datastoreItem xmlns:ds="http://schemas.openxmlformats.org/officeDocument/2006/customXml" ds:itemID="{888CBF15-2B5A-4863-A050-85CAF6AC7700}"/>
</file>

<file path=customXml/itemProps5.xml><?xml version="1.0" encoding="utf-8"?>
<ds:datastoreItem xmlns:ds="http://schemas.openxmlformats.org/officeDocument/2006/customXml" ds:itemID="{9FE85E93-09BB-4562-BA04-EBFE745B1225}"/>
</file>

<file path=customXml/itemProps6.xml><?xml version="1.0" encoding="utf-8"?>
<ds:datastoreItem xmlns:ds="http://schemas.openxmlformats.org/officeDocument/2006/customXml" ds:itemID="{98FF7AF7-52EA-49B6-9274-A596BC6658F0}"/>
</file>

<file path=customXml/itemProps7.xml><?xml version="1.0" encoding="utf-8"?>
<ds:datastoreItem xmlns:ds="http://schemas.openxmlformats.org/officeDocument/2006/customXml" ds:itemID="{E0B1BBBB-11AC-418E-9A8B-2E0538AFAA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keywords/>
  <cp:lastModifiedBy>Ortiz Stradtmann, Silvia</cp:lastModifiedBy>
  <cp:revision>4</cp:revision>
  <dcterms:created xsi:type="dcterms:W3CDTF">2017-11-29T05:26:00Z</dcterms:created>
  <dcterms:modified xsi:type="dcterms:W3CDTF">2017-11-30T04:49:00Z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43;#WATER AND SANITATION|58dede58-0f72-4d2f-8205-0b2af4d108e7</vt:lpwstr>
  </property>
  <property fmtid="{D5CDD505-2E9C-101B-9397-08002B2CF9AE}" pid="7" name="Fund IDB">
    <vt:lpwstr>24;#ORC|c028a4b2-ad8b-4cf4-9cac-a2ae6a778e23</vt:lpwstr>
  </property>
  <property fmtid="{D5CDD505-2E9C-101B-9397-08002B2CF9AE}" pid="8" name="Country">
    <vt:lpwstr>26;#Costa Rica|70401352-ba64-401d-af16-55c448a66295</vt:lpwstr>
  </property>
  <property fmtid="{D5CDD505-2E9C-101B-9397-08002B2CF9AE}" pid="9" name="Sector IDB">
    <vt:lpwstr>88;#WATER AND SANITATION|ba6b63cd-e402-47cb-9357-08149f7ce046</vt:lpwstr>
  </property>
  <property fmtid="{D5CDD505-2E9C-101B-9397-08002B2CF9AE}" pid="10" name="Function Operations IDB">
    <vt:lpwstr>2;#Monitoring and Reporting|df3c2aa1-d63e-41aa-b1f5-bb15dee691ca</vt:lpwstr>
  </property>
  <property fmtid="{D5CDD505-2E9C-101B-9397-08002B2CF9AE}" pid="11" name="_dlc_DocIdItemGuid">
    <vt:lpwstr>137191c1-d6e6-4352-858e-fa532a1de1d5</vt:lpwstr>
  </property>
  <property fmtid="{D5CDD505-2E9C-101B-9397-08002B2CF9AE}" pid="12" name="RecordPoint_ActiveItemMoved">
    <vt:lpwstr>/teams/EZ-CR-LON/CR0150/15 LifeCycle Milestones/Draft Area/Anexo 2_EvaluacionBancoPrestatario.docx</vt:lpwstr>
  </property>
  <property fmtid="{D5CDD505-2E9C-101B-9397-08002B2CF9AE}" pid="13" name="RecordStorageActiveId">
    <vt:lpwstr>05b255c0-3062-4637-b3f7-387f75fcb462</vt:lpwstr>
  </property>
  <property fmtid="{D5CDD505-2E9C-101B-9397-08002B2CF9AE}" pid="14" name="Disclosure Activity">
    <vt:lpwstr>Project Completion Report</vt:lpwstr>
  </property>
  <property fmtid="{D5CDD505-2E9C-101B-9397-08002B2CF9AE}" pid="15" name="ContentTypeId">
    <vt:lpwstr>0x0101001A458A224826124E8B45B1D613300CFC00124E18AD5ADAD2408D384C0FAA237697</vt:lpwstr>
  </property>
</Properties>
</file>