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43D" w:rsidRPr="002C7391" w:rsidRDefault="00512899" w:rsidP="00733F5F">
      <w:pPr>
        <w:pStyle w:val="Newpage"/>
        <w:spacing w:before="0"/>
        <w:rPr>
          <w:rFonts w:ascii="Arial" w:hAnsi="Arial" w:cs="Arial"/>
        </w:rPr>
      </w:pPr>
      <w:bookmarkStart w:id="0" w:name="_GoBack"/>
      <w:bookmarkEnd w:id="0"/>
      <w:r w:rsidRPr="002C7391">
        <w:rPr>
          <w:rFonts w:ascii="Arial" w:hAnsi="Arial" w:cs="Arial"/>
        </w:rPr>
        <w:t>Presupuesto Detallado</w:t>
      </w:r>
    </w:p>
    <w:p w:rsidR="00BF1191" w:rsidRPr="002C7391" w:rsidRDefault="00BF1191" w:rsidP="00512899">
      <w:pPr>
        <w:pStyle w:val="Paragraph"/>
        <w:numPr>
          <w:ilvl w:val="0"/>
          <w:numId w:val="0"/>
        </w:numPr>
        <w:tabs>
          <w:tab w:val="left" w:pos="720"/>
        </w:tabs>
        <w:spacing w:after="0"/>
        <w:ind w:left="720"/>
        <w:rPr>
          <w:rFonts w:ascii="Arial" w:hAnsi="Arial" w:cs="Arial"/>
          <w:b/>
          <w:lang w:val="es-ES"/>
        </w:rPr>
      </w:pPr>
    </w:p>
    <w:p w:rsidR="00BC14B4" w:rsidRPr="002C7391" w:rsidRDefault="00BF1191" w:rsidP="00C14E09">
      <w:pPr>
        <w:pStyle w:val="Newpage"/>
        <w:keepNext/>
        <w:spacing w:before="0"/>
        <w:rPr>
          <w:rFonts w:ascii="Arial" w:hAnsi="Arial" w:cs="Arial"/>
          <w:sz w:val="20"/>
          <w:szCs w:val="20"/>
        </w:rPr>
      </w:pPr>
      <w:r w:rsidRPr="002C7391">
        <w:rPr>
          <w:rFonts w:ascii="Arial" w:hAnsi="Arial" w:cs="Arial"/>
          <w:sz w:val="20"/>
          <w:szCs w:val="20"/>
        </w:rPr>
        <w:t>Cuadro I.</w:t>
      </w:r>
      <w:r w:rsidR="0026483B" w:rsidRPr="002C7391">
        <w:rPr>
          <w:rFonts w:ascii="Arial" w:hAnsi="Arial" w:cs="Arial"/>
          <w:sz w:val="20"/>
          <w:szCs w:val="20"/>
        </w:rPr>
        <w:t>1</w:t>
      </w:r>
      <w:r w:rsidRPr="002C7391">
        <w:rPr>
          <w:rFonts w:ascii="Arial" w:hAnsi="Arial" w:cs="Arial"/>
          <w:sz w:val="20"/>
          <w:szCs w:val="20"/>
        </w:rPr>
        <w:t xml:space="preserve"> - Por </w:t>
      </w:r>
      <w:r w:rsidR="006D3755" w:rsidRPr="002C7391">
        <w:rPr>
          <w:rFonts w:ascii="Arial" w:hAnsi="Arial" w:cs="Arial"/>
          <w:sz w:val="20"/>
          <w:szCs w:val="20"/>
        </w:rPr>
        <w:t>fuente</w:t>
      </w:r>
      <w:r w:rsidRPr="002C7391">
        <w:rPr>
          <w:rFonts w:ascii="Arial" w:hAnsi="Arial" w:cs="Arial"/>
          <w:sz w:val="20"/>
          <w:szCs w:val="20"/>
        </w:rPr>
        <w:t xml:space="preserve"> (En millones US$)</w:t>
      </w:r>
    </w:p>
    <w:tbl>
      <w:tblPr>
        <w:tblW w:w="899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035"/>
        <w:gridCol w:w="900"/>
        <w:gridCol w:w="900"/>
        <w:gridCol w:w="810"/>
        <w:gridCol w:w="810"/>
      </w:tblGrid>
      <w:tr w:rsidR="002E6AB2" w:rsidRPr="002E6AB2" w:rsidTr="007B03D8">
        <w:trPr>
          <w:trHeight w:val="242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2E6AB2" w:rsidRPr="002E6AB2" w:rsidRDefault="002E6AB2" w:rsidP="002E6AB2">
            <w:pPr>
              <w:jc w:val="center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>
              <w:rPr>
                <w:rFonts w:ascii="Arial" w:hAnsi="Arial" w:cs="Arial"/>
                <w:sz w:val="18"/>
                <w:szCs w:val="18"/>
                <w:lang w:val="es-UY" w:eastAsia="es-UY"/>
              </w:rPr>
              <w:t>Nº</w:t>
            </w:r>
          </w:p>
        </w:tc>
        <w:tc>
          <w:tcPr>
            <w:tcW w:w="50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 Descripción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2E6AB2" w:rsidRPr="002E6AB2" w:rsidRDefault="002E6AB2" w:rsidP="002E6AB2">
            <w:pPr>
              <w:jc w:val="center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Fuente 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2E6AB2" w:rsidRPr="002E6AB2" w:rsidRDefault="002E6AB2" w:rsidP="002E6AB2">
            <w:pPr>
              <w:jc w:val="center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Costo Total (US$) 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2E6AB2" w:rsidRPr="002E6AB2" w:rsidRDefault="002E6AB2" w:rsidP="002E6AB2">
            <w:pPr>
              <w:jc w:val="center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% </w:t>
            </w:r>
          </w:p>
        </w:tc>
      </w:tr>
      <w:tr w:rsidR="002E6AB2" w:rsidRPr="002E6AB2" w:rsidTr="007B03D8">
        <w:trPr>
          <w:trHeight w:val="255"/>
          <w:jc w:val="center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2E6AB2" w:rsidRPr="002E6AB2" w:rsidRDefault="002E6AB2" w:rsidP="002E6AB2">
            <w:pPr>
              <w:jc w:val="center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</w:p>
        </w:tc>
        <w:tc>
          <w:tcPr>
            <w:tcW w:w="50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2E6AB2" w:rsidRPr="002E6AB2" w:rsidRDefault="002E6AB2" w:rsidP="002E6AB2">
            <w:pPr>
              <w:jc w:val="center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BID (US$)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2E6AB2" w:rsidRPr="002E6AB2" w:rsidRDefault="002E6AB2" w:rsidP="002E6AB2">
            <w:pPr>
              <w:jc w:val="center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Local (US$) </w:t>
            </w: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</w:p>
        </w:tc>
      </w:tr>
      <w:tr w:rsidR="002E6AB2" w:rsidRPr="002E6AB2" w:rsidTr="007B03D8">
        <w:trPr>
          <w:trHeight w:val="480"/>
          <w:jc w:val="center"/>
        </w:trPr>
        <w:tc>
          <w:tcPr>
            <w:tcW w:w="5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Componente 1: Mejora de la pertinencia y calidad educativa.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E6AB2" w:rsidRDefault="002E6AB2" w:rsidP="00DE745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 xml:space="preserve"> </w:t>
            </w:r>
            <w:r w:rsidR="00543AB6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3.5</w:t>
            </w:r>
            <w:r w:rsidR="00DE745B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0</w:t>
            </w: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E6AB2" w:rsidRDefault="002E6AB2" w:rsidP="00543AB6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 xml:space="preserve"> </w:t>
            </w:r>
            <w:r w:rsidR="00543AB6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0</w:t>
            </w: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.</w:t>
            </w:r>
            <w:r w:rsidR="00543AB6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96</w:t>
            </w: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E6AB2" w:rsidRDefault="002E6AB2" w:rsidP="00543AB6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 xml:space="preserve"> </w:t>
            </w:r>
            <w:r w:rsidR="00543AB6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4</w:t>
            </w: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.</w:t>
            </w:r>
            <w:r w:rsidR="00543AB6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46</w:t>
            </w: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E6AB2" w:rsidRDefault="002E6AB2" w:rsidP="00543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6.</w:t>
            </w:r>
            <w:r w:rsidR="00543AB6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0</w:t>
            </w: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%</w:t>
            </w:r>
          </w:p>
        </w:tc>
      </w:tr>
      <w:tr w:rsidR="002E6AB2" w:rsidRPr="002E6AB2" w:rsidTr="007B03D8">
        <w:trPr>
          <w:trHeight w:val="872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center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1.1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Definición de perfiles de egreso y progresión de aprendizajes para toda la EM, y d</w:t>
            </w:r>
            <w:r>
              <w:rPr>
                <w:rFonts w:ascii="Arial" w:hAnsi="Arial" w:cs="Arial"/>
                <w:sz w:val="18"/>
                <w:szCs w:val="18"/>
                <w:lang w:val="es-UY" w:eastAsia="es-UY"/>
              </w:rPr>
              <w:t>esarrollo e implementación del</w:t>
            </w: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marco curricular de referencia nacional.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0.91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0.18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543AB6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1.0</w:t>
            </w:r>
            <w:r w:rsidR="00543AB6">
              <w:rPr>
                <w:rFonts w:ascii="Arial" w:hAnsi="Arial" w:cs="Arial"/>
                <w:sz w:val="18"/>
                <w:szCs w:val="18"/>
                <w:lang w:val="es-UY" w:eastAsia="es-UY"/>
              </w:rPr>
              <w:t>9</w:t>
            </w: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  <w:t> </w:t>
            </w:r>
          </w:p>
        </w:tc>
      </w:tr>
      <w:tr w:rsidR="002E6AB2" w:rsidRPr="002E6AB2" w:rsidTr="007B03D8">
        <w:trPr>
          <w:trHeight w:val="7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center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1.2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Apoyo al diseño, implementación y evaluación de acciones de expansión del tiempo y espacio escolar en la educación media.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543AB6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1.</w:t>
            </w:r>
            <w:r w:rsidR="00543AB6">
              <w:rPr>
                <w:rFonts w:ascii="Arial" w:hAnsi="Arial" w:cs="Arial"/>
                <w:sz w:val="18"/>
                <w:szCs w:val="18"/>
                <w:lang w:val="es-UY" w:eastAsia="es-UY"/>
              </w:rPr>
              <w:t>77</w:t>
            </w: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543AB6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>
              <w:rPr>
                <w:rFonts w:ascii="Arial" w:hAnsi="Arial" w:cs="Arial"/>
                <w:sz w:val="18"/>
                <w:szCs w:val="18"/>
                <w:lang w:val="es-UY" w:eastAsia="es-UY"/>
              </w:rPr>
              <w:t>0.47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543AB6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>
              <w:rPr>
                <w:rFonts w:ascii="Arial" w:hAnsi="Arial" w:cs="Arial"/>
                <w:sz w:val="18"/>
                <w:szCs w:val="18"/>
                <w:lang w:val="es-UY" w:eastAsia="es-UY"/>
              </w:rPr>
              <w:t>2.24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  <w:t> </w:t>
            </w:r>
          </w:p>
        </w:tc>
      </w:tr>
      <w:tr w:rsidR="002E6AB2" w:rsidRPr="002E6AB2" w:rsidTr="007B03D8">
        <w:trPr>
          <w:trHeight w:val="467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center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1.3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Implementación de enseñanza a través de aulas digitales, para disciplinas con escasez de profesores.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543AB6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>
              <w:rPr>
                <w:rFonts w:ascii="Arial" w:hAnsi="Arial" w:cs="Arial"/>
                <w:sz w:val="18"/>
                <w:szCs w:val="18"/>
                <w:lang w:val="es-UY" w:eastAsia="es-UY"/>
              </w:rPr>
              <w:t>0.82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0.31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543AB6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1.1</w:t>
            </w:r>
            <w:r w:rsidR="00543AB6">
              <w:rPr>
                <w:rFonts w:ascii="Arial" w:hAnsi="Arial" w:cs="Arial"/>
                <w:sz w:val="18"/>
                <w:szCs w:val="18"/>
                <w:lang w:val="es-UY" w:eastAsia="es-UY"/>
              </w:rPr>
              <w:t>3</w:t>
            </w: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  <w:t> </w:t>
            </w:r>
          </w:p>
        </w:tc>
      </w:tr>
      <w:tr w:rsidR="002E6AB2" w:rsidRPr="002E6AB2" w:rsidTr="007B03D8">
        <w:trPr>
          <w:trHeight w:val="300"/>
          <w:jc w:val="center"/>
        </w:trPr>
        <w:tc>
          <w:tcPr>
            <w:tcW w:w="5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Componente 2: Formación en educación.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E6AB2" w:rsidRDefault="002E6AB2" w:rsidP="00543AB6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 xml:space="preserve"> 0.</w:t>
            </w:r>
            <w:r w:rsidR="00543AB6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74</w:t>
            </w: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E6AB2" w:rsidRDefault="002E6AB2" w:rsidP="00543AB6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 xml:space="preserve"> 2.</w:t>
            </w:r>
            <w:r w:rsidR="00543AB6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60</w:t>
            </w: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E6AB2" w:rsidRDefault="002E6AB2" w:rsidP="00543AB6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 xml:space="preserve"> </w:t>
            </w:r>
            <w:r w:rsidR="00543AB6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3</w:t>
            </w: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.</w:t>
            </w:r>
            <w:r w:rsidR="00543AB6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34</w:t>
            </w: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E6AB2" w:rsidRDefault="00543AB6" w:rsidP="00543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4</w:t>
            </w:r>
            <w:r w:rsidR="002E6AB2"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5</w:t>
            </w:r>
            <w:r w:rsidR="002E6AB2"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%</w:t>
            </w:r>
          </w:p>
        </w:tc>
      </w:tr>
      <w:tr w:rsidR="002E6AB2" w:rsidRPr="002E6AB2" w:rsidTr="007B03D8">
        <w:trPr>
          <w:trHeight w:val="71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center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2.1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Desarrollo e implementación de un nuevo plan de estudios para la FI, y un estudio de seguimiento de cohortes y procesos d</w:t>
            </w:r>
            <w:r>
              <w:rPr>
                <w:rFonts w:ascii="Arial" w:hAnsi="Arial" w:cs="Arial"/>
                <w:sz w:val="18"/>
                <w:szCs w:val="18"/>
                <w:lang w:val="es-UY" w:eastAsia="es-UY"/>
              </w:rPr>
              <w:t>e implementación del nuevo plan.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543AB6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0.7</w:t>
            </w:r>
            <w:r w:rsidR="00543AB6">
              <w:rPr>
                <w:rFonts w:ascii="Arial" w:hAnsi="Arial" w:cs="Arial"/>
                <w:sz w:val="18"/>
                <w:szCs w:val="18"/>
                <w:lang w:val="es-UY" w:eastAsia="es-UY"/>
              </w:rPr>
              <w:t>0</w:t>
            </w: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543AB6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>
              <w:rPr>
                <w:rFonts w:ascii="Arial" w:hAnsi="Arial" w:cs="Arial"/>
                <w:sz w:val="18"/>
                <w:szCs w:val="18"/>
                <w:lang w:val="es-UY" w:eastAsia="es-UY"/>
              </w:rPr>
              <w:t>0.60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543AB6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>
              <w:rPr>
                <w:rFonts w:ascii="Arial" w:hAnsi="Arial" w:cs="Arial"/>
                <w:sz w:val="18"/>
                <w:szCs w:val="18"/>
                <w:lang w:val="es-UY" w:eastAsia="es-UY"/>
              </w:rPr>
              <w:t>1.30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  <w:t> </w:t>
            </w:r>
          </w:p>
        </w:tc>
      </w:tr>
      <w:tr w:rsidR="002E6AB2" w:rsidRPr="002E6AB2" w:rsidTr="007B03D8">
        <w:trPr>
          <w:trHeight w:val="7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center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2.2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Diseño e implementación de una nueva estructura académica y funcional de la carrera pa</w:t>
            </w:r>
            <w:r>
              <w:rPr>
                <w:rFonts w:ascii="Arial" w:hAnsi="Arial" w:cs="Arial"/>
                <w:sz w:val="18"/>
                <w:szCs w:val="18"/>
                <w:lang w:val="es-UY" w:eastAsia="es-UY"/>
              </w:rPr>
              <w:t>ra los formadores de formadores.</w:t>
            </w: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0.04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0.48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543AB6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0.5</w:t>
            </w:r>
            <w:r w:rsidR="00543AB6">
              <w:rPr>
                <w:rFonts w:ascii="Arial" w:hAnsi="Arial" w:cs="Arial"/>
                <w:sz w:val="18"/>
                <w:szCs w:val="18"/>
                <w:lang w:val="es-UY" w:eastAsia="es-UY"/>
              </w:rPr>
              <w:t>2</w:t>
            </w: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  <w:t> </w:t>
            </w:r>
          </w:p>
        </w:tc>
      </w:tr>
      <w:tr w:rsidR="002E6AB2" w:rsidRPr="002E6AB2" w:rsidTr="007B03D8">
        <w:trPr>
          <w:trHeight w:val="7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center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2.3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Diseño e implementación de un programa de inducción, acompañamiento y desarrollo profesional a docentes de EM en s</w:t>
            </w:r>
            <w:r>
              <w:rPr>
                <w:rFonts w:ascii="Arial" w:hAnsi="Arial" w:cs="Arial"/>
                <w:sz w:val="18"/>
                <w:szCs w:val="18"/>
                <w:lang w:val="es-UY" w:eastAsia="es-UY"/>
              </w:rPr>
              <w:t>us primeros años de experiencia.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-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1.52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1.52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  <w:t> </w:t>
            </w:r>
          </w:p>
        </w:tc>
      </w:tr>
      <w:tr w:rsidR="002E6AB2" w:rsidRPr="002E6AB2" w:rsidTr="007B03D8">
        <w:trPr>
          <w:trHeight w:val="480"/>
          <w:jc w:val="center"/>
        </w:trPr>
        <w:tc>
          <w:tcPr>
            <w:tcW w:w="5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Componente 3: Integración y gestión para la mejora educativa.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 xml:space="preserve"> 8.15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 xml:space="preserve"> 4.50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 xml:space="preserve">12.65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E6AB2" w:rsidRDefault="002E6AB2" w:rsidP="00543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1</w:t>
            </w:r>
            <w:r w:rsidR="00543AB6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6</w:t>
            </w: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.</w:t>
            </w:r>
            <w:r w:rsidR="00543AB6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9</w:t>
            </w: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%</w:t>
            </w:r>
          </w:p>
        </w:tc>
      </w:tr>
      <w:tr w:rsidR="002E6AB2" w:rsidRPr="002E6AB2" w:rsidTr="007B03D8">
        <w:trPr>
          <w:trHeight w:val="48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center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3.1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Diseño e implementación de un sistema de aseguramiento de la calidad de la EM</w:t>
            </w:r>
            <w:r>
              <w:rPr>
                <w:rFonts w:ascii="Arial" w:hAnsi="Arial" w:cs="Arial"/>
                <w:sz w:val="18"/>
                <w:szCs w:val="18"/>
                <w:lang w:val="es-UY" w:eastAsia="es-UY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2.86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1.11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3.97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  <w:t> </w:t>
            </w:r>
          </w:p>
        </w:tc>
      </w:tr>
      <w:tr w:rsidR="002E6AB2" w:rsidRPr="002E6AB2" w:rsidTr="007B03D8">
        <w:trPr>
          <w:trHeight w:val="48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center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3.2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Diseño e implementación de un sistema protección </w:t>
            </w:r>
            <w:r>
              <w:rPr>
                <w:rFonts w:ascii="Arial" w:hAnsi="Arial" w:cs="Arial"/>
                <w:sz w:val="18"/>
                <w:szCs w:val="18"/>
                <w:lang w:val="es-UY" w:eastAsia="es-UY"/>
              </w:rPr>
              <w:t>de trayectorias educativas.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2.46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0.71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3.17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  <w:t> </w:t>
            </w:r>
          </w:p>
        </w:tc>
      </w:tr>
      <w:tr w:rsidR="002E6AB2" w:rsidRPr="002E6AB2" w:rsidTr="007B03D8">
        <w:trPr>
          <w:trHeight w:val="66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center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3.3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Fortalecimiento de los sistemas de gestión financiera-administrativa-recursos humanos y de la función directriz del CODICEN en rel</w:t>
            </w:r>
            <w:r>
              <w:rPr>
                <w:rFonts w:ascii="Arial" w:hAnsi="Arial" w:cs="Arial"/>
                <w:sz w:val="18"/>
                <w:szCs w:val="18"/>
                <w:lang w:val="es-UY" w:eastAsia="es-UY"/>
              </w:rPr>
              <w:t>ación a los mismos.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2.83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2.68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5.51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  <w:t> </w:t>
            </w:r>
          </w:p>
        </w:tc>
      </w:tr>
      <w:tr w:rsidR="002E6AB2" w:rsidRPr="002E6AB2" w:rsidTr="007B03D8">
        <w:trPr>
          <w:trHeight w:val="480"/>
          <w:jc w:val="center"/>
        </w:trPr>
        <w:tc>
          <w:tcPr>
            <w:tcW w:w="5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 xml:space="preserve">Componente 4: Recursos físicos para la mejora educativa.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E6AB2" w:rsidRDefault="002E6AB2" w:rsidP="00543AB6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36.4</w:t>
            </w:r>
            <w:r w:rsidR="00543AB6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7</w:t>
            </w: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E6AB2" w:rsidRDefault="002E6AB2" w:rsidP="00543AB6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12.</w:t>
            </w:r>
            <w:r w:rsidR="00543AB6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82</w:t>
            </w: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E6AB2" w:rsidRDefault="002E6AB2" w:rsidP="00543AB6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4</w:t>
            </w:r>
            <w:r w:rsidR="00543AB6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9</w:t>
            </w: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.2</w:t>
            </w:r>
            <w:r w:rsidR="00543AB6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9</w:t>
            </w: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E6AB2" w:rsidRDefault="002E6AB2" w:rsidP="00543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6</w:t>
            </w:r>
            <w:r w:rsidR="00543AB6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6</w:t>
            </w: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.</w:t>
            </w:r>
            <w:r w:rsidR="00543AB6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0</w:t>
            </w: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%</w:t>
            </w:r>
          </w:p>
        </w:tc>
      </w:tr>
      <w:tr w:rsidR="002E6AB2" w:rsidRPr="002E6AB2" w:rsidTr="007B03D8">
        <w:trPr>
          <w:trHeight w:val="48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center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4.1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Diseño, construcción y equipamiento de nuevos centros educativos de enseñanza media</w:t>
            </w:r>
            <w:r>
              <w:rPr>
                <w:rFonts w:ascii="Arial" w:hAnsi="Arial" w:cs="Arial"/>
                <w:sz w:val="18"/>
                <w:szCs w:val="18"/>
                <w:lang w:val="es-UY" w:eastAsia="es-UY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543AB6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22.</w:t>
            </w:r>
            <w:r w:rsidR="00543AB6">
              <w:rPr>
                <w:rFonts w:ascii="Arial" w:hAnsi="Arial" w:cs="Arial"/>
                <w:sz w:val="18"/>
                <w:szCs w:val="18"/>
                <w:lang w:val="es-UY" w:eastAsia="es-UY"/>
              </w:rPr>
              <w:t>66</w:t>
            </w: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543AB6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9.</w:t>
            </w:r>
            <w:r w:rsidR="00543AB6">
              <w:rPr>
                <w:rFonts w:ascii="Arial" w:hAnsi="Arial" w:cs="Arial"/>
                <w:sz w:val="18"/>
                <w:szCs w:val="18"/>
                <w:lang w:val="es-UY" w:eastAsia="es-UY"/>
              </w:rPr>
              <w:t>76</w:t>
            </w: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543AB6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3</w:t>
            </w:r>
            <w:r w:rsidR="00543AB6">
              <w:rPr>
                <w:rFonts w:ascii="Arial" w:hAnsi="Arial" w:cs="Arial"/>
                <w:sz w:val="18"/>
                <w:szCs w:val="18"/>
                <w:lang w:val="es-UY" w:eastAsia="es-UY"/>
              </w:rPr>
              <w:t>2</w:t>
            </w: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.</w:t>
            </w:r>
            <w:r w:rsidR="00543AB6">
              <w:rPr>
                <w:rFonts w:ascii="Arial" w:hAnsi="Arial" w:cs="Arial"/>
                <w:sz w:val="18"/>
                <w:szCs w:val="18"/>
                <w:lang w:val="es-UY" w:eastAsia="es-UY"/>
              </w:rPr>
              <w:t>42</w:t>
            </w: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  <w:t> </w:t>
            </w:r>
          </w:p>
        </w:tc>
      </w:tr>
      <w:tr w:rsidR="002E6AB2" w:rsidRPr="002E6AB2" w:rsidTr="007B03D8">
        <w:trPr>
          <w:trHeight w:val="48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center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4.2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Ampliación y equipamiento de centros educativo de enseñanza media</w:t>
            </w:r>
            <w:r>
              <w:rPr>
                <w:rFonts w:ascii="Arial" w:hAnsi="Arial" w:cs="Arial"/>
                <w:sz w:val="18"/>
                <w:szCs w:val="18"/>
                <w:lang w:val="es-UY" w:eastAsia="es-UY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6.76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1.88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8.64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  <w:t> </w:t>
            </w:r>
          </w:p>
        </w:tc>
      </w:tr>
      <w:tr w:rsidR="002E6AB2" w:rsidRPr="002E6AB2" w:rsidTr="007B03D8">
        <w:trPr>
          <w:trHeight w:val="48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center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4.3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Ampliación y equipamiento de centros de formación inicial en educación</w:t>
            </w:r>
            <w:r>
              <w:rPr>
                <w:rFonts w:ascii="Arial" w:hAnsi="Arial" w:cs="Arial"/>
                <w:sz w:val="18"/>
                <w:szCs w:val="18"/>
                <w:lang w:val="es-UY" w:eastAsia="es-UY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6.86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1.13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543AB6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</w:t>
            </w:r>
            <w:r w:rsidR="00543AB6">
              <w:rPr>
                <w:rFonts w:ascii="Arial" w:hAnsi="Arial" w:cs="Arial"/>
                <w:sz w:val="18"/>
                <w:szCs w:val="18"/>
                <w:lang w:val="es-UY" w:eastAsia="es-UY"/>
              </w:rPr>
              <w:t>7</w:t>
            </w: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.</w:t>
            </w:r>
            <w:r w:rsidR="00543AB6">
              <w:rPr>
                <w:rFonts w:ascii="Arial" w:hAnsi="Arial" w:cs="Arial"/>
                <w:sz w:val="18"/>
                <w:szCs w:val="18"/>
                <w:lang w:val="es-UY" w:eastAsia="es-UY"/>
              </w:rPr>
              <w:t>99</w:t>
            </w: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  <w:t> </w:t>
            </w:r>
          </w:p>
        </w:tc>
      </w:tr>
      <w:tr w:rsidR="002E6AB2" w:rsidRPr="002E6AB2" w:rsidTr="007B03D8">
        <w:trPr>
          <w:trHeight w:val="45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center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4.4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Apoyo para el fortalecimiento de ANEP para gestionar Alianzas Público-Priv</w:t>
            </w:r>
            <w:r>
              <w:rPr>
                <w:rFonts w:ascii="Arial" w:hAnsi="Arial" w:cs="Arial"/>
                <w:sz w:val="18"/>
                <w:szCs w:val="18"/>
                <w:lang w:val="es-UY" w:eastAsia="es-UY"/>
              </w:rPr>
              <w:t>adas en infraestructura escolar.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0.19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543AB6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0.0</w:t>
            </w:r>
            <w:r w:rsidR="00543AB6">
              <w:rPr>
                <w:rFonts w:ascii="Arial" w:hAnsi="Arial" w:cs="Arial"/>
                <w:sz w:val="18"/>
                <w:szCs w:val="18"/>
                <w:lang w:val="es-UY" w:eastAsia="es-UY"/>
              </w:rPr>
              <w:t>4</w:t>
            </w: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543AB6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0.2</w:t>
            </w:r>
            <w:r w:rsidR="00543AB6">
              <w:rPr>
                <w:rFonts w:ascii="Arial" w:hAnsi="Arial" w:cs="Arial"/>
                <w:sz w:val="18"/>
                <w:szCs w:val="18"/>
                <w:lang w:val="es-UY" w:eastAsia="es-UY"/>
              </w:rPr>
              <w:t>4</w:t>
            </w: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  <w:t> </w:t>
            </w:r>
          </w:p>
        </w:tc>
      </w:tr>
      <w:tr w:rsidR="002E6AB2" w:rsidRPr="002E6AB2" w:rsidTr="007B03D8">
        <w:trPr>
          <w:trHeight w:val="300"/>
          <w:jc w:val="center"/>
        </w:trPr>
        <w:tc>
          <w:tcPr>
            <w:tcW w:w="5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Componente 5: Administración del Programa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E6AB2" w:rsidRDefault="002E6AB2" w:rsidP="00543AB6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 xml:space="preserve"> 1.</w:t>
            </w:r>
            <w:r w:rsidR="00543AB6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14</w:t>
            </w:r>
            <w:r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E6AB2" w:rsidRDefault="00543AB6" w:rsidP="00543AB6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3</w:t>
            </w:r>
            <w:r w:rsidR="002E6AB2"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82</w:t>
            </w:r>
            <w:r w:rsidR="002E6AB2"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E6AB2" w:rsidRDefault="008A0F22" w:rsidP="008A0F2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4</w:t>
            </w:r>
            <w:r w:rsidR="00543AB6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.96</w:t>
            </w:r>
            <w:r w:rsidR="002E6AB2"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E6AB2" w:rsidRDefault="00543AB6" w:rsidP="00543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6</w:t>
            </w:r>
            <w:r w:rsidR="002E6AB2"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6</w:t>
            </w:r>
            <w:r w:rsidR="002E6AB2" w:rsidRPr="002E6AB2">
              <w:rPr>
                <w:rFonts w:ascii="Arial" w:hAnsi="Arial" w:cs="Arial"/>
                <w:b/>
                <w:bCs/>
                <w:sz w:val="18"/>
                <w:szCs w:val="18"/>
                <w:lang w:val="es-UY" w:eastAsia="es-UY"/>
              </w:rPr>
              <w:t>%</w:t>
            </w:r>
          </w:p>
        </w:tc>
      </w:tr>
      <w:tr w:rsidR="002E6AB2" w:rsidRPr="002E6AB2" w:rsidTr="007B03D8">
        <w:trPr>
          <w:trHeight w:val="24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center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5.1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UCP.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543AB6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1.</w:t>
            </w:r>
            <w:r w:rsidR="00543AB6">
              <w:rPr>
                <w:rFonts w:ascii="Arial" w:hAnsi="Arial" w:cs="Arial"/>
                <w:sz w:val="18"/>
                <w:szCs w:val="18"/>
                <w:lang w:val="es-UY" w:eastAsia="es-UY"/>
              </w:rPr>
              <w:t>02</w:t>
            </w: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543AB6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3.</w:t>
            </w:r>
            <w:r w:rsidR="00543AB6">
              <w:rPr>
                <w:rFonts w:ascii="Arial" w:hAnsi="Arial" w:cs="Arial"/>
                <w:sz w:val="18"/>
                <w:szCs w:val="18"/>
                <w:lang w:val="es-UY" w:eastAsia="es-UY"/>
              </w:rPr>
              <w:t>13</w:t>
            </w: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543AB6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4.</w:t>
            </w:r>
            <w:r w:rsidR="00543AB6">
              <w:rPr>
                <w:rFonts w:ascii="Arial" w:hAnsi="Arial" w:cs="Arial"/>
                <w:sz w:val="18"/>
                <w:szCs w:val="18"/>
                <w:lang w:val="es-UY" w:eastAsia="es-UY"/>
              </w:rPr>
              <w:t>15</w:t>
            </w: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  <w:t> </w:t>
            </w:r>
          </w:p>
        </w:tc>
      </w:tr>
      <w:tr w:rsidR="002E6AB2" w:rsidRPr="002E6AB2" w:rsidTr="007B03D8">
        <w:trPr>
          <w:trHeight w:val="24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center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5.2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Gastos de administración, auditoría y evaluación</w:t>
            </w:r>
            <w:r w:rsidR="002C7391">
              <w:rPr>
                <w:rFonts w:ascii="Arial" w:hAnsi="Arial" w:cs="Arial"/>
                <w:sz w:val="18"/>
                <w:szCs w:val="18"/>
                <w:lang w:val="es-UY" w:eastAsia="es-UY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0.12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8A0F2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0.</w:t>
            </w:r>
            <w:r w:rsidR="008A0F22">
              <w:rPr>
                <w:rFonts w:ascii="Arial" w:hAnsi="Arial" w:cs="Arial"/>
                <w:sz w:val="18"/>
                <w:szCs w:val="18"/>
                <w:lang w:val="es-UY" w:eastAsia="es-UY"/>
              </w:rPr>
              <w:t>6</w:t>
            </w: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9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543AB6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 0.</w:t>
            </w:r>
            <w:r w:rsidR="00543AB6">
              <w:rPr>
                <w:rFonts w:ascii="Arial" w:hAnsi="Arial" w:cs="Arial"/>
                <w:sz w:val="18"/>
                <w:szCs w:val="18"/>
                <w:lang w:val="es-UY" w:eastAsia="es-UY"/>
              </w:rPr>
              <w:t>8</w:t>
            </w: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1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i/>
                <w:iCs/>
                <w:sz w:val="18"/>
                <w:szCs w:val="18"/>
                <w:lang w:val="es-UY" w:eastAsia="es-UY"/>
              </w:rPr>
              <w:t> </w:t>
            </w:r>
          </w:p>
        </w:tc>
      </w:tr>
      <w:tr w:rsidR="002E6AB2" w:rsidRPr="002E6AB2" w:rsidTr="007B03D8">
        <w:trPr>
          <w:trHeight w:val="315"/>
          <w:jc w:val="center"/>
        </w:trPr>
        <w:tc>
          <w:tcPr>
            <w:tcW w:w="5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E6AB2" w:rsidRPr="002E6AB2" w:rsidRDefault="002E6AB2" w:rsidP="002E6AB2">
            <w:pPr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TOTAL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E6AB2" w:rsidRPr="002E6AB2" w:rsidRDefault="002E6AB2" w:rsidP="002E6AB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50.00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E6AB2" w:rsidRPr="002E6AB2" w:rsidRDefault="002E6AB2" w:rsidP="008A0F2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24.</w:t>
            </w:r>
            <w:r w:rsidR="008A0F22">
              <w:rPr>
                <w:rFonts w:ascii="Arial" w:hAnsi="Arial" w:cs="Arial"/>
                <w:sz w:val="18"/>
                <w:szCs w:val="18"/>
                <w:lang w:val="es-UY" w:eastAsia="es-UY"/>
              </w:rPr>
              <w:t>7</w:t>
            </w: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0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E6AB2" w:rsidRPr="002E6AB2" w:rsidRDefault="002E6AB2" w:rsidP="008A0F22">
            <w:pPr>
              <w:jc w:val="right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74.</w:t>
            </w:r>
            <w:r w:rsidR="008A0F22">
              <w:rPr>
                <w:rFonts w:ascii="Arial" w:hAnsi="Arial" w:cs="Arial"/>
                <w:sz w:val="18"/>
                <w:szCs w:val="18"/>
                <w:lang w:val="es-UY" w:eastAsia="es-UY"/>
              </w:rPr>
              <w:t>7</w:t>
            </w: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 xml:space="preserve">0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E6AB2" w:rsidRPr="002E6AB2" w:rsidRDefault="002E6AB2" w:rsidP="002E6AB2">
            <w:pPr>
              <w:jc w:val="center"/>
              <w:rPr>
                <w:rFonts w:ascii="Arial" w:hAnsi="Arial" w:cs="Arial"/>
                <w:sz w:val="18"/>
                <w:szCs w:val="18"/>
                <w:lang w:val="es-UY" w:eastAsia="es-UY"/>
              </w:rPr>
            </w:pPr>
            <w:r w:rsidRPr="002E6AB2">
              <w:rPr>
                <w:rFonts w:ascii="Arial" w:hAnsi="Arial" w:cs="Arial"/>
                <w:sz w:val="18"/>
                <w:szCs w:val="18"/>
                <w:lang w:val="es-UY" w:eastAsia="es-UY"/>
              </w:rPr>
              <w:t>100%</w:t>
            </w:r>
          </w:p>
        </w:tc>
      </w:tr>
    </w:tbl>
    <w:p w:rsidR="00543AB6" w:rsidRDefault="00543AB6" w:rsidP="0026483B">
      <w:pPr>
        <w:pStyle w:val="Newpage"/>
        <w:keepNext/>
        <w:spacing w:before="0"/>
        <w:rPr>
          <w:rFonts w:ascii="Arial" w:hAnsi="Arial" w:cs="Arial"/>
          <w:sz w:val="20"/>
          <w:szCs w:val="20"/>
        </w:rPr>
      </w:pPr>
    </w:p>
    <w:p w:rsidR="00543AB6" w:rsidRDefault="00543AB6" w:rsidP="0026483B">
      <w:pPr>
        <w:pStyle w:val="Newpage"/>
        <w:keepNext/>
        <w:spacing w:before="0"/>
        <w:rPr>
          <w:rFonts w:ascii="Arial" w:hAnsi="Arial" w:cs="Arial"/>
          <w:sz w:val="20"/>
          <w:szCs w:val="20"/>
        </w:rPr>
      </w:pPr>
    </w:p>
    <w:p w:rsidR="00543AB6" w:rsidRDefault="00543AB6" w:rsidP="0026483B">
      <w:pPr>
        <w:pStyle w:val="Newpage"/>
        <w:keepNext/>
        <w:spacing w:before="0"/>
        <w:rPr>
          <w:rFonts w:ascii="Arial" w:hAnsi="Arial" w:cs="Arial"/>
          <w:sz w:val="20"/>
          <w:szCs w:val="20"/>
        </w:rPr>
      </w:pPr>
    </w:p>
    <w:p w:rsidR="0026483B" w:rsidRPr="002C7391" w:rsidRDefault="0026483B" w:rsidP="0026483B">
      <w:pPr>
        <w:pStyle w:val="Newpage"/>
        <w:keepNext/>
        <w:spacing w:before="0"/>
        <w:rPr>
          <w:rFonts w:ascii="Arial" w:hAnsi="Arial" w:cs="Arial"/>
          <w:sz w:val="20"/>
          <w:szCs w:val="20"/>
        </w:rPr>
      </w:pPr>
      <w:r w:rsidRPr="002C7391">
        <w:rPr>
          <w:rFonts w:ascii="Arial" w:hAnsi="Arial" w:cs="Arial"/>
          <w:sz w:val="20"/>
          <w:szCs w:val="20"/>
        </w:rPr>
        <w:t xml:space="preserve">Cuadro I.1 - Por </w:t>
      </w:r>
      <w:r w:rsidR="006D3755" w:rsidRPr="002C7391">
        <w:rPr>
          <w:rFonts w:ascii="Arial" w:hAnsi="Arial" w:cs="Arial"/>
          <w:sz w:val="20"/>
          <w:szCs w:val="20"/>
        </w:rPr>
        <w:t>año</w:t>
      </w:r>
      <w:r w:rsidRPr="002C7391">
        <w:rPr>
          <w:rFonts w:ascii="Arial" w:hAnsi="Arial" w:cs="Arial"/>
          <w:sz w:val="20"/>
          <w:szCs w:val="20"/>
        </w:rPr>
        <w:t xml:space="preserve"> (En millones US$)</w:t>
      </w:r>
    </w:p>
    <w:tbl>
      <w:tblPr>
        <w:tblW w:w="96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"/>
        <w:gridCol w:w="3779"/>
        <w:gridCol w:w="758"/>
        <w:gridCol w:w="758"/>
        <w:gridCol w:w="758"/>
        <w:gridCol w:w="758"/>
        <w:gridCol w:w="758"/>
        <w:gridCol w:w="758"/>
        <w:gridCol w:w="758"/>
      </w:tblGrid>
      <w:tr w:rsidR="002C7391" w:rsidRPr="002C7391" w:rsidTr="002C7391">
        <w:trPr>
          <w:trHeight w:val="230"/>
          <w:jc w:val="center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2E6AB2" w:rsidRPr="002C7391" w:rsidRDefault="002E6AB2" w:rsidP="002C7391">
            <w:pPr>
              <w:jc w:val="center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Nº</w:t>
            </w:r>
          </w:p>
        </w:tc>
        <w:tc>
          <w:tcPr>
            <w:tcW w:w="3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2E6AB2" w:rsidRPr="002C7391" w:rsidRDefault="002C7391" w:rsidP="002C7391">
            <w:pPr>
              <w:jc w:val="center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Descripción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2E6AB2" w:rsidRPr="002C7391" w:rsidRDefault="002E6AB2" w:rsidP="002C7391">
            <w:pPr>
              <w:jc w:val="center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Año I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2E6AB2" w:rsidRPr="002C7391" w:rsidRDefault="002E6AB2" w:rsidP="002C7391">
            <w:pPr>
              <w:jc w:val="center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Año II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2E6AB2" w:rsidRPr="002C7391" w:rsidRDefault="002E6AB2" w:rsidP="002C7391">
            <w:pPr>
              <w:jc w:val="center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Año III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2E6AB2" w:rsidRPr="002C7391" w:rsidRDefault="002E6AB2" w:rsidP="002C7391">
            <w:pPr>
              <w:jc w:val="center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Año IV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2E6AB2" w:rsidRPr="002C7391" w:rsidRDefault="002E6AB2" w:rsidP="002C7391">
            <w:pPr>
              <w:jc w:val="center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Año V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2E6AB2" w:rsidRPr="002C7391" w:rsidRDefault="002E6AB2" w:rsidP="002C7391">
            <w:pPr>
              <w:jc w:val="center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Total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2E6AB2" w:rsidRPr="002C7391" w:rsidRDefault="002E6AB2" w:rsidP="002C7391">
            <w:pPr>
              <w:jc w:val="center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%</w:t>
            </w:r>
          </w:p>
        </w:tc>
      </w:tr>
      <w:tr w:rsidR="002C7391" w:rsidRPr="002C7391" w:rsidTr="002C7391">
        <w:trPr>
          <w:trHeight w:val="230"/>
          <w:jc w:val="center"/>
        </w:trPr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AB2" w:rsidRPr="002C7391" w:rsidRDefault="002E6AB2" w:rsidP="002E6AB2">
            <w:pPr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</w:p>
        </w:tc>
        <w:tc>
          <w:tcPr>
            <w:tcW w:w="3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AB2" w:rsidRPr="002C7391" w:rsidRDefault="002E6AB2" w:rsidP="002E6AB2">
            <w:pPr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AB2" w:rsidRPr="002C7391" w:rsidRDefault="002E6AB2" w:rsidP="002E6AB2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AB2" w:rsidRPr="002C7391" w:rsidRDefault="002E6AB2" w:rsidP="002E6AB2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AB2" w:rsidRPr="002C7391" w:rsidRDefault="002E6AB2" w:rsidP="002E6AB2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AB2" w:rsidRPr="002C7391" w:rsidRDefault="002E6AB2" w:rsidP="002E6AB2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AB2" w:rsidRPr="002C7391" w:rsidRDefault="002E6AB2" w:rsidP="002E6AB2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AB2" w:rsidRPr="002C7391" w:rsidRDefault="002E6AB2" w:rsidP="002E6AB2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AB2" w:rsidRPr="002C7391" w:rsidRDefault="002E6AB2" w:rsidP="002E6AB2">
            <w:pPr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</w:p>
        </w:tc>
      </w:tr>
      <w:tr w:rsidR="002C7391" w:rsidRPr="002C7391" w:rsidTr="002C7391">
        <w:trPr>
          <w:jc w:val="center"/>
        </w:trPr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2E6AB2" w:rsidRPr="002C7391" w:rsidRDefault="002E6AB2" w:rsidP="002E6AB2">
            <w:pP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Componente 1: Mejora de la pertinencia y calidad educativa.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543AB6" w:rsidP="00543AB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0.9</w:t>
            </w:r>
            <w:r w:rsidR="002E6AB2"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3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2E6AB2" w:rsidP="00543AB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 1.</w:t>
            </w:r>
            <w:r w:rsidR="00543AB6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09</w:t>
            </w: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2E6AB2" w:rsidP="00543AB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 0.</w:t>
            </w:r>
            <w:r w:rsidR="00543AB6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85</w:t>
            </w: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2E6AB2" w:rsidP="00543AB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 0.</w:t>
            </w:r>
            <w:r w:rsidR="00543AB6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77</w:t>
            </w: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2E6AB2" w:rsidP="00543AB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 0.8</w:t>
            </w:r>
            <w:r w:rsidR="00543AB6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3</w:t>
            </w: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2E6AB2" w:rsidP="00543AB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 </w:t>
            </w:r>
            <w:r w:rsidR="00543AB6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4</w:t>
            </w: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.</w:t>
            </w:r>
            <w:r w:rsidR="00543AB6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46</w:t>
            </w: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2E6AB2" w:rsidP="00543A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6.</w:t>
            </w:r>
            <w:r w:rsidR="00543AB6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0</w:t>
            </w: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%</w:t>
            </w:r>
          </w:p>
        </w:tc>
      </w:tr>
      <w:tr w:rsidR="002C7391" w:rsidRPr="002C7391" w:rsidTr="002C7391">
        <w:trPr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center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1.1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Definición de perfiles de egreso y progresión de aprendizajes para toda la EM, y desarrollo e implementación del marco curricular de referencia nacional.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0.46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0.51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0.12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-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-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1.10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  <w:t> </w:t>
            </w:r>
          </w:p>
        </w:tc>
      </w:tr>
      <w:tr w:rsidR="002C7391" w:rsidRPr="002C7391" w:rsidTr="002C7391">
        <w:trPr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center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1.2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Apoyo al diseño, implementación y evaluación de acciones de expansión del tiempo y espacio escolar en la educación media.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543AB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0.3</w:t>
            </w:r>
            <w:r w:rsidR="00543AB6">
              <w:rPr>
                <w:rFonts w:ascii="Arial" w:hAnsi="Arial" w:cs="Arial"/>
                <w:sz w:val="20"/>
                <w:szCs w:val="20"/>
                <w:lang w:val="es-UY" w:eastAsia="es-UY"/>
              </w:rPr>
              <w:t>7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543AB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</w:t>
            </w:r>
            <w:r w:rsidR="00543AB6">
              <w:rPr>
                <w:rFonts w:ascii="Arial" w:hAnsi="Arial" w:cs="Arial"/>
                <w:sz w:val="20"/>
                <w:szCs w:val="20"/>
                <w:lang w:val="es-UY" w:eastAsia="es-UY"/>
              </w:rPr>
              <w:t>44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543AB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</w:t>
            </w:r>
            <w:r w:rsidR="00543AB6">
              <w:rPr>
                <w:rFonts w:ascii="Arial" w:hAnsi="Arial" w:cs="Arial"/>
                <w:sz w:val="20"/>
                <w:szCs w:val="20"/>
                <w:lang w:val="es-UY" w:eastAsia="es-UY"/>
              </w:rPr>
              <w:t>51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543AB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0.4</w:t>
            </w:r>
            <w:r w:rsidR="00543AB6">
              <w:rPr>
                <w:rFonts w:ascii="Arial" w:hAnsi="Arial" w:cs="Arial"/>
                <w:sz w:val="20"/>
                <w:szCs w:val="20"/>
                <w:lang w:val="es-UY" w:eastAsia="es-UY"/>
              </w:rPr>
              <w:t>8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543AB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</w:t>
            </w:r>
            <w:r w:rsidR="00543AB6">
              <w:rPr>
                <w:rFonts w:ascii="Arial" w:hAnsi="Arial" w:cs="Arial"/>
                <w:sz w:val="20"/>
                <w:szCs w:val="20"/>
                <w:lang w:val="es-UY" w:eastAsia="es-UY"/>
              </w:rPr>
              <w:t>45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543AB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  <w:r w:rsidR="00543AB6">
              <w:rPr>
                <w:rFonts w:ascii="Arial" w:hAnsi="Arial" w:cs="Arial"/>
                <w:sz w:val="20"/>
                <w:szCs w:val="20"/>
                <w:lang w:val="es-UY" w:eastAsia="es-UY"/>
              </w:rPr>
              <w:t>2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.</w:t>
            </w:r>
            <w:r w:rsidR="00543AB6">
              <w:rPr>
                <w:rFonts w:ascii="Arial" w:hAnsi="Arial" w:cs="Arial"/>
                <w:sz w:val="20"/>
                <w:szCs w:val="20"/>
                <w:lang w:val="es-UY" w:eastAsia="es-UY"/>
              </w:rPr>
              <w:t>24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  <w:t> </w:t>
            </w:r>
          </w:p>
        </w:tc>
      </w:tr>
      <w:tr w:rsidR="002C7391" w:rsidRPr="002C7391" w:rsidTr="002C7391">
        <w:trPr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center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1.3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Implementación de enseñanza a través de aulas digitales, para disciplinas con escasez de profesores.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0.09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0.14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0.22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0.29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0.38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1.12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  <w:t> </w:t>
            </w:r>
          </w:p>
        </w:tc>
      </w:tr>
      <w:tr w:rsidR="002C7391" w:rsidRPr="002C7391" w:rsidTr="002C7391">
        <w:trPr>
          <w:jc w:val="center"/>
        </w:trPr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2E6AB2" w:rsidRPr="002C7391" w:rsidRDefault="002E6AB2" w:rsidP="002E6AB2">
            <w:pP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Componente 2: Formación en educación.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2C7391" w:rsidP="00543AB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 </w:t>
            </w:r>
            <w:r w:rsidR="002E6AB2"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0.</w:t>
            </w:r>
            <w:r w:rsidR="00543AB6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51</w:t>
            </w:r>
            <w:r w:rsidR="002E6AB2"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2E6AB2" w:rsidP="00543AB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 0.</w:t>
            </w:r>
            <w:r w:rsidR="00543AB6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55</w:t>
            </w: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2E6AB2" w:rsidP="00543AB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 0.</w:t>
            </w:r>
            <w:r w:rsidR="00543AB6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61</w:t>
            </w: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2E6AB2" w:rsidP="00543AB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 0.</w:t>
            </w:r>
            <w:r w:rsidR="00543AB6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79</w:t>
            </w: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2E6AB2" w:rsidP="00543AB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 0.</w:t>
            </w:r>
            <w:r w:rsidR="00543AB6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89</w:t>
            </w: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2E6AB2" w:rsidP="00543AB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 </w:t>
            </w:r>
            <w:r w:rsidR="00543AB6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3</w:t>
            </w: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.</w:t>
            </w:r>
            <w:r w:rsidR="00543AB6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33</w:t>
            </w: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0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543AB6" w:rsidP="00543A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4</w:t>
            </w:r>
            <w:r w:rsidR="002E6AB2"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5</w:t>
            </w:r>
            <w:r w:rsidR="002E6AB2"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%</w:t>
            </w:r>
          </w:p>
        </w:tc>
      </w:tr>
      <w:tr w:rsidR="002C7391" w:rsidRPr="002C7391" w:rsidTr="002C7391">
        <w:trPr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center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2.1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Desarrollo e implementación de un nuevo plan de estudios para la FI, y un estudio de seguimiento de cohortes y procesos de implementación del nuevo plan.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543AB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</w:t>
            </w:r>
            <w:r w:rsidR="00543AB6">
              <w:rPr>
                <w:rFonts w:ascii="Arial" w:hAnsi="Arial" w:cs="Arial"/>
                <w:sz w:val="20"/>
                <w:szCs w:val="20"/>
                <w:lang w:val="es-UY" w:eastAsia="es-UY"/>
              </w:rPr>
              <w:t>3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2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543AB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</w:t>
            </w:r>
            <w:r w:rsidR="00543AB6">
              <w:rPr>
                <w:rFonts w:ascii="Arial" w:hAnsi="Arial" w:cs="Arial"/>
                <w:sz w:val="20"/>
                <w:szCs w:val="20"/>
                <w:lang w:val="es-UY" w:eastAsia="es-UY"/>
              </w:rPr>
              <w:t>21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543AB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0.2</w:t>
            </w:r>
            <w:r w:rsidR="00543AB6">
              <w:rPr>
                <w:rFonts w:ascii="Arial" w:hAnsi="Arial" w:cs="Arial"/>
                <w:sz w:val="20"/>
                <w:szCs w:val="20"/>
                <w:lang w:val="es-UY" w:eastAsia="es-UY"/>
              </w:rPr>
              <w:t>4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543AB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</w:t>
            </w:r>
            <w:r w:rsidR="00543AB6">
              <w:rPr>
                <w:rFonts w:ascii="Arial" w:hAnsi="Arial" w:cs="Arial"/>
                <w:sz w:val="20"/>
                <w:szCs w:val="20"/>
                <w:lang w:val="es-UY" w:eastAsia="es-UY"/>
              </w:rPr>
              <w:t>23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543AB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</w:t>
            </w:r>
            <w:r w:rsidR="00543AB6">
              <w:rPr>
                <w:rFonts w:ascii="Arial" w:hAnsi="Arial" w:cs="Arial"/>
                <w:sz w:val="20"/>
                <w:szCs w:val="20"/>
                <w:lang w:val="es-UY" w:eastAsia="es-UY"/>
              </w:rPr>
              <w:t>79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543AB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  <w:r w:rsidR="00543AB6">
              <w:rPr>
                <w:rFonts w:ascii="Arial" w:hAnsi="Arial" w:cs="Arial"/>
                <w:sz w:val="20"/>
                <w:szCs w:val="20"/>
                <w:lang w:val="es-UY" w:eastAsia="es-UY"/>
              </w:rPr>
              <w:t>3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.</w:t>
            </w:r>
            <w:r w:rsidR="00543AB6">
              <w:rPr>
                <w:rFonts w:ascii="Arial" w:hAnsi="Arial" w:cs="Arial"/>
                <w:sz w:val="20"/>
                <w:szCs w:val="20"/>
                <w:lang w:val="es-UY" w:eastAsia="es-UY"/>
              </w:rPr>
              <w:t>97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  <w:t> </w:t>
            </w:r>
          </w:p>
        </w:tc>
      </w:tr>
      <w:tr w:rsidR="002C7391" w:rsidRPr="002C7391" w:rsidTr="002C7391">
        <w:trPr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center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2.2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Diseño e implementación de una nueva estructura académica y funcional de la carrera para los formadores de formadores.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543AB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</w:t>
            </w:r>
            <w:r w:rsidR="00543AB6">
              <w:rPr>
                <w:rFonts w:ascii="Arial" w:hAnsi="Arial" w:cs="Arial"/>
                <w:sz w:val="20"/>
                <w:szCs w:val="20"/>
                <w:lang w:val="es-UY" w:eastAsia="es-UY"/>
              </w:rPr>
              <w:t>1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6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543AB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</w:t>
            </w:r>
            <w:r w:rsidR="00543AB6">
              <w:rPr>
                <w:rFonts w:ascii="Arial" w:hAnsi="Arial" w:cs="Arial"/>
                <w:sz w:val="20"/>
                <w:szCs w:val="20"/>
                <w:lang w:val="es-UY" w:eastAsia="es-UY"/>
              </w:rPr>
              <w:t>11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543AB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</w:t>
            </w:r>
            <w:r w:rsidR="00543AB6">
              <w:rPr>
                <w:rFonts w:ascii="Arial" w:hAnsi="Arial" w:cs="Arial"/>
                <w:sz w:val="20"/>
                <w:szCs w:val="20"/>
                <w:lang w:val="es-UY" w:eastAsia="es-UY"/>
              </w:rPr>
              <w:t>09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543AB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</w:t>
            </w:r>
            <w:r w:rsidR="00543AB6">
              <w:rPr>
                <w:rFonts w:ascii="Arial" w:hAnsi="Arial" w:cs="Arial"/>
                <w:sz w:val="20"/>
                <w:szCs w:val="20"/>
                <w:lang w:val="es-UY" w:eastAsia="es-UY"/>
              </w:rPr>
              <w:t>07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543AB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</w:t>
            </w:r>
            <w:r w:rsidR="00543AB6">
              <w:rPr>
                <w:rFonts w:ascii="Arial" w:hAnsi="Arial" w:cs="Arial"/>
                <w:sz w:val="20"/>
                <w:szCs w:val="20"/>
                <w:lang w:val="es-UY" w:eastAsia="es-UY"/>
              </w:rPr>
              <w:t>08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543AB6" w:rsidP="00543AB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0.51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  <w:t> </w:t>
            </w:r>
          </w:p>
        </w:tc>
      </w:tr>
      <w:tr w:rsidR="002C7391" w:rsidRPr="002C7391" w:rsidTr="002C7391">
        <w:trPr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center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2.3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Diseño e implementación de un programa de inducción, acompañamiento y desarrollo profesional a docentes de EM en sus primeros años de experiencia.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543AB6" w:rsidP="00543AB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0.03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543AB6" w:rsidP="00543AB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0.23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543AB6" w:rsidP="00543AB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0.27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543AB6" w:rsidP="00543AB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0.48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0.52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1.52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  <w:t> </w:t>
            </w:r>
          </w:p>
        </w:tc>
      </w:tr>
      <w:tr w:rsidR="002C7391" w:rsidRPr="002C7391" w:rsidTr="002C7391">
        <w:trPr>
          <w:jc w:val="center"/>
        </w:trPr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2E6AB2" w:rsidRPr="002C7391" w:rsidRDefault="002E6AB2" w:rsidP="002E6AB2">
            <w:pP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Componente 3: Integración y gestión para la mejora educativa.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543AB6" w:rsidP="00543AB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2.64</w:t>
            </w:r>
            <w:r w:rsidR="002E6AB2"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543AB6" w:rsidP="00543AB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2.80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543AB6" w:rsidP="002E6AB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2.43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543AB6" w:rsidP="002E6AB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2.35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543AB6" w:rsidP="002E6AB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2.43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543AB6" w:rsidP="002E6AB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12.65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543AB6" w:rsidP="00543A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16.9%</w:t>
            </w:r>
          </w:p>
        </w:tc>
      </w:tr>
      <w:tr w:rsidR="002C7391" w:rsidRPr="002C7391" w:rsidTr="002C7391">
        <w:trPr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center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3.1 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Diseño e implementación de un sistema de aseguramiento de la calidad de la EM.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1.09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0.65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0.70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0.74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0.79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3.97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  <w:t> </w:t>
            </w:r>
          </w:p>
        </w:tc>
      </w:tr>
      <w:tr w:rsidR="00543AB6" w:rsidRPr="002C7391" w:rsidTr="002C7391">
        <w:trPr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AB6" w:rsidRPr="002C7391" w:rsidRDefault="00543AB6" w:rsidP="002C7391">
            <w:pPr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3.2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B6" w:rsidRPr="002C7391" w:rsidRDefault="00543AB6" w:rsidP="002C7391">
            <w:pPr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Diseño e implementación de un sistema protección de trayectorias educativas.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AB6" w:rsidRPr="002C7391" w:rsidRDefault="00543AB6" w:rsidP="00E22724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</w:t>
            </w: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4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6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AB6" w:rsidRPr="002C7391" w:rsidRDefault="00543AB6" w:rsidP="00E22724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</w:t>
            </w: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69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AB6" w:rsidRPr="002C7391" w:rsidRDefault="00543AB6" w:rsidP="00E22724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</w:t>
            </w: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65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AB6" w:rsidRPr="002C7391" w:rsidRDefault="00543AB6" w:rsidP="00E22724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</w:t>
            </w: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68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AB6" w:rsidRPr="002C7391" w:rsidRDefault="00543AB6" w:rsidP="00E22724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</w:t>
            </w: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69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AB6" w:rsidRPr="002C7391" w:rsidRDefault="00543AB6" w:rsidP="00E22724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3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.1</w:t>
            </w: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7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AB6" w:rsidRPr="002C7391" w:rsidRDefault="00543AB6" w:rsidP="002C7391">
            <w:pPr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  <w:t> </w:t>
            </w:r>
          </w:p>
        </w:tc>
      </w:tr>
      <w:tr w:rsidR="002C7391" w:rsidRPr="002C7391" w:rsidTr="002C7391">
        <w:trPr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 3.3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Fortalecimiento de los sistemas de gestión financiera-administrativa-recursos humanos y de la función directriz del CODICEN en relación a los mismos.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1.09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1.45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1.08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0.93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0.96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5.51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  <w:t> </w:t>
            </w:r>
          </w:p>
        </w:tc>
      </w:tr>
      <w:tr w:rsidR="00543AB6" w:rsidRPr="002C7391" w:rsidTr="002C7391">
        <w:trPr>
          <w:jc w:val="center"/>
        </w:trPr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543AB6" w:rsidRPr="002C7391" w:rsidRDefault="00543AB6" w:rsidP="002E6AB2">
            <w:pP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Componente 4: Recursos físicos para la mejora educativa.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543AB6" w:rsidRPr="002C7391" w:rsidRDefault="00543AB6" w:rsidP="00E2272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11.57</w:t>
            </w: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543AB6" w:rsidRPr="002C7391" w:rsidRDefault="00543AB6" w:rsidP="00E2272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6</w:t>
            </w: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51</w:t>
            </w: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543AB6" w:rsidRPr="002C7391" w:rsidRDefault="00543AB6" w:rsidP="00E2272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10.90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543AB6" w:rsidRPr="002C7391" w:rsidRDefault="00543AB6" w:rsidP="00E2272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10.17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543AB6" w:rsidRPr="002C7391" w:rsidRDefault="00543AB6" w:rsidP="00E2272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10.15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543AB6" w:rsidRPr="002C7391" w:rsidRDefault="00543AB6" w:rsidP="00E2272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49.29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543AB6" w:rsidRPr="002C7391" w:rsidRDefault="00543AB6" w:rsidP="00E227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66.0%</w:t>
            </w:r>
          </w:p>
        </w:tc>
      </w:tr>
      <w:tr w:rsidR="002C7391" w:rsidRPr="002C7391" w:rsidTr="002C7391">
        <w:trPr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center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 4.1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Diseño, construcción y equipamiento de nuevos centros educativos de enseñanza media.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543AB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7.</w:t>
            </w:r>
            <w:r w:rsidR="00543AB6">
              <w:rPr>
                <w:rFonts w:ascii="Arial" w:hAnsi="Arial" w:cs="Arial"/>
                <w:sz w:val="20"/>
                <w:szCs w:val="20"/>
                <w:lang w:val="es-UY" w:eastAsia="es-UY"/>
              </w:rPr>
              <w:t>74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543AB6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5.16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543AB6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7.50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543AB6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5.85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543AB6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6.17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543AB6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32.43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  <w:t> </w:t>
            </w:r>
          </w:p>
        </w:tc>
      </w:tr>
      <w:tr w:rsidR="002C7391" w:rsidRPr="002C7391" w:rsidTr="002C7391">
        <w:trPr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center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 4.2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Ampliación y equipamiento de centros educativo de enseñanza media.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3.77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0.61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2.34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1.22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0.70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8.64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  <w:t> </w:t>
            </w:r>
          </w:p>
        </w:tc>
      </w:tr>
      <w:tr w:rsidR="002C7391" w:rsidRPr="002C7391" w:rsidTr="002C7391">
        <w:trPr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center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 4.3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Ampliación y equipamiento de centros de formación inicial en educación.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-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0.71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1.01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3.05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3.23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8.00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  <w:t> </w:t>
            </w:r>
          </w:p>
        </w:tc>
      </w:tr>
      <w:tr w:rsidR="002C7391" w:rsidRPr="002C7391" w:rsidTr="002C7391">
        <w:trPr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center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lastRenderedPageBreak/>
              <w:t> 4.4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Apoyo para el fortalecimiento de ANEP para gestionar Alianzas Público-Privadas en infraestructura escolar.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0.05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0.04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0.04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0.05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0.05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0.23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  <w:t> </w:t>
            </w:r>
          </w:p>
        </w:tc>
      </w:tr>
      <w:tr w:rsidR="002C7391" w:rsidRPr="002C7391" w:rsidTr="002C7391">
        <w:trPr>
          <w:jc w:val="center"/>
        </w:trPr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2E6AB2" w:rsidRPr="002C7391" w:rsidRDefault="002E6AB2" w:rsidP="002E6AB2">
            <w:pP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Componente 5: Administración del Programa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3109E6" w:rsidP="008A0F2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0.81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3109E6" w:rsidP="002E6AB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0.88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3109E6" w:rsidP="002E6AB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1.01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3109E6" w:rsidP="002E6AB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1.06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3109E6" w:rsidP="002E6AB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1.21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3109E6" w:rsidP="008A0F2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4.97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2E6AB2" w:rsidRPr="002C7391" w:rsidRDefault="003109E6" w:rsidP="002E6A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6.6</w:t>
            </w:r>
            <w:r w:rsidR="002E6AB2"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%</w:t>
            </w:r>
          </w:p>
        </w:tc>
      </w:tr>
      <w:tr w:rsidR="002C7391" w:rsidRPr="002C7391" w:rsidTr="002C7391">
        <w:trPr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center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 5.1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UCP.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3109E6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0.68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3109E6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0.75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3109E6" w:rsidP="003109E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0.82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3109E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  <w:r w:rsidR="003109E6">
              <w:rPr>
                <w:rFonts w:ascii="Arial" w:hAnsi="Arial" w:cs="Arial"/>
                <w:sz w:val="20"/>
                <w:szCs w:val="20"/>
                <w:lang w:val="es-UY" w:eastAsia="es-UY"/>
              </w:rPr>
              <w:t>0.91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3109E6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1.00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3109E6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4.16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  <w:t> </w:t>
            </w:r>
          </w:p>
        </w:tc>
      </w:tr>
      <w:tr w:rsidR="002C7391" w:rsidRPr="002C7391" w:rsidTr="002C7391">
        <w:trPr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jc w:val="center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 5.2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Gastos de administración, auditoría y evaluación.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3109E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0.1</w:t>
            </w:r>
            <w:r w:rsidR="003109E6">
              <w:rPr>
                <w:rFonts w:ascii="Arial" w:hAnsi="Arial" w:cs="Arial"/>
                <w:sz w:val="20"/>
                <w:szCs w:val="20"/>
                <w:lang w:val="es-UY" w:eastAsia="es-UY"/>
              </w:rPr>
              <w:t>3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3109E6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0.13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3109E6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0.19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3109E6" w:rsidP="002C7391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0.15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9E6" w:rsidRPr="002C7391" w:rsidRDefault="003109E6" w:rsidP="003109E6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>
              <w:rPr>
                <w:rFonts w:ascii="Arial" w:hAnsi="Arial" w:cs="Arial"/>
                <w:sz w:val="20"/>
                <w:szCs w:val="20"/>
                <w:lang w:val="es-UY" w:eastAsia="es-UY"/>
              </w:rPr>
              <w:t>0.22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8A0F22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0.8</w:t>
            </w:r>
            <w:r w:rsidR="008A0F22">
              <w:rPr>
                <w:rFonts w:ascii="Arial" w:hAnsi="Arial" w:cs="Arial"/>
                <w:sz w:val="20"/>
                <w:szCs w:val="20"/>
                <w:lang w:val="es-UY" w:eastAsia="es-UY"/>
              </w:rPr>
              <w:t>1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391" w:rsidRPr="002C7391" w:rsidRDefault="002C7391" w:rsidP="002C7391">
            <w:pPr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i/>
                <w:iCs/>
                <w:sz w:val="20"/>
                <w:szCs w:val="20"/>
                <w:lang w:val="es-UY" w:eastAsia="es-UY"/>
              </w:rPr>
              <w:t> </w:t>
            </w:r>
          </w:p>
        </w:tc>
      </w:tr>
      <w:tr w:rsidR="002C7391" w:rsidRPr="002C7391" w:rsidTr="002C7391">
        <w:trPr>
          <w:jc w:val="center"/>
        </w:trPr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E6AB2" w:rsidRPr="002C7391" w:rsidRDefault="002E6AB2" w:rsidP="002E6AB2">
            <w:pPr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Total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E6AB2" w:rsidRPr="002C7391" w:rsidRDefault="002E6AB2" w:rsidP="008A0F22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16.4</w:t>
            </w:r>
            <w:r w:rsidR="008A0F22">
              <w:rPr>
                <w:rFonts w:ascii="Arial" w:hAnsi="Arial" w:cs="Arial"/>
                <w:sz w:val="20"/>
                <w:szCs w:val="20"/>
                <w:lang w:val="es-UY" w:eastAsia="es-UY"/>
              </w:rPr>
              <w:t>4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E6AB2" w:rsidRPr="002C7391" w:rsidRDefault="002E6AB2" w:rsidP="002E6AB2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11.82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E6AB2" w:rsidRPr="002C7391" w:rsidRDefault="002E6AB2" w:rsidP="002E6AB2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15.80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E6AB2" w:rsidRPr="002C7391" w:rsidRDefault="002E6AB2" w:rsidP="002E6AB2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15.13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E6AB2" w:rsidRPr="002C7391" w:rsidRDefault="002E6AB2" w:rsidP="002E6AB2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15.51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E6AB2" w:rsidRPr="002C7391" w:rsidRDefault="002E6AB2" w:rsidP="008A0F22">
            <w:pPr>
              <w:jc w:val="right"/>
              <w:rPr>
                <w:rFonts w:ascii="Arial" w:hAnsi="Arial" w:cs="Arial"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>74.</w:t>
            </w:r>
            <w:r w:rsidR="008A0F22">
              <w:rPr>
                <w:rFonts w:ascii="Arial" w:hAnsi="Arial" w:cs="Arial"/>
                <w:sz w:val="20"/>
                <w:szCs w:val="20"/>
                <w:lang w:val="es-UY" w:eastAsia="es-UY"/>
              </w:rPr>
              <w:t>70</w:t>
            </w:r>
            <w:r w:rsidRPr="002C7391">
              <w:rPr>
                <w:rFonts w:ascii="Arial" w:hAnsi="Arial" w:cs="Arial"/>
                <w:sz w:val="20"/>
                <w:szCs w:val="20"/>
                <w:lang w:val="es-UY" w:eastAsia="es-UY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E6AB2" w:rsidRPr="002C7391" w:rsidRDefault="002E6AB2" w:rsidP="002E6A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</w:pPr>
            <w:r w:rsidRPr="002C7391">
              <w:rPr>
                <w:rFonts w:ascii="Arial" w:hAnsi="Arial" w:cs="Arial"/>
                <w:b/>
                <w:bCs/>
                <w:sz w:val="20"/>
                <w:szCs w:val="20"/>
                <w:lang w:val="es-UY" w:eastAsia="es-UY"/>
              </w:rPr>
              <w:t>100%</w:t>
            </w:r>
          </w:p>
        </w:tc>
      </w:tr>
    </w:tbl>
    <w:p w:rsidR="002E6AB2" w:rsidRDefault="002E6AB2" w:rsidP="0026483B">
      <w:pPr>
        <w:pStyle w:val="Newpage"/>
        <w:keepNext/>
        <w:spacing w:before="0"/>
        <w:rPr>
          <w:sz w:val="20"/>
          <w:szCs w:val="20"/>
        </w:rPr>
      </w:pPr>
    </w:p>
    <w:sectPr w:rsidR="002E6AB2" w:rsidSect="00642C3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112" w:rsidRDefault="00B47112" w:rsidP="0067743D">
      <w:r>
        <w:separator/>
      </w:r>
    </w:p>
  </w:endnote>
  <w:endnote w:type="continuationSeparator" w:id="0">
    <w:p w:rsidR="00B47112" w:rsidRDefault="00B47112" w:rsidP="0067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112" w:rsidRDefault="00B47112" w:rsidP="0067743D">
      <w:r>
        <w:separator/>
      </w:r>
    </w:p>
  </w:footnote>
  <w:footnote w:type="continuationSeparator" w:id="0">
    <w:p w:rsidR="00B47112" w:rsidRDefault="00B47112" w:rsidP="00677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AB2" w:rsidRPr="00642C32" w:rsidRDefault="002E6AB2" w:rsidP="001D4458">
    <w:pPr>
      <w:pStyle w:val="Header"/>
      <w:tabs>
        <w:tab w:val="clear" w:pos="9360"/>
      </w:tabs>
      <w:jc w:val="right"/>
      <w:rPr>
        <w:rFonts w:ascii="Arial" w:hAnsi="Arial" w:cs="Arial"/>
        <w:sz w:val="20"/>
        <w:szCs w:val="20"/>
        <w:lang w:val="en-US"/>
      </w:rPr>
    </w:pPr>
    <w:r w:rsidRPr="00642C32">
      <w:rPr>
        <w:rFonts w:ascii="Arial" w:hAnsi="Arial" w:cs="Arial"/>
        <w:sz w:val="20"/>
        <w:szCs w:val="20"/>
        <w:lang w:val="en-US"/>
      </w:rPr>
      <w:t>UR-L1116</w:t>
    </w:r>
  </w:p>
  <w:p w:rsidR="002E6AB2" w:rsidRPr="00642C32" w:rsidRDefault="002851E7" w:rsidP="00733F5F">
    <w:pPr>
      <w:pStyle w:val="Header"/>
      <w:jc w:val="right"/>
      <w:rPr>
        <w:rFonts w:ascii="Arial" w:hAnsi="Arial" w:cs="Arial"/>
        <w:sz w:val="20"/>
        <w:szCs w:val="20"/>
        <w:lang w:val="en-US"/>
      </w:rPr>
    </w:pPr>
    <w:sdt>
      <w:sdtPr>
        <w:rPr>
          <w:rFonts w:ascii="Arial" w:hAnsi="Arial" w:cs="Arial"/>
          <w:sz w:val="20"/>
          <w:szCs w:val="20"/>
        </w:rPr>
        <w:id w:val="1160584100"/>
        <w:docPartObj>
          <w:docPartGallery w:val="Page Numbers (Top of Page)"/>
          <w:docPartUnique/>
        </w:docPartObj>
      </w:sdtPr>
      <w:sdtEndPr/>
      <w:sdtContent>
        <w:r w:rsidR="002E6AB2" w:rsidRPr="00642C32">
          <w:rPr>
            <w:rFonts w:ascii="Arial" w:hAnsi="Arial" w:cs="Arial"/>
            <w:sz w:val="20"/>
            <w:szCs w:val="20"/>
            <w:lang w:val="en-US"/>
          </w:rPr>
          <w:t xml:space="preserve">Página </w:t>
        </w:r>
        <w:r w:rsidR="002E6AB2" w:rsidRPr="00642C32">
          <w:rPr>
            <w:rFonts w:ascii="Arial" w:hAnsi="Arial" w:cs="Arial"/>
            <w:b/>
            <w:sz w:val="20"/>
            <w:szCs w:val="20"/>
          </w:rPr>
          <w:fldChar w:fldCharType="begin"/>
        </w:r>
        <w:r w:rsidR="002E6AB2" w:rsidRPr="00642C32">
          <w:rPr>
            <w:rFonts w:ascii="Arial" w:hAnsi="Arial" w:cs="Arial"/>
            <w:b/>
            <w:sz w:val="20"/>
            <w:szCs w:val="20"/>
            <w:lang w:val="en-US"/>
          </w:rPr>
          <w:instrText xml:space="preserve"> PAGE </w:instrText>
        </w:r>
        <w:r w:rsidR="002E6AB2" w:rsidRPr="00642C32">
          <w:rPr>
            <w:rFonts w:ascii="Arial" w:hAnsi="Arial" w:cs="Arial"/>
            <w:b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noProof/>
            <w:sz w:val="20"/>
            <w:szCs w:val="20"/>
            <w:lang w:val="en-US"/>
          </w:rPr>
          <w:t>1</w:t>
        </w:r>
        <w:r w:rsidR="002E6AB2" w:rsidRPr="00642C32">
          <w:rPr>
            <w:rFonts w:ascii="Arial" w:hAnsi="Arial" w:cs="Arial"/>
            <w:b/>
            <w:sz w:val="20"/>
            <w:szCs w:val="20"/>
          </w:rPr>
          <w:fldChar w:fldCharType="end"/>
        </w:r>
        <w:r w:rsidR="002E6AB2" w:rsidRPr="00642C32">
          <w:rPr>
            <w:rFonts w:ascii="Arial" w:hAnsi="Arial" w:cs="Arial"/>
            <w:sz w:val="20"/>
            <w:szCs w:val="20"/>
            <w:lang w:val="en-US"/>
          </w:rPr>
          <w:t xml:space="preserve"> de </w:t>
        </w:r>
        <w:r w:rsidR="002E6AB2" w:rsidRPr="00642C32">
          <w:rPr>
            <w:rFonts w:ascii="Arial" w:hAnsi="Arial" w:cs="Arial"/>
            <w:b/>
            <w:sz w:val="20"/>
            <w:szCs w:val="20"/>
          </w:rPr>
          <w:fldChar w:fldCharType="begin"/>
        </w:r>
        <w:r w:rsidR="002E6AB2" w:rsidRPr="00642C32">
          <w:rPr>
            <w:rFonts w:ascii="Arial" w:hAnsi="Arial" w:cs="Arial"/>
            <w:b/>
            <w:sz w:val="20"/>
            <w:szCs w:val="20"/>
            <w:lang w:val="en-US"/>
          </w:rPr>
          <w:instrText xml:space="preserve"> NUMPAGES  </w:instrText>
        </w:r>
        <w:r w:rsidR="002E6AB2" w:rsidRPr="00642C32">
          <w:rPr>
            <w:rFonts w:ascii="Arial" w:hAnsi="Arial" w:cs="Arial"/>
            <w:b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noProof/>
            <w:sz w:val="20"/>
            <w:szCs w:val="20"/>
            <w:lang w:val="en-US"/>
          </w:rPr>
          <w:t>3</w:t>
        </w:r>
        <w:r w:rsidR="002E6AB2" w:rsidRPr="00642C32">
          <w:rPr>
            <w:rFonts w:ascii="Arial" w:hAnsi="Arial" w:cs="Arial"/>
            <w:b/>
            <w:sz w:val="20"/>
            <w:szCs w:val="20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FC9"/>
    <w:multiLevelType w:val="multilevel"/>
    <w:tmpl w:val="C17667AE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43D"/>
    <w:rsid w:val="00003B36"/>
    <w:rsid w:val="00011690"/>
    <w:rsid w:val="00020E41"/>
    <w:rsid w:val="000216C6"/>
    <w:rsid w:val="00030E97"/>
    <w:rsid w:val="00034A37"/>
    <w:rsid w:val="00036843"/>
    <w:rsid w:val="00040043"/>
    <w:rsid w:val="00040208"/>
    <w:rsid w:val="00041861"/>
    <w:rsid w:val="00041B48"/>
    <w:rsid w:val="00057C11"/>
    <w:rsid w:val="00057DDF"/>
    <w:rsid w:val="000638F0"/>
    <w:rsid w:val="000668B3"/>
    <w:rsid w:val="00066DA8"/>
    <w:rsid w:val="00070B8F"/>
    <w:rsid w:val="000731A3"/>
    <w:rsid w:val="000827C9"/>
    <w:rsid w:val="000839F7"/>
    <w:rsid w:val="00086B78"/>
    <w:rsid w:val="00090951"/>
    <w:rsid w:val="00092E6E"/>
    <w:rsid w:val="0009312F"/>
    <w:rsid w:val="000978F1"/>
    <w:rsid w:val="000A3685"/>
    <w:rsid w:val="000B6D6E"/>
    <w:rsid w:val="000B7AF4"/>
    <w:rsid w:val="000C42F4"/>
    <w:rsid w:val="000D2C1F"/>
    <w:rsid w:val="000D4844"/>
    <w:rsid w:val="000D5F7E"/>
    <w:rsid w:val="000D6908"/>
    <w:rsid w:val="000E07BF"/>
    <w:rsid w:val="000E11E4"/>
    <w:rsid w:val="000E26B6"/>
    <w:rsid w:val="000E3837"/>
    <w:rsid w:val="00103210"/>
    <w:rsid w:val="0011455F"/>
    <w:rsid w:val="00117044"/>
    <w:rsid w:val="001237DA"/>
    <w:rsid w:val="00151ED9"/>
    <w:rsid w:val="001603CF"/>
    <w:rsid w:val="00177ABA"/>
    <w:rsid w:val="00181C48"/>
    <w:rsid w:val="00185069"/>
    <w:rsid w:val="00187543"/>
    <w:rsid w:val="00187DBB"/>
    <w:rsid w:val="001A6784"/>
    <w:rsid w:val="001B7A74"/>
    <w:rsid w:val="001C3038"/>
    <w:rsid w:val="001C32A7"/>
    <w:rsid w:val="001C391E"/>
    <w:rsid w:val="001D3475"/>
    <w:rsid w:val="001D4458"/>
    <w:rsid w:val="001E2613"/>
    <w:rsid w:val="001F3D46"/>
    <w:rsid w:val="00230A54"/>
    <w:rsid w:val="002346DA"/>
    <w:rsid w:val="0023489D"/>
    <w:rsid w:val="00237059"/>
    <w:rsid w:val="00247C06"/>
    <w:rsid w:val="0026483B"/>
    <w:rsid w:val="002753C5"/>
    <w:rsid w:val="00277C59"/>
    <w:rsid w:val="00282778"/>
    <w:rsid w:val="002851E7"/>
    <w:rsid w:val="002855BD"/>
    <w:rsid w:val="00287710"/>
    <w:rsid w:val="002A6F44"/>
    <w:rsid w:val="002B53F6"/>
    <w:rsid w:val="002C142E"/>
    <w:rsid w:val="002C7391"/>
    <w:rsid w:val="002D4323"/>
    <w:rsid w:val="002D5CB6"/>
    <w:rsid w:val="002D605E"/>
    <w:rsid w:val="002D718C"/>
    <w:rsid w:val="002E234F"/>
    <w:rsid w:val="002E4059"/>
    <w:rsid w:val="002E6AB2"/>
    <w:rsid w:val="002E6FDE"/>
    <w:rsid w:val="002F677E"/>
    <w:rsid w:val="002F73B8"/>
    <w:rsid w:val="003048B6"/>
    <w:rsid w:val="003109E6"/>
    <w:rsid w:val="0031522D"/>
    <w:rsid w:val="00315654"/>
    <w:rsid w:val="00316DB4"/>
    <w:rsid w:val="00316EAF"/>
    <w:rsid w:val="00321456"/>
    <w:rsid w:val="003254DD"/>
    <w:rsid w:val="003277AC"/>
    <w:rsid w:val="003352B2"/>
    <w:rsid w:val="00342094"/>
    <w:rsid w:val="00344301"/>
    <w:rsid w:val="00344343"/>
    <w:rsid w:val="00363DC0"/>
    <w:rsid w:val="00372780"/>
    <w:rsid w:val="003761F7"/>
    <w:rsid w:val="00377B0A"/>
    <w:rsid w:val="003815EB"/>
    <w:rsid w:val="003819D8"/>
    <w:rsid w:val="00385807"/>
    <w:rsid w:val="003914A5"/>
    <w:rsid w:val="003A5980"/>
    <w:rsid w:val="003C5B26"/>
    <w:rsid w:val="003D0852"/>
    <w:rsid w:val="003D66FF"/>
    <w:rsid w:val="003E5C50"/>
    <w:rsid w:val="00403FF0"/>
    <w:rsid w:val="00404E56"/>
    <w:rsid w:val="004248A0"/>
    <w:rsid w:val="0043233A"/>
    <w:rsid w:val="00434AB4"/>
    <w:rsid w:val="00442AEE"/>
    <w:rsid w:val="00450200"/>
    <w:rsid w:val="004676E9"/>
    <w:rsid w:val="004713FB"/>
    <w:rsid w:val="00471DFD"/>
    <w:rsid w:val="00482D05"/>
    <w:rsid w:val="00492CD0"/>
    <w:rsid w:val="0049761F"/>
    <w:rsid w:val="004A0D49"/>
    <w:rsid w:val="004A3C6B"/>
    <w:rsid w:val="004A5AAD"/>
    <w:rsid w:val="004B1928"/>
    <w:rsid w:val="004B5DA5"/>
    <w:rsid w:val="004E3527"/>
    <w:rsid w:val="004E36E4"/>
    <w:rsid w:val="004E6242"/>
    <w:rsid w:val="004F28EC"/>
    <w:rsid w:val="004F7F1B"/>
    <w:rsid w:val="0050795C"/>
    <w:rsid w:val="00510178"/>
    <w:rsid w:val="00512899"/>
    <w:rsid w:val="00517305"/>
    <w:rsid w:val="0053237C"/>
    <w:rsid w:val="00533046"/>
    <w:rsid w:val="00535970"/>
    <w:rsid w:val="00540432"/>
    <w:rsid w:val="005418BB"/>
    <w:rsid w:val="00543AB6"/>
    <w:rsid w:val="00545A16"/>
    <w:rsid w:val="00551A6F"/>
    <w:rsid w:val="005525E9"/>
    <w:rsid w:val="00556FE8"/>
    <w:rsid w:val="0056619F"/>
    <w:rsid w:val="005738B4"/>
    <w:rsid w:val="00582BD9"/>
    <w:rsid w:val="00584FCF"/>
    <w:rsid w:val="00585DC5"/>
    <w:rsid w:val="00592A81"/>
    <w:rsid w:val="005A40C1"/>
    <w:rsid w:val="005A4682"/>
    <w:rsid w:val="005C2D07"/>
    <w:rsid w:val="005C444C"/>
    <w:rsid w:val="005D11C4"/>
    <w:rsid w:val="005D6E69"/>
    <w:rsid w:val="005F7954"/>
    <w:rsid w:val="0060383A"/>
    <w:rsid w:val="00612965"/>
    <w:rsid w:val="00620C4E"/>
    <w:rsid w:val="00623467"/>
    <w:rsid w:val="00623DCC"/>
    <w:rsid w:val="0064158B"/>
    <w:rsid w:val="00642C32"/>
    <w:rsid w:val="00644EBD"/>
    <w:rsid w:val="00645145"/>
    <w:rsid w:val="00657368"/>
    <w:rsid w:val="00671F1C"/>
    <w:rsid w:val="0067743D"/>
    <w:rsid w:val="006B2979"/>
    <w:rsid w:val="006B38AC"/>
    <w:rsid w:val="006B5733"/>
    <w:rsid w:val="006D3755"/>
    <w:rsid w:val="006D4EF6"/>
    <w:rsid w:val="006E6C3D"/>
    <w:rsid w:val="006F51F8"/>
    <w:rsid w:val="00706C47"/>
    <w:rsid w:val="0071296D"/>
    <w:rsid w:val="00730C6A"/>
    <w:rsid w:val="00733F5F"/>
    <w:rsid w:val="00740C54"/>
    <w:rsid w:val="00741FC6"/>
    <w:rsid w:val="00745DBC"/>
    <w:rsid w:val="007520FA"/>
    <w:rsid w:val="007561DB"/>
    <w:rsid w:val="007714AC"/>
    <w:rsid w:val="0078396F"/>
    <w:rsid w:val="00790CF0"/>
    <w:rsid w:val="00795E60"/>
    <w:rsid w:val="007B03D8"/>
    <w:rsid w:val="007B70C0"/>
    <w:rsid w:val="007D4711"/>
    <w:rsid w:val="007D50AF"/>
    <w:rsid w:val="007E1E09"/>
    <w:rsid w:val="007E2A9A"/>
    <w:rsid w:val="007E3C7D"/>
    <w:rsid w:val="007E5BF9"/>
    <w:rsid w:val="007E78C9"/>
    <w:rsid w:val="007F149F"/>
    <w:rsid w:val="007F577F"/>
    <w:rsid w:val="00801982"/>
    <w:rsid w:val="00804C5B"/>
    <w:rsid w:val="0082119A"/>
    <w:rsid w:val="008409F2"/>
    <w:rsid w:val="00842BD7"/>
    <w:rsid w:val="008447DF"/>
    <w:rsid w:val="0086051E"/>
    <w:rsid w:val="00862E5B"/>
    <w:rsid w:val="00866503"/>
    <w:rsid w:val="00866CC6"/>
    <w:rsid w:val="008674B9"/>
    <w:rsid w:val="008846A7"/>
    <w:rsid w:val="00884953"/>
    <w:rsid w:val="00894D6D"/>
    <w:rsid w:val="008A0059"/>
    <w:rsid w:val="008A0F22"/>
    <w:rsid w:val="008A231A"/>
    <w:rsid w:val="008A6C99"/>
    <w:rsid w:val="008B26CC"/>
    <w:rsid w:val="008B4B2C"/>
    <w:rsid w:val="008D76BA"/>
    <w:rsid w:val="008E3C5D"/>
    <w:rsid w:val="008E5652"/>
    <w:rsid w:val="00902174"/>
    <w:rsid w:val="0090527A"/>
    <w:rsid w:val="009128D2"/>
    <w:rsid w:val="00915F3A"/>
    <w:rsid w:val="009341DF"/>
    <w:rsid w:val="009357C3"/>
    <w:rsid w:val="009467F5"/>
    <w:rsid w:val="00957E9E"/>
    <w:rsid w:val="00961808"/>
    <w:rsid w:val="00971B64"/>
    <w:rsid w:val="00972402"/>
    <w:rsid w:val="00972CEF"/>
    <w:rsid w:val="009745CB"/>
    <w:rsid w:val="00975E83"/>
    <w:rsid w:val="00977F2E"/>
    <w:rsid w:val="009827F2"/>
    <w:rsid w:val="00987A4A"/>
    <w:rsid w:val="009A7236"/>
    <w:rsid w:val="009C063B"/>
    <w:rsid w:val="009C4195"/>
    <w:rsid w:val="00A03A9E"/>
    <w:rsid w:val="00A15A46"/>
    <w:rsid w:val="00A204A9"/>
    <w:rsid w:val="00A21032"/>
    <w:rsid w:val="00A267B8"/>
    <w:rsid w:val="00A3228C"/>
    <w:rsid w:val="00A3688E"/>
    <w:rsid w:val="00A445B0"/>
    <w:rsid w:val="00A4592E"/>
    <w:rsid w:val="00A50950"/>
    <w:rsid w:val="00A517FC"/>
    <w:rsid w:val="00A86DCE"/>
    <w:rsid w:val="00A93202"/>
    <w:rsid w:val="00AA1CB5"/>
    <w:rsid w:val="00AB1C99"/>
    <w:rsid w:val="00AB51A4"/>
    <w:rsid w:val="00AC4F9B"/>
    <w:rsid w:val="00AC6F57"/>
    <w:rsid w:val="00AE780E"/>
    <w:rsid w:val="00AF0BEB"/>
    <w:rsid w:val="00AF18DA"/>
    <w:rsid w:val="00AF7DE8"/>
    <w:rsid w:val="00B05228"/>
    <w:rsid w:val="00B07B51"/>
    <w:rsid w:val="00B20781"/>
    <w:rsid w:val="00B2141C"/>
    <w:rsid w:val="00B2327D"/>
    <w:rsid w:val="00B276ED"/>
    <w:rsid w:val="00B37BA2"/>
    <w:rsid w:val="00B47112"/>
    <w:rsid w:val="00B54923"/>
    <w:rsid w:val="00B55A40"/>
    <w:rsid w:val="00B61802"/>
    <w:rsid w:val="00B6253A"/>
    <w:rsid w:val="00B646D5"/>
    <w:rsid w:val="00B71827"/>
    <w:rsid w:val="00B72C0F"/>
    <w:rsid w:val="00B77A41"/>
    <w:rsid w:val="00B80156"/>
    <w:rsid w:val="00B81854"/>
    <w:rsid w:val="00B82137"/>
    <w:rsid w:val="00B824BD"/>
    <w:rsid w:val="00B83868"/>
    <w:rsid w:val="00B87E5B"/>
    <w:rsid w:val="00B957C2"/>
    <w:rsid w:val="00B95BD2"/>
    <w:rsid w:val="00BA29CC"/>
    <w:rsid w:val="00BB34B6"/>
    <w:rsid w:val="00BB3799"/>
    <w:rsid w:val="00BB3A6C"/>
    <w:rsid w:val="00BC0588"/>
    <w:rsid w:val="00BC14B4"/>
    <w:rsid w:val="00BD57AC"/>
    <w:rsid w:val="00BE3AE8"/>
    <w:rsid w:val="00BE5F07"/>
    <w:rsid w:val="00BF1191"/>
    <w:rsid w:val="00BF1275"/>
    <w:rsid w:val="00BF54DC"/>
    <w:rsid w:val="00BF5ED8"/>
    <w:rsid w:val="00C04ACF"/>
    <w:rsid w:val="00C04C66"/>
    <w:rsid w:val="00C14159"/>
    <w:rsid w:val="00C14E09"/>
    <w:rsid w:val="00C41D37"/>
    <w:rsid w:val="00C65E0B"/>
    <w:rsid w:val="00C67FDC"/>
    <w:rsid w:val="00C71559"/>
    <w:rsid w:val="00C86E76"/>
    <w:rsid w:val="00CA2E68"/>
    <w:rsid w:val="00CA42F9"/>
    <w:rsid w:val="00CB1458"/>
    <w:rsid w:val="00CB6210"/>
    <w:rsid w:val="00CB7C70"/>
    <w:rsid w:val="00CC064E"/>
    <w:rsid w:val="00CD74C2"/>
    <w:rsid w:val="00CF13BB"/>
    <w:rsid w:val="00CF4906"/>
    <w:rsid w:val="00CF6854"/>
    <w:rsid w:val="00D35D87"/>
    <w:rsid w:val="00D3710A"/>
    <w:rsid w:val="00D40082"/>
    <w:rsid w:val="00D43F4B"/>
    <w:rsid w:val="00D50161"/>
    <w:rsid w:val="00D50DC1"/>
    <w:rsid w:val="00D67495"/>
    <w:rsid w:val="00D71CF1"/>
    <w:rsid w:val="00D867BC"/>
    <w:rsid w:val="00D918DC"/>
    <w:rsid w:val="00D968D6"/>
    <w:rsid w:val="00DA0374"/>
    <w:rsid w:val="00DA4E14"/>
    <w:rsid w:val="00DB257F"/>
    <w:rsid w:val="00DD4FB8"/>
    <w:rsid w:val="00DD52E3"/>
    <w:rsid w:val="00DE4DD3"/>
    <w:rsid w:val="00DE745B"/>
    <w:rsid w:val="00DF0439"/>
    <w:rsid w:val="00DF66CC"/>
    <w:rsid w:val="00E14047"/>
    <w:rsid w:val="00E23C36"/>
    <w:rsid w:val="00E312DE"/>
    <w:rsid w:val="00E437CB"/>
    <w:rsid w:val="00E4478E"/>
    <w:rsid w:val="00E5148B"/>
    <w:rsid w:val="00E60D70"/>
    <w:rsid w:val="00E61DE9"/>
    <w:rsid w:val="00E63203"/>
    <w:rsid w:val="00E665B8"/>
    <w:rsid w:val="00E66A3E"/>
    <w:rsid w:val="00E7057B"/>
    <w:rsid w:val="00E7734D"/>
    <w:rsid w:val="00E82C14"/>
    <w:rsid w:val="00EA0A6C"/>
    <w:rsid w:val="00EA1E4C"/>
    <w:rsid w:val="00EE3C28"/>
    <w:rsid w:val="00EE7012"/>
    <w:rsid w:val="00EF67CA"/>
    <w:rsid w:val="00F04740"/>
    <w:rsid w:val="00F2454B"/>
    <w:rsid w:val="00F3108E"/>
    <w:rsid w:val="00F34562"/>
    <w:rsid w:val="00F44799"/>
    <w:rsid w:val="00F54182"/>
    <w:rsid w:val="00F7171D"/>
    <w:rsid w:val="00F95245"/>
    <w:rsid w:val="00F96132"/>
    <w:rsid w:val="00FA1E45"/>
    <w:rsid w:val="00FA4B07"/>
    <w:rsid w:val="00FB20E5"/>
    <w:rsid w:val="00FC6D37"/>
    <w:rsid w:val="00FD2B0C"/>
    <w:rsid w:val="00FD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page">
    <w:name w:val="Newpage"/>
    <w:basedOn w:val="Normal"/>
    <w:uiPriority w:val="99"/>
    <w:rsid w:val="0067743D"/>
    <w:pPr>
      <w:tabs>
        <w:tab w:val="left" w:pos="3060"/>
      </w:tabs>
      <w:spacing w:before="240"/>
      <w:jc w:val="center"/>
    </w:pPr>
    <w:rPr>
      <w:b/>
      <w:bCs/>
      <w:smallCaps/>
      <w:lang w:val="es-ES"/>
    </w:rPr>
  </w:style>
  <w:style w:type="paragraph" w:styleId="Header">
    <w:name w:val="header"/>
    <w:basedOn w:val="Normal"/>
    <w:link w:val="HeaderChar"/>
    <w:uiPriority w:val="99"/>
    <w:unhideWhenUsed/>
    <w:rsid w:val="006774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43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6774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43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Chapter">
    <w:name w:val="Chapter"/>
    <w:basedOn w:val="Normal"/>
    <w:next w:val="Normal"/>
    <w:rsid w:val="00512899"/>
    <w:pPr>
      <w:numPr>
        <w:numId w:val="1"/>
      </w:numPr>
      <w:tabs>
        <w:tab w:val="left" w:pos="1440"/>
      </w:tabs>
      <w:spacing w:after="240"/>
      <w:jc w:val="center"/>
    </w:pPr>
    <w:rPr>
      <w:b/>
      <w:smallCaps/>
      <w:szCs w:val="20"/>
      <w:lang w:val="es-ES"/>
    </w:rPr>
  </w:style>
  <w:style w:type="paragraph" w:customStyle="1" w:styleId="Paragraph">
    <w:name w:val="Paragraph"/>
    <w:basedOn w:val="BodyTextIndent"/>
    <w:link w:val="ParagraphCar"/>
    <w:rsid w:val="00512899"/>
    <w:pPr>
      <w:numPr>
        <w:ilvl w:val="1"/>
        <w:numId w:val="1"/>
      </w:numPr>
      <w:tabs>
        <w:tab w:val="clear" w:pos="720"/>
      </w:tabs>
      <w:ind w:left="360" w:firstLine="0"/>
    </w:pPr>
  </w:style>
  <w:style w:type="paragraph" w:customStyle="1" w:styleId="subpar">
    <w:name w:val="subpar"/>
    <w:basedOn w:val="BodyTextIndent3"/>
    <w:rsid w:val="00512899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512899"/>
    <w:pPr>
      <w:numPr>
        <w:ilvl w:val="3"/>
      </w:numPr>
      <w:tabs>
        <w:tab w:val="left" w:pos="0"/>
      </w:tabs>
    </w:pPr>
  </w:style>
  <w:style w:type="character" w:customStyle="1" w:styleId="ParagraphCar">
    <w:name w:val="Paragraph Car"/>
    <w:basedOn w:val="DefaultParagraphFont"/>
    <w:link w:val="Paragraph"/>
    <w:locked/>
    <w:rsid w:val="00512899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1289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12899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1289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12899"/>
    <w:rPr>
      <w:rFonts w:ascii="Times New Roman" w:eastAsia="Times New Roman" w:hAnsi="Times New Roman" w:cs="Times New Roman"/>
      <w:sz w:val="16"/>
      <w:szCs w:val="16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D37"/>
    <w:rPr>
      <w:rFonts w:ascii="Tahoma" w:eastAsia="Times New Roman" w:hAnsi="Tahoma" w:cs="Tahoma"/>
      <w:sz w:val="16"/>
      <w:szCs w:val="16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page">
    <w:name w:val="Newpage"/>
    <w:basedOn w:val="Normal"/>
    <w:uiPriority w:val="99"/>
    <w:rsid w:val="0067743D"/>
    <w:pPr>
      <w:tabs>
        <w:tab w:val="left" w:pos="3060"/>
      </w:tabs>
      <w:spacing w:before="240"/>
      <w:jc w:val="center"/>
    </w:pPr>
    <w:rPr>
      <w:b/>
      <w:bCs/>
      <w:smallCaps/>
      <w:lang w:val="es-ES"/>
    </w:rPr>
  </w:style>
  <w:style w:type="paragraph" w:styleId="Header">
    <w:name w:val="header"/>
    <w:basedOn w:val="Normal"/>
    <w:link w:val="HeaderChar"/>
    <w:uiPriority w:val="99"/>
    <w:unhideWhenUsed/>
    <w:rsid w:val="006774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43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6774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43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Chapter">
    <w:name w:val="Chapter"/>
    <w:basedOn w:val="Normal"/>
    <w:next w:val="Normal"/>
    <w:rsid w:val="00512899"/>
    <w:pPr>
      <w:numPr>
        <w:numId w:val="1"/>
      </w:numPr>
      <w:tabs>
        <w:tab w:val="left" w:pos="1440"/>
      </w:tabs>
      <w:spacing w:after="240"/>
      <w:jc w:val="center"/>
    </w:pPr>
    <w:rPr>
      <w:b/>
      <w:smallCaps/>
      <w:szCs w:val="20"/>
      <w:lang w:val="es-ES"/>
    </w:rPr>
  </w:style>
  <w:style w:type="paragraph" w:customStyle="1" w:styleId="Paragraph">
    <w:name w:val="Paragraph"/>
    <w:basedOn w:val="BodyTextIndent"/>
    <w:link w:val="ParagraphCar"/>
    <w:rsid w:val="00512899"/>
    <w:pPr>
      <w:numPr>
        <w:ilvl w:val="1"/>
        <w:numId w:val="1"/>
      </w:numPr>
      <w:tabs>
        <w:tab w:val="clear" w:pos="720"/>
      </w:tabs>
      <w:ind w:left="360" w:firstLine="0"/>
    </w:pPr>
  </w:style>
  <w:style w:type="paragraph" w:customStyle="1" w:styleId="subpar">
    <w:name w:val="subpar"/>
    <w:basedOn w:val="BodyTextIndent3"/>
    <w:rsid w:val="00512899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512899"/>
    <w:pPr>
      <w:numPr>
        <w:ilvl w:val="3"/>
      </w:numPr>
      <w:tabs>
        <w:tab w:val="left" w:pos="0"/>
      </w:tabs>
    </w:pPr>
  </w:style>
  <w:style w:type="character" w:customStyle="1" w:styleId="ParagraphCar">
    <w:name w:val="Paragraph Car"/>
    <w:basedOn w:val="DefaultParagraphFont"/>
    <w:link w:val="Paragraph"/>
    <w:locked/>
    <w:rsid w:val="00512899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1289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12899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1289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12899"/>
    <w:rPr>
      <w:rFonts w:ascii="Times New Roman" w:eastAsia="Times New Roman" w:hAnsi="Times New Roman" w:cs="Times New Roman"/>
      <w:sz w:val="16"/>
      <w:szCs w:val="16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D37"/>
    <w:rPr>
      <w:rFonts w:ascii="Tahoma" w:eastAsia="Times New Roman" w:hAnsi="Tahoma" w:cs="Tahoma"/>
      <w:sz w:val="16"/>
      <w:szCs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40420977</IDBDocs_x0020_Number>
    <TaxCatchAll xmlns="cdc7663a-08f0-4737-9e8c-148ce897a09c">
      <Value>5</Value>
      <Value>6</Value>
    </TaxCatchAll>
    <Phase xmlns="cdc7663a-08f0-4737-9e8c-148ce897a09c" xsi:nil="true"/>
    <SISCOR_x0020_Number xmlns="cdc7663a-08f0-4737-9e8c-148ce897a09c" xsi:nil="true"/>
    <Division_x0020_or_x0020_Unit xmlns="cdc7663a-08f0-4737-9e8c-148ce897a09c">SCL/EDU</Division_x0020_or_x0020_Unit>
    <Approval_x0020_Number xmlns="cdc7663a-08f0-4737-9e8c-148ce897a09c" xsi:nil="true"/>
    <Document_x0020_Author xmlns="cdc7663a-08f0-4737-9e8c-148ce897a09c">Perez Alfaro, Marcelo A.</Document_x0020_Author>
    <Fiscal_x0020_Year_x0020_IDB xmlns="cdc7663a-08f0-4737-9e8c-148ce897a09c">2016</Fiscal_x0020_Year_x0020_IDB>
    <Other_x0020_Author xmlns="cdc7663a-08f0-4737-9e8c-148ce897a09c" xsi:nil="true"/>
    <Project_x0020_Number xmlns="cdc7663a-08f0-4737-9e8c-148ce897a09c">UR-L1116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&lt;Data&gt;&lt;APPLICATION&gt;MS WORD&lt;/APPLICATION&gt;&lt;USER_STAGE&gt;Loan Proposal&lt;/USER_STAGE&gt;&lt;PD_OBJ_TYPE&gt;0&lt;/PD_OBJ_TYPE&gt;&lt;MAKERECORD&gt;N&lt;/MAKERECORD&gt;&lt;/Data&gt;</Migration_x0020_Info>
    <Operation_x0020_Type xmlns="cdc7663a-08f0-4737-9e8c-148ce897a09c" xsi:nil="true"/>
    <Document_x0020_Language_x0020_IDB xmlns="cdc7663a-08f0-4737-9e8c-148ce897a09c">Spanish</Document_x0020_Language_x0020_IDB>
    <Identifier xmlns="cdc7663a-08f0-4737-9e8c-148ce897a09c"> ANNEX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/>
    </ic46d7e087fd4a108fb86518ca413cc6>
    <From_x003a_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To_x003a_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EZSHARE-140816678-16</_dlc_DocId>
    <_dlc_DocIdUrl xmlns="cdc7663a-08f0-4737-9e8c-148ce897a09c">
      <Url>https://idbg.sharepoint.com/teams/EZ-UR-LON/UR-L1116/_layouts/15/DocIdRedir.aspx?ID=EZSHARE-140816678-16</Url>
      <Description>EZSHARE-140816678-16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E001B6825B033043AFEB2724C9CFF9E7" ma:contentTypeVersion="6" ma:contentTypeDescription="The base project type from which other project content types inherit their information." ma:contentTypeScope="" ma:versionID="b56c77a437b7883addcd45f35daa438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4ae8e40f2965d50795c8bf0b96be33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EB037C5D-36DA-48A7-8B5C-8D2A15319803}"/>
</file>

<file path=customXml/itemProps2.xml><?xml version="1.0" encoding="utf-8"?>
<ds:datastoreItem xmlns:ds="http://schemas.openxmlformats.org/officeDocument/2006/customXml" ds:itemID="{17E9E962-1B0F-4A6B-889B-3DE502889A4C}"/>
</file>

<file path=customXml/itemProps3.xml><?xml version="1.0" encoding="utf-8"?>
<ds:datastoreItem xmlns:ds="http://schemas.openxmlformats.org/officeDocument/2006/customXml" ds:itemID="{64E77C9A-2302-452F-B761-B9788B002152}"/>
</file>

<file path=customXml/itemProps4.xml><?xml version="1.0" encoding="utf-8"?>
<ds:datastoreItem xmlns:ds="http://schemas.openxmlformats.org/officeDocument/2006/customXml" ds:itemID="{7957847B-16A4-420A-98ED-578F38F46F1F}"/>
</file>

<file path=customXml/itemProps5.xml><?xml version="1.0" encoding="utf-8"?>
<ds:datastoreItem xmlns:ds="http://schemas.openxmlformats.org/officeDocument/2006/customXml" ds:itemID="{6385BA67-5359-4697-B869-D2C8E01163C1}"/>
</file>

<file path=customXml/itemProps6.xml><?xml version="1.0" encoding="utf-8"?>
<ds:datastoreItem xmlns:ds="http://schemas.openxmlformats.org/officeDocument/2006/customXml" ds:itemID="{F2D96E0D-CF9E-4027-A372-442F23155B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EEO3-Presupuesto Detallado</dc:title>
  <dc:creator>claudiacox</dc:creator>
  <cp:lastModifiedBy>IADB</cp:lastModifiedBy>
  <cp:revision>2</cp:revision>
  <cp:lastPrinted>2016-07-22T22:32:00Z</cp:lastPrinted>
  <dcterms:created xsi:type="dcterms:W3CDTF">2016-08-01T15:38:00Z</dcterms:created>
  <dcterms:modified xsi:type="dcterms:W3CDTF">2016-08-01T15:38:00Z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0x010100ACF722E9F6B0B149B0CD8BE2560A667200E001B6825B033043AFEB2724C9CFF9E7</vt:lpwstr>
  </property>
  <property fmtid="{D5CDD505-2E9C-101B-9397-08002B2CF9AE}" pid="3" name="TaxKeyword">
    <vt:lpwstr/>
  </property>
  <property fmtid="{D5CDD505-2E9C-101B-9397-08002B2CF9AE}" pid="4" name="Function Operations IDB">
    <vt:lpwstr>6;#IDBDocs|cca77002-e150-4b2d-ab1f-1d7a7cdcae16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5;#Unclassified|a6dff32e-d477-44cd-a56b-85efe9e0a56c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-1;#Unclassified|a6dff32e-d477-44cd-a56b-85efe9e0a56c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  <property fmtid="{D5CDD505-2E9C-101B-9397-08002B2CF9AE}" pid="16" name="Issue_x0020_Date">
    <vt:lpwstr/>
  </property>
  <property fmtid="{D5CDD505-2E9C-101B-9397-08002B2CF9AE}" pid="17" name="Publication_x0020_Type">
    <vt:lpwstr/>
  </property>
  <property fmtid="{D5CDD505-2E9C-101B-9397-08002B2CF9AE}" pid="18" name="Publishing_x0020_House">
    <vt:lpwstr/>
  </property>
  <property fmtid="{D5CDD505-2E9C-101B-9397-08002B2CF9AE}" pid="19" name="Abstract">
    <vt:lpwstr/>
  </property>
  <property fmtid="{D5CDD505-2E9C-101B-9397-08002B2CF9AE}" pid="20" name="Disclosure Activity">
    <vt:lpwstr>Loan Proposal</vt:lpwstr>
  </property>
  <property fmtid="{D5CDD505-2E9C-101B-9397-08002B2CF9AE}" pid="21" name="Function_x0020_Operations_x0020_IDB">
    <vt:lpwstr>-1;#IDBDocs|cca77002-e150-4b2d-ab1f-1d7a7cdcae16</vt:lpwstr>
  </property>
  <property fmtid="{D5CDD505-2E9C-101B-9397-08002B2CF9AE}" pid="22" name="Region">
    <vt:lpwstr/>
  </property>
  <property fmtid="{D5CDD505-2E9C-101B-9397-08002B2CF9AE}" pid="23" name="Disclosure_x0020_Activity">
    <vt:lpwstr>Loan Proposal</vt:lpwstr>
  </property>
  <property fmtid="{D5CDD505-2E9C-101B-9397-08002B2CF9AE}" pid="24" name="Fund_x0020_IDB">
    <vt:lpwstr/>
  </property>
  <property fmtid="{D5CDD505-2E9C-101B-9397-08002B2CF9AE}" pid="25" name="_dlc_DocIdItemGuid">
    <vt:lpwstr>f5b8444c-a81c-4389-8ac1-89d0f715d23e</vt:lpwstr>
  </property>
  <property fmtid="{D5CDD505-2E9C-101B-9397-08002B2CF9AE}" pid="26" name="Webtopic">
    <vt:lpwstr>ED-EDU</vt:lpwstr>
  </property>
  <property fmtid="{D5CDD505-2E9C-101B-9397-08002B2CF9AE}" pid="27" name="Publishing House">
    <vt:lpwstr/>
  </property>
  <property fmtid="{D5CDD505-2E9C-101B-9397-08002B2CF9AE}" pid="28" name="KP Topics">
    <vt:lpwstr/>
  </property>
  <property fmtid="{D5CDD505-2E9C-101B-9397-08002B2CF9AE}" pid="29" name="KP_x0020_Topics">
    <vt:lpwstr/>
  </property>
  <property fmtid="{D5CDD505-2E9C-101B-9397-08002B2CF9AE}" pid="30" name="Editor1">
    <vt:lpwstr/>
  </property>
  <property fmtid="{D5CDD505-2E9C-101B-9397-08002B2CF9AE}" pid="31" name="Sector_x0020_IDB">
    <vt:lpwstr/>
  </property>
  <property fmtid="{D5CDD505-2E9C-101B-9397-08002B2CF9AE}" pid="32" name="Publication Type">
    <vt:lpwstr/>
  </property>
  <property fmtid="{D5CDD505-2E9C-101B-9397-08002B2CF9AE}" pid="33" name="Issue Date">
    <vt:lpwstr/>
  </property>
</Properties>
</file>