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6.xml" ContentType="application/vnd.openxmlformats-officedocument.customXmlProperties+xml"/>
  <Override PartName="/customXml/itemProps5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7.xml" ContentType="application/vnd.openxmlformats-officedocument.customXmlProperties+xml"/>
  <Override PartName="/docProps/custom.xml" ContentType="application/vnd.openxmlformats-officedocument.custom-properties+xml"/>
  <Override PartName="/customXml/itemProps8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6571A" w:rsidRDefault="0016571A" w:rsidP="00D96F5D">
      <w:pPr>
        <w:spacing w:after="0"/>
        <w:jc w:val="center"/>
        <w:rPr>
          <w:rFonts w:asciiTheme="majorHAnsi" w:hAnsiTheme="majorHAnsi" w:cs="Arial"/>
          <w:b/>
          <w:color w:val="3494BA" w:themeColor="accent1"/>
          <w:sz w:val="20"/>
          <w:szCs w:val="18"/>
        </w:rPr>
      </w:pPr>
      <w:r>
        <w:rPr>
          <w:rFonts w:asciiTheme="majorHAnsi" w:hAnsiTheme="majorHAnsi" w:cs="Arial"/>
          <w:b/>
          <w:noProof/>
          <w:color w:val="3494BA" w:themeColor="accent1"/>
          <w:sz w:val="20"/>
          <w:szCs w:val="18"/>
          <w:lang w:eastAsia="es-CR"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-636748</wp:posOffset>
                </wp:positionV>
                <wp:extent cx="2588260" cy="920750"/>
                <wp:effectExtent l="0" t="0" r="2540" b="0"/>
                <wp:wrapNone/>
                <wp:docPr id="15" name="Grupo 1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588260" cy="920750"/>
                          <a:chOff x="0" y="0"/>
                          <a:chExt cx="2588260" cy="920750"/>
                        </a:xfrm>
                      </wpg:grpSpPr>
                      <pic:pic xmlns:pic="http://schemas.openxmlformats.org/drawingml/2006/picture">
                        <pic:nvPicPr>
                          <pic:cNvPr id="2" name="Imagen 1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60217" t="31204" r="6325" b="47636"/>
                          <a:stretch/>
                        </pic:blipFill>
                        <pic:spPr bwMode="auto">
                          <a:xfrm>
                            <a:off x="0" y="0"/>
                            <a:ext cx="2588260" cy="920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wps:wsp>
                        <wps:cNvPr id="13" name="Rectángulo 13"/>
                        <wps:cNvSpPr/>
                        <wps:spPr>
                          <a:xfrm>
                            <a:off x="141961" y="459287"/>
                            <a:ext cx="814192" cy="133611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75BBAC4" id="Grupo 15" o:spid="_x0000_s1026" style="position:absolute;margin-left:0;margin-top:-50.15pt;width:203.8pt;height:72.5pt;z-index:-251657216;mso-position-horizontal:center;mso-position-horizontal-relative:margin" coordsize="25882,920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jKFDZkwQAANUKAAAOAAAAZHJzL2Uyb0RvYy54bWykVttu4zYQfS/QfxD0&#10;7liS5SviLBw7CQKkm2CzRZ5pirKElUiWpOOkRT+m39If6xlKsnMxtsFugMgccjicy5lDnn56qqvg&#10;URhbKjkP45MoDITkKivlZh7+/vWyNwkD65jMWKWkmIfPwoafzn795XSnZyJRhaoyYQIYkXa20/Ow&#10;cE7P+n3LC1Eze6K0kFjMlamZg2g2/cywHazXVT+JolF/p0ymjeLCWsyumsXwzNvPc8HdbZ5b4YJq&#10;HsI357/Gf9f07Z+dstnGMF2UvHWD/YAXNSslDt2bWjHHgq0p35mqS26UVbk74aruqzwvufAxIJo4&#10;ehPNlVFb7WPZzHYbvU8TUvsmTz9sln9+vDNBmaF2wzCQrEaNrsxWqwAykrPTmxl0roy+13emndg0&#10;EsX7lJuafhFJ8OTT+rxPq3hyAcdkMpxMkhGyz7E2TaLxsM07L1Ccd9t4cfH9jf3u2D55t3dGl3yG&#10;/zZLGL3L0v+jCbvc1oiwNVJ/yEbNzLet7qGgmrlyXVale/bgROnIKfl4V/I70wiHhCddvq9rthEy&#10;iCnfpE8qzQZGAd0o/s0GUi0LJjdiYTVAjXKRdv+1uhdfnbauSn1ZVlVglHsoXXFfMI0Kxx6rtNgG&#10;io54g6gjuWrQulJ8WwvpmvYzokLMStqi1DYMzEzUawE0messRsHR+g7naVNK588EJm6sI8QQOnyH&#10;/JVMFlE0Tc57y2G07KXR+KK3mKbj3ji6GKdROomX8fJv2h2ns60VyAerVrpsXcfsO+ePtkNLHE2j&#10;+YYNHpmnBcqkd6j79S5iijJEvlrDvyDrRCKjKInHnkgGcRKlCBlzgwTNAz5Jx6PBiAqDLc4Ix4uu&#10;SF0hmgpb9FKw3v2mMiSHbZ3yufmJXtq3BBBjrLsSqg5ogELAb2+dPSKqJtJOhfyUivDhXa7kqwnY&#10;bGaO1Ww4GKWo2ai3WKzGvTRdTXrn5xgtlxfTdBCP0uHFvma2YJna3a4tR2tlP1+2Jgh49bpc1AuU&#10;2LYtIBJ94VqxHcohfQwqdKkcI2TfPsgmmT00cjzoOplA8u8/crOtwJ8DAkKruSdP27rYUdieOeM0&#10;no7QMqDIdDhNJuMGRtQlxKETWgdjEIXGg8Eobvr/YKar6QfLblVVZlR5j1W6bcWyMk1DrDed8Vda&#10;x+EBDu5i8iP3XAmyWckvIsfFQvzv8eev9MMhjHOQSENEBBDRnD2M8OepDS3UueXr7A2S5Rxe7223&#10;BjrNxkhnuwFKq09bhX8R7DdH33OsRVm3w5+spNtvrkupzDEDFaJqT2704f6L1NBwrbJnMABI2V+Z&#10;VvPLEt16w6y7YwYPEFyWeFS5W3zySu3moWpHYVAo8+exedIHurEaBjs8aOah/WPL6C6rriVwP43T&#10;lF5AXkiH4wSCebmyfrkit/VSge6ASHjnh6Tvqm6YG1U/oE0WdCqWmOQ4ex5yZzph6SBjCa83LhYL&#10;P24uyRt5r3G1NsUj5H59emBGt9h1AP1n1fUam71hrkaX6iHVAtyZl57WDnlt842+9yP/dvIQat95&#10;9Dh7KXutw2v07D8AAAD//wMAUEsDBBQABgAIAAAAIQCqJg6+vAAAACEBAAAZAAAAZHJzL19yZWxz&#10;L2Uyb0RvYy54bWwucmVsc4SPQWrDMBBF94XcQcw+lp1FKMWyN6HgbUgOMEhjWcQaCUkt9e0jyCaB&#10;QJfzP/89ph///Cp+KWUXWEHXtCCIdTCOrYLr5Xv/CSIXZINrYFKwUYZx2H30Z1qx1FFeXMyiUjgr&#10;WEqJX1JmvZDH3IRIXJs5JI+lnsnKiPqGluShbY8yPTNgeGGKyShIk+lAXLZYzf+zwzw7Taegfzxx&#10;eaOQzld3BWKyVBR4Mg4fYddEtiCHXr48NtwBAAD//wMAUEsDBBQABgAIAAAAIQDULPnD4AAAAAgB&#10;AAAPAAAAZHJzL2Rvd25yZXYueG1sTI9Ba8JAEIXvhf6HZQq96W6qVUmzEZG2JylUC8Xbmh2TYHY2&#10;ZNck/vtOT+3tDW9473vZenSN6LELtScNyVSBQCq8ranU8HV4m6xAhGjImsYTarhhgHV+f5eZ1PqB&#10;PrHfx1JwCIXUaKhibFMpQ1GhM2HqWyT2zr5zJvLZldJ2ZuBw18gnpRbSmZq4oTItbissLvur0/A+&#10;mGEzS1773eW8vR0Pzx/fuwS1fnwYNy8gIo7x7xl+8RkdcmY6+SvZIBoNPCRqmCRKzUCwP1fLBYgT&#10;i/kSZJ7J/wPyHwAAAP//AwBQSwMECgAAAAAAAAAhADqCMz01KwMANSsDABQAAABkcnMvbWVkaWEv&#10;aW1hZ2UxLnBuZ4lQTkcNChoKAAAADUlIRFIAAAdFAAAEFQgCAAABNRK1jwAAAAFzUkdCAK7OHOkA&#10;AAAEZ0FNQQAAsY8L/GEFAAAACXBIWXMAACHVAAAh1QEEnLSdAAD/pUlEQVR4XuydB3wU5fb37/+9&#10;Te/VW/QW27X3XgnSq4jYsVEUKyqoSJcmKEpRmnSQriC999AhlBB6Dy0k2c0m2dRt6bxn5pw8mTxb&#10;sslONrO75/s5nyfnOfPs7MzOeX57Mrs787vLDBOahEDu5kUStM+MH3DuGgvaZ8YPOHeNBe0z4wfV&#10;mLuDBn1D3uXLubm55FUeOqpBYfz4Cej0HzAAnSBD+1wTiOO1aNEidAxO9erupcTE3//hjwsWLvzT&#10;n6+gUOWho1r9wKaSl5fXuElT8oIL7XPQGT78B/JChyDVDEVFReRVHjqqQSEnJ4e8GoL2uSZwuVzo&#10;5Ofno2NwAs3d7Tt2kOcTi8VCXuWho1oRjRo3J6/aePPNNuRVG7TPFbFgwULyqo1rrv0XedVG588+&#10;J69KcO5WAs5dfeHcJTh39aUGczc7O5s8n+iWu/CPDjqCNWvXzpgxE/0az92YmN3kaXjzrbbklaL9&#10;d03w8COPoSNyd9u27ej4pn37DuSVZ+7c+eS5QfvsBfFvQxVy9/EnniSvlD/+6c/kaRBPIXL3r1dd&#10;jY5vnmnRgrzyTJ8xgzwVbVfkbv0GDTt16iyeuhpz9+k6dcnT5O6fr7gSHY9oczcuLo48n9x5193o&#10;0FH1wh133oWOyF2rNQOdKvDcc8+T5wmRu62efwkd33z5ZfdXXn2dOhqWL19JXiliL3CXvSFeE5G7&#10;/7zmWnSqgO/Hitz9z3/+i45v3unQ4euvB1JHw8KF5aYZdMVecM1AcM2gL+Ff7wYBOqqRAe0z4wec&#10;u8aC9pnxg0Bzd0qtLtVk9AScu4wXAspdKdt0N3wWOqqRAe4y4w+cu8YCd5nxBx1yN8/ugra4qJii&#10;ly+nnU7CRQEarOqXWv3hiC56cTge2kUvkaNlboNBtqxy30PY/ePy9IuW9Z1+Bv/E4t1Hft2WfPgC&#10;+Las3PWdp6lDiPgNB08sLHfq155jgzZh32nsAk6H0+V0/Vrva+pXJ/gCMv4QSrp7YNYmaGc82Etp&#10;H+g548Ge4KzrrCQoQose7IW5C376BbO6JA9yF+KQu9iFhyutOh5zVzzW5XJBskLugo9B6IoBiqM+&#10;tprAXWb8gWsGY4G7zPhDQLkLSNmmr+FT0FGNDHCXGX8INHeDAB3VyID2mfGD6spd013XB2K0FhU6&#10;qpEB7TPjB8bN3dTnGjvXrwHH5bDjcTXdcR20OStnp73dCiOAK1v55o3j9GHsCtK7tXEmX0I/c7Ry&#10;sgLXk9b2WTVmUNQXj/EL4+au6YHbTPfcBA4d1dLcBTB3XdmZapvhTKOTCVogd9O7v4u+6b6boIXc&#10;zVk0y3HhZOak7zFuQNQXj/GLaszdlLp3QWuue4/5ScXJi43GvPTHaC0qdFQjA9pnxg+Mq7slxcqH&#10;HaaHbseDmrt+Luiu6cFbwLcfVs7IwrA8p0OIMZLe6X1oM0f3U5ZCLXH2mBhQbqTTAY30WCOgvniM&#10;X/D/asaC9pnxg+rKXUBKx0oZrUKFjmpkQPvM+EE15i5gnzsrcMv+bXLQLC8ni5KohqAXjvEDg+pu&#10;DVpG348oj2oCeu0YP+Dc9WCYRi6Xixz1HzvFcZAj/snL3bMNHZclwdL8cfQRMcba8+3sWWNND/wP&#10;u76h147xg+rNXcfin6FNf78ptJbmj2BmGN8oj2oCeu0YP6je3C2250Cb0uCxzB7tQyt3XRnKVygl&#10;7KcOQGu693+Z478DJ6VUaF1ZVtO9N6Z/8TZ2A4FeO8YPuGbwYJhGKc2fyN2wBH0tpvtvyRjaw3kp&#10;vlzu3nNj2gevYjcQ6LVj/KAacxeQciIkDL8gUVPQC8f4QfXmri7QUY0MaJ8ZPzBi7sb0vDkCjXO3&#10;snDuGsXsGcq34eglYPyAc7cq5sq4JEUCN87dymLc3M3LTkFn38BHchLiwCkqcGJEjBFObuKhnHMx&#10;4LisCRgvKS4qyqfxGBFO9rk9Ii4ZLE09sNg9CK0rI1H41WGcu5WFddcoxrlbWTh3jWL4yTO9BIwf&#10;GDF3q4CUB6FokLicu5XCiLlrG//fShk8BA98GICvAOMPxs/d6yiqUn4RGcTpyJfi3GncX1P6BneT&#10;8Qcj5m7+9n5Sdvq2qKhadORDH3oJgssnn3yMJnXBCgroPoEi4rHrmxSzmTxdMWi9K2Wnb4PxdORD&#10;H9z9YCKyUOSiFAHTBj0+xBuQtVLilpSU6JXKYfK/mv9QjhgV2sogIvJP5KKwoqIidDwu1T7WIx5v&#10;gJ6bk+Oe0FUjHP5X899g5ZQjRgVfgaCxYcN6KRG1JoLx8fEiKExdQaXBxA3z3C0pKhAJJ8BIlQ3W&#10;QDnioAvxGg3czaDhZ+5ql2qD/iClqV6JCxjyf7W4cSLbSooLIZK3uTu0Rec3iHjVDFZiG/8f+68N&#10;MFHAB0PfICj7H0R8564w7VJppLIWT2COumeqXokLhMP/av4brJlyxKjg7geNquUusG/fPiki4TF3&#10;JR/+b6NOlYi4/9V8QxlUc9B2BIuq1QwC94hAJK7IV+EA2niViaz/1XwbPDVlUM2Br0DQqELuCtMu&#10;dcdus2GCYo46HA508ByZiAcC526ZwVNTBtUc+ApUSMeOH0EbFVULu+PHj0cHwZNTuFSM8YbIRbSc&#10;nBwpAqYd1qdPH+Gj4Xrc0eaoyFQRdDqdGKkyxs1ddAr2j0UHWvu0+3FRNZnyFLNr2abdDznkihmK&#10;/8YF+Z852Ab/adCgPrRr1ihX2PbI7NmzMHdB9urWrYNB4KOPPhw9ehT67okoRT7//DNt0ONDvCEy&#10;VeqKSCBE1v9qvq1//36UQTUH7X8YITJVtAH+iyYw7v9qUmIFwXr27EEZVHPQzjN+YNzcFdBRrX4g&#10;d6VsDpqJ3cRdrpB4DaKLjtQVTlFREXYRsdQj0mO1g6VF6PhAl/LAI5y7ZcBzSSkVNBO7qe5xxWDS&#10;AO6+aNERQO6KiFiqdbRtRkaGtDQpKQkc9LHVOlpgL7BOsKn/MqKPGZyTna3tCqdqcO6WAc/lnlLY&#10;Ope+XpRyQLtIXxO7CY4/qFmkUFhYmJCQgL62joQutgLIXRwAvjpEAX3RwgBozepJAHAASFnowtLE&#10;xESMiJHg4HhwtOBeQFL6yF273a4MDUyVOXfLKF8zXCeyCgAnaLlrn9dQfU5fqFlEpKamklceMQwd&#10;1F0pKBzRBcBH3RXADCFPg3YNWnAvRL6iI/mYu4qfkgJO1eDcLaN7926Opa2lrAqOid3EXWb8gXNX&#10;hp416NTss4cinLvGgvaZ8QMD5e7Vo2vVrN33qhwJmlHmcu5WBs7dMuPcDS0Ml7udNg6G1lXgwiB0&#10;0ak7+w0cAH62PePLdQMx/tzM1tBuPhONXWBE7ExocT3YghUXK/9lg/P4zy9gxFBGmcu5WxkMl7tn&#10;Mi5CW6T+XAKDYtGXS7vMjpkEXVPGpSd/fhGcC9nJmLt7zm6DFsHcxfVg+8nKnhAB52+ja42JmYJr&#10;M5RR5nLuVgauGQxhlLmcu5XBQLlbZaQ8qLJxvRtaGCh3p+16ZPz2Wypr8EA67AHTvXs38moOfCkY&#10;fzBc7oID7bnUdRhERKa6GyzFo37q4gloP5v1Td/fflQDxPiNv3Sa3Is6pVzR8Ulo957c1+PXYd/8&#10;NhyDgs8n9SSvlH92fvofnZ6mTnn+9mnU1sM7/9zxiW+XjKVQAOD+Mv5gxNy9lL4dHYHIVHeDpXTY&#10;VSCHRPv3T6PAwdwFZ8SiMRC0pKco4/Ly/vNFfWgxd7NysrQPfH74e8oIlQvJ59G5pnMddAAcBtTp&#10;/zLkLvrAN3OHkldVcH8ZfzBQ7iakbZXy0h+jB+sBf/c8tDDW/2pSXvpj8Kg6C5/SxTp16UgZVHPg&#10;68D4g7FytwrkF+Rj5r2z6nlod5l2QrsxYQ04O03boZ19dCIOqNC010I1WZLICy60V4wfhEDu0lH1&#10;DmZejisDWnwIRtA+3/i2tuvDPtvyEa4Qyl90gg9uP+MP5XL35MmT6BxXQb/GoaPqHRgjZWHVjGuG&#10;0KJc7l511VXQ/u53xhJjOqo+gWFSIrobrs0H8L8aef5Bz60rtGrGD8KhZvCTFLtZymbJaveWIz5M&#10;xw3TgrvM+IOcu23avAWv4Mcfd2zSpDH876K9ItCZM2fS09OpU8ry5cvIU5kwYQK0rVo9Z7WWjezb&#10;tw+0jRopP8OqXTsqIyMDVrt8+XLogtO5cyd4LmWcF/CgBk6FuVspww0bt2b6Xz9+CtcP1B70BnlV&#10;BXeZ8QfPuou/y3vuuZZgGBEMHz4cWvefyL3++mvowEP27t2TkWEdMmQIRtAZPnwYdjMzM2EM5O7i&#10;xYvB6dPnq6lTp+Aij9BRDZh0RyrmHLQvryzbr0XHlWdvsriuyEt/DB4C67y35zPXflYX168L6hYx&#10;fhFBNQOsSso/yaLayhEfpuOGaVH3mPGLCMpdANYmpaDWKvu/mjdKSkro+SoPrYLxg8jKXd8UFxdL&#10;2Vw149wNDuVyV3uOzDivIx7UIMC5G1qw7pYBNYOUhcJgM3Ykb/thzwDw6y2M0i5yN5G7//uyETqA&#10;Kd1Mnk9wlxl/KJe7U6ZMJk9FnCATcWkAMnGicl5MYDKZ0IHBNpuHu8NVFjqq1c+nn34iZWHVrAq6&#10;S7vKVAZZdz/7rDO89OiL3G3WrCm0eF7s5ZdfWrRoUXR02e9y8/PzZ82aJS53JXL3/Pnz6Gi5dOkS&#10;tNrTxhVChzcowNNJiVgFq0LuSmuomuHLFTlwzWAIpCysmtHrFTGUy93Tp0+npqbijQn69++HQdTI&#10;Ll26oPoCMOyLL75AH3E6nTNnzhDSqy90eMMayLzXljeDtvWq5805F2x5WR02tmu2pB60DRfVFtnp&#10;2+j10lBrcFtoU3MysBtmsO4agi+6fC4lYhWMXq+IgXPXKJzPOCnlYmWNXq+IgXPXWNA+M37AuVuO&#10;f3ZdH3y7VmPXdCtn13bbINm/um+4VjVw0P7bY8N1PdGiwa7vVWY3fBV941ebwG7us+mWfptv7bdF&#10;sf5bbuu/5fYBW+4cuO3ugdvuGbTt3kHb7/tm+/2Ddzw8eOcj3+98dMjOx4bGPD4s5qnhu6N+3PP0&#10;iD31Ru5tMHpf47Gxzcbtf2Z83LMT456ffPClqYdaTzv8+owjbWcdbTf7WIdfjn8w70TH+ac6Lzr9&#10;5ZIz3Zef7bXybJ81579ed/Hb6IQhmxN/2JY0emfy+N3miXtTpsWlzj6UNu+odfGJzJVnstafy9l0&#10;MWd7om2vyXEo1XnSmnc+Oz/ZVpjuKsrKK3YVeb6nVbnc1X6uZpxvoFNaBQUpq4JjnLs65K4xobQK&#10;ClJWBcc4d6s3dzdt2kTe5csLFy4gzztpaWnkqYj7unhk2rRp5JWybNlS8moud1PSndDGxmdY0l3g&#10;LNmWCC1uEg5Qlh63Qhc/zcGIOZuuvordQ+ezoYXuRz8fxIi7ce7qk7tZWVnklR4SPL/bqtVzaowQ&#10;n70B0odkhYXK5UfF7WrFSO3aEIjExe0HZ9q0n6HFdO/T5ytojZC7QTPOXa4ZdEDKquAY564OuQui&#10;OG7cWJTGp5+uDW12dra6RGbNmtVjxoxGH0bCQ9577z3wGzduVFxcDM6ECeNBgF9//TWHw6GOImrX&#10;jurcuVNqair1L19+/vlW6CxatBDar78egF0BpVX1Q8/HXL7MuqsPlFnVDzzXQwsvsYHhK29wOHfL&#10;gOeCw1ZQXDL7YBYewg83mKEdsyf9sfKHNuwNX3kkpfS/T6PBuVsGPBcctu9jrEN2pePx67gx5WJm&#10;/ti9yskEcVwjwZTX3fBw7pbjWKpLOoqRafTSG5tyuSt9rnbdddep4RqG0ipY0LMyhod1tyrAVklC&#10;FYGGR6cG0Tl3GzSoT55+UL4YCdgq6UBGoOHRQR76dit5QUTO3bi4/eKjr5ycHHQWLlTOvAI2mw0d&#10;7Ue+06dPP3v2LHVKuXjxIqxnypQphw4dolBVoXwxErBVePw+3maBNmrxJau9EBxzdgHGI8Hw6NQg&#10;XDNUEelARqDR4ak55NzNyJB/24QyvGDB/C1btoCzdu1aaPHSjkidOk9D+9JLL772mnJ7VAA/WpMY&#10;PFi5M7DT6cTu3r17xbBZs2YtW1buepJaKFkMRn5+vqugWDqcYHuTaAeZ6oZ1V2eKioqkbNbXHvZi&#10;jyzyYI+W2mOLEx8vtScWJz65RLGnVKu1NDFqaWLtpUlPL0uqsyyp7vKkesuT6q9IarAiqdHK5CYr&#10;k5uuSm62KrnFatOza0zPrTW1Wmt6cZ355fXmVzeYX9+Y8lZ0SrvNlne2WN7davlgW+rHO1I77Uz7&#10;fFdat93pPfek991nHbg/Y/CBjKEHM0ceyfrpWNbEE9kzTuf8Ep87/5xt+UX72kuO6GRHjMUVl5Z3&#10;LCP/XE5Bsl35KNjb58BayuVu3bp1Tp2iy/ZLNGzYgLzK8M4775AXAJQUIUJhoVL4Vp9JKStMylq0&#10;CMpdAHJ38eJF4MTExEDbps1b8P9Zs2ZNMXetVuUTphEjfoT29OnTzzzTHJz9+2NBbA4ePAg+AP/G&#10;LV261GpN79OnD+Zu/fr1oMWriuzYsV0ZVBkoKUIHKdvOZOTDXoCDu7P9ovJV5sIiD/WGPyalrDAp&#10;a9HCIHd3ny8rYl+ZFEueCtcM+gPbLCWcjialrDApa9HCIHd9wLlbLcBmX7BWy/kyKWWFQaZKI3U3&#10;6em0JqaHmBgwJXA+4ExovFKdAGuU1Ie8h6SHjIdch0Tvujt9QKx1yMHMsceyZp7OWXbRvs3khDzO&#10;dBbbCjz80y/g3DUWtM9VQkq1Spk2Lz2mpnt2gmYLwQa1rr88qeGKZMhR0OlnVptaqmn60npz6w3m&#10;N1Rt7rDF8qGarF1i0kCS+8VaQY9/PJwJYvzzKUWJl1ywgQzvMDsPWfPOZBdYnEWcu6EE7XOVkNKx&#10;Usa5Wy3QUY0MaJ+ripSR/pthc/em3htp39zg3DUWtM9VRcpI/82wuUs75gnOXWNB+xwYMw5kvrTO&#10;VCl7uby9st6DvbpBScTXlNMLir2x0fxmtPmt6JQ2m1LabUppvynlnc2Wd7dY3tuq5GjH7amfbE/t&#10;DJm6C/4bU5K1z17lf7Jv4zKGHMyAlB1zNGvSiawZp7J/ic9ZdN62MsG+Mcm+3eSMS3OdzMq/mFuQ&#10;7iqyc+6GELTPjB+EQO4yjEc4d5lQxUPuai+N487KlSvx010t+DOhP/3pT1deeaV0QQbfSFfs+/3v&#10;f0+eG5Mne7hNCwDPCCuZP3++tCoJb0vn/PLLrNmzqVPK6NF06QlvjBxFV/3xhyFDh5LH6IqHI3rj&#10;jTdCu3jxYmjFza+hKw7/Lbfcgg4Ci/DLD0eOHDl16pQ2d3El2Gpp2FC5LzbE8QJQ6EPbtWtX7ALb&#10;tm0jT+Wmm24iT7nAlHI5kv/7v//DLgC5q91sAf4CT+IPf/gDtJB/Y376CZz16+kqYz+OGLFu/Xqn&#10;0+meu8PUuygDw3/4AR1g95490K5btw67YozgoPq9e3hNsDv1Z+XSVYxe+NIqhjEynLtMqMK5y4Qq&#10;IZC7dOYzMqB9ZvyAc9dY0D4zfsC5ayxonxk/qN7c/WnsWHTEubAqQEe1mtm6dRt5NQrtc3AZXnp2&#10;b9Cgb9AJCaoxd12usmtf/unPV5BXeeioVj8ffPCxLdd2z70PHDt2nEJBh/Y56Pz+D3+87fY70O/V&#10;qzc6Bqd6dVccjEBuNYwHNUKgfWb8QP/crVtX+VWwjtBR1fDCi6+QV9P07tWHPJ2gfdbwl796+GhQ&#10;X6Kjo8nzSaU+7Q8CnLsBwblbg3DuBgTnrl7UqVsXam7qXL585V/+Sp53qpK7Tz7p4Zbh4hKRlc3d&#10;7j16kFeembPo6110VDVocxf+IySvFHgJyPPJxYsXydPwj39eQ55PxFOI3PXzSZs0aUZeebZt3YEO&#10;7jLwROmL7Dt3u3T5kjyfmEwm8jTMnDkLHd+52+LZluiI3NUmmQ/uvude8sqT7GljAFztDep3qvxB&#10;N93FK+0BvnP33//5L3mlfD9kCHnlufOuu9HBg6pF5O4dd9714ouvoi/4wx//RJ5PPGbb7bffSV4p&#10;bdq2J0/D1X/7BzoV6u5dd99Lnkrbtu3IKw/sCDq4y8CLL76Ejshd8YJoGTDga/J84jHbzp8/j47v&#10;3H3ggQfRqVB3b7vtdvJUmjRtRl55PO5IFeCaISC4ZqhB9M9d3aGjGhnQPjN+wLlrLGifGT8IKHed&#10;mbYptbpUhxXmFdBzcO4yXggod6WE09foOTh3GS9w7hoL2mfGD/TJXfCn1ukquroYPgUAR3RhiyF4&#10;aJHZT/bZ3OsX6uTlrWg3JvVMEnXKc2rlPnT2T1iHDjDr8a+2D1pIHZXYsWvI88n5bUehXf3BJOxW&#10;B7TPjB8YWndnPNATWjiimLszHuypHl9i26DfoIUg5C5+QgHjZzzYS13ogT1jVh5ftps6KgdmRJOX&#10;l5d08By08xp9I9Zgz7ahA2AwYd9paHd8t0iNVQvq68r4BdcMxoL2mfEDzl1jQfvM+EFAuRsc6KhG&#10;BrTPjB9UV+6a7rq+ylZS/ovqdFQjA9pnxg+qJXelXKyC4XpK1Btfmu64DoyObSk5K2anNHvCto/+&#10;2YIBae88j74WfKBt37bsXyZoI4YFd5zxB0PnLiJyN2viMGhd2ZnqUc4zP3m3Oeo+9MWY3J0bMIJg&#10;EHLX0iIKI+bH7kbHmNA+M35Qjblrnz8JfNe+DdDm7dsMre3XsSI7fZuyllLoqEYGtM+MH1RP7j54&#10;m5SLlTVakSq6dFRVETXXui+lydOme26gEBQPv45Cx/TkHdBmjR+AXQDWo7TGLhIkaLcZPzDi/2pg&#10;tBYVOqqRAe0z4wfVlbuAlI7+Gz2+FDqqkQHtM+MH1Zi7gH3urMAt+7fJQTPKoJqDXjjGD4youzVr&#10;lET+4TR7/g5QlaHXjvEDzl3ZKIlKSf34dfv+LejDv32OU7EuhwO75keU/w4B06O3ooPYdm5CJ7V1&#10;/ayZ48ExRz0IbXqX9+2nD6hLvEKvHeMH1Zu72BYmxmMEEVliTKMkqiHoNWL8oNpzt+DicXQEIkuM&#10;aZREoKb33IRORu9P0HGmW7Kmj0A/9a0WasSU/n65Hy1nz5pgrnVf9rzJ5ifuwUilTtLRa8T4AdcM&#10;skECpXd8AzMJsB/Ypc1ddARO88X0Lu+ibz+ifM8dcjel/iNZU4eL3LW80AAdf6DXjvEDzl3ZKIlq&#10;CHrtGD+oxtzVCzqqkQHtM+MHRszdmJ43R57dwrlbWQyXu24HNVKMc7eycO56NrvphBSpbuPcrSxG&#10;zF3RokORXrdeXDtMuzQ1dgE4hc6csjGqc3TcS+iAnV/WD1pYtG/Ag8VFBXv7349xcCBYUlz2A43d&#10;fe7ERWj7v6uFcfCh3dv/AXSghfXYEg/jMB2Nc7eysO4axTh3Kwv/r2YU49ytLEbM3coiJUEoGiYu&#10;QLvE+IERc9c2/r+VMjrsYQG9BIwfGDd3nUtewf+lRI56MzrsGmzj/0NeqIGvAOMPrLvGgl6CIFJQ&#10;UPDJJx+D7d69GyPYBRs5ciRGAIygP3PmDG0XqV/f870a0tPScnNzqaMrRsxdx5w6Unb6NjrsYQG9&#10;BMECU1Br7sGEhAQRdF+6aNFCZUVecjfFbCavFIi4B6tGOPyv5j+UIAaGNjRYYP7hDX/QF05RURE6&#10;2qC7gz7gTXclMHd1Sd9wqBn8NFgzJYiBwVcgaGiTT/i+g8KR4NxV0GZbSRH84/Xf/AMToLX/fJ9Y&#10;VAVT1jzxRtsk5YSUY2lrzBWjob4AwUObiMIXjiiF3Zeir8Vb7kppCl3tDf4Dwei6W5ybDBHnolZK&#10;fMIN2kWVNWUNE2+E/HCeXQe5i+cijHZGQtn/IKLNQuGjI0xaKnzRRaTcFfqqzV1t4harF5sLBEPm&#10;7ownpLTTxWDNlCAGBl+BoOGekcLRmnYpol2EVJi73vwqE1n/q/mG0qdGoU0JFtr8E36FQQQjIuhP&#10;7gpHG68yEfS/WoVG6VOj0EsQLLTJJ3zfQeFIvrfcdTqd2JXiOTk5GKkynLtlRulTo9BLUBEffvgB&#10;tFFRyhc1n3mmObQjRvyoLCgNAj///LPozp//mxojPv30E3Qw+bTmO+htKSDlbn5+PuYo+CkpKRgU&#10;iYvxADF07ubtoVu8F6efhNbxa32xqDqM0icvz7HnB2hr5N843F/fPP10bXQSExPR+e6770TKIrm5&#10;uWfPngVn8eLF0EpLtV33LNRGpCA4ZrNJLMIIIuUuIHJUtKDBIhg4rLtlRulTo9BLEIK45y5QVFSU&#10;lZkJDqZsWmqqXokLGPR/NcevlftYWBej9KlRaP9DEI+5W60YNHe10FGtfqRUDqaJ3cRd9k28inCQ&#10;c+fOnT9/3m63Y7egQLmZOPrakdKj/OmKoNRFoIt4zF0dVdYdzt0ypHwKpondxF32DWYMFLuYPQAG&#10;BeooBexCWqODFXBSUhJ2cQx+WCC6uAjw1pVagchdka9YJ8BOoQMGJYSIo+HIqsG5W4aUTIoz9R7c&#10;BkQ7QF+DleM24BP5BpNGm7slJSXklWaVVncFMAyCmLtiPSJ3cakyTkW7TkQ8BFoxGFrEW+4KBwxz&#10;t6iwUETUgVWEc7cMKZmgzYv+ErcB0Q7Q12DlrqRY58Fp+ES+gYwB4H92dAARFECCiqDZbEZHfXS5&#10;kdAVuYtddJCsrCzyVHCpexCRchdTMzMjA15Y9NFgEeeu/sBzSSkVNBO7qe4x4xecu+Wgp6wJanwD&#10;Qg7OXWNB+8z4gVFyN8dlu3p0rcg0SlsVejkYPzBK7kqHM6Js9bFVlLmcu5XBWLmbV6D8z5vtyMTu&#10;guMrxSJ1lOJ32jgYnF8OzMM42E87x6MDi6D9YuN3rZd+AQ4+pNdm5Usq0L1lXMPum4fjSEMZ527V&#10;MFbu2vPs4BcXF4H/t9G1emxQ0rTr0i6zY5RbE+OYMxkXwbfkWsDvsOAjaOMzLopF2GpzF8c3n/XG&#10;Z8u6XshMxJGGMs7dqmGU3M0rzJeOaOQY527VMEruVhkpD0LRKG1VaK8YPzBQ7o7ffktlbeupPnTM&#10;wwV6LRg/MFbuLj/cHtrF+1+BdkHs89BO2/UYtN5Mm7vLY1ZtO76XOnl5V31Sa8ux3dm52eB3mNwL&#10;2ie/pt+1/7njE9Dm5OZgV3BXj+aWjFRwRq6Zvt/TDSgT00wjlozt9suQu3s+A114CozrCL0WjB8Y&#10;K3fzCnIxKXee+bYKuZuWkQp5eYWamgD4mLtA15/7QutyuSCIhnEA/QumC+BcraYj5C609371nBgJ&#10;bfSBaMhd8AHIXVgV+jhA6wQCvRaMH4R8zUAP1gnKoJqDtoPxA2P9ryalZoWGuVtn4VO6GKyKMqjm&#10;UF8Gxi+MlbtVQ0rBKhusypRutjvsmEYmq3IHVl0qAf/BPWL8IQRyl46qF2CAyLzc/Fx0MAL2/fbP&#10;hF+hwQMhd2m9nLuGR87d+Pj44yrgY1vj0FH1jpSCVTZ/nqu6wV1m/MGD7s6ePfvaa68F53e/M4Qq&#10;01H1DoyRstDdiooLcW16Qc+tN7R2xg9CvmbwE1iPlM0BGq1Xb3CXGX/wkLstWz4LbWEhCRVe/6dB&#10;g/rYBfCqKtg2adK4du2opUuXrFu3FrqNGjWE9t13O8BSNOgicXFx5F2+XLduHfIuX16+fDl5XqCj&#10;GhiwHin5ArGoNuVyd/D8H8kLGNxlxh/k3H3uuZbbt29DByO9e/eCtn//ftCaS38cZ7VaccDUqVM+&#10;/PBDDArS0lKhhQFiJcgrr7yMzosvvuD/5VfpqAZGSUmJyDxYJzoT9g6AdtPZhd22dMSIn+Yxd6/p&#10;XAe7gYC7zPhDpNQMgJR/ARqtVG9onxk/iKDchVXVW1hLSkGt4dP5A741eYOer0rQKhg/iKDcrRB4&#10;LimbvRnUDFJE2LZzK2l1VQJ3mfEHD7k7e/bsa665BpzA7wigC3RUqx94LikRq2BbL6yg1VUJ3GXG&#10;H1h3y4Dn0mZhcUlR/YVR4Ehx34a5W3/wW7jO0WtnoOMn6h4zflEud7WntATiGtnAlCmTydPw7LMt&#10;yPPC+PHjydPQunVr8iqCjmr1A88lJaI381EzVEF3cTeZyuJVdyGPu3T5Ahxt7gpGjhxBXnk8Zj/S&#10;oEF9PHMMQLobMHcBeDopFz2a7rkrraRqpr5aEQTXDDUP7KOUhVWw2t0jO3dr146C9ujRo+IziGXL&#10;llmt1tjYWK1kPvNM89OnTzscDujiB2l16jytLqwW6AgbiR9+GE6eHsA+QvJ9trENOl02vQftC8ua&#10;dtrQttOGNzE1KzT33L2pezNor+j4JHbDD9bdqvDll13I04P69etJiVg1o9crYuDcNQSwm1IiVsHw&#10;5YocOHeNBe1z5Zk1ayZ5EQPnbhnZOY5/dl3vjz3wbHspUmW7trxd062cXdttg9b+1V2xa1VD/z/d&#10;N1zXU7F73ux3Xc9osOt7kd3wlWI3frXppj6bbum3GezWfltu66/Y7QO23DFg690Dt4HdO2g72H3f&#10;7rh/8I6Hv9/5yPc7Hx0S8/iwmCeHx9T6YXftEXvqjNxbf/S+RmNim46NbTZuf4sJca0mH3xhysGX&#10;fz70+owjb8480nbW0bfnHHtv7omPfjv56cJTny85021pfK+VZ3uvOtdv7fmBGy4Ojr40bGviyB3J&#10;P8WYJuwxT4m1zDiQ+uvh9AXHM5aeylwTnx19IWdLQm5Mkn1/ivNYmutMZl5CToHFUZjhKrIVFKu3&#10;B/CAh9ydPXs2fus8VL57rhf//HKdlFjejHM3mLlbWOw5eVl3y6gwd2FjpEjgplfuXt9zI+duxeTm&#10;Vu4uxpMnTxLfZK8ClFnVD+YuPOOLP+6B9tSFHEwv8NEBy8jOhy7qrohrB4DNjUlGB+II+McTlBcN&#10;41rj3NU5d3v16gltw4YN8AcO4tOyc+fOoQPg+d2XXnoR2tatX7XblcuPAsePH4c8wLvHiAfizYkA&#10;cQtcLU2aNK5T52kc3KHDO9KHc5hYQYBrBq4ZdIYyKyhIiRUE49zVJ3e/+WYQtCh70OL95QD8Mk1x&#10;cTFEUG6fe66l+KkPjm/fvp34FdqGDRvQAbKysqAtKSmBx4KQg3/s2FF1iULPnj3Iu3x53bq1Bw4c&#10;oI4GSqvqh56PuXzZULlL2+SGV9397bd55OmNNnf9gTKr+nlo4SU/7ck2n0iRcDJ63Q0P1wxlaI9f&#10;YlZ+QXEJ2E97rNDWXVS2CMyAuftY9zFSpMqGLzuWIuC8PmU/RhKsyluuceDcLePppYnag/fNtjTw&#10;91xyYAQXGdZ0z13jw7lbBjyXdBS9GdcMRsBD7orP1a644gqM1CyUWUEhP185fVsh3bp1JY+pOVh3&#10;q0Lz5UmSVtW46Vgz+GN0bGoUz7mr/XRA+qRAolOnT8mrNihfjATnLh2by5cXHTChEzVsJ7RFXs7F&#10;VgflchfT9JtvBoGze/duDDocjq5d6S1y69Yt0L79dntoi4qKsrOzpcwWV20CnE5nZmYmODDm5MmT&#10;GKwClC9GAmoGOH5wnLQHEh2MBN9Yd40I5YuRmDF9unQsI83o2NQonnMXv88Aeil9n0F80paenq7t&#10;Wq3WUie9Xz/lqnvufP/9d6NGjQTnzTff0Kp1q1bPkecFyheDARsmHU403GYmCOimu1LxoCOULCEC&#10;bLCUzfraw57skUWXHu8xBlrJHlXtscWJYI+r9sTixCeXkD21JLHW0sSopYm1lyY9vUyxOsuS6i1P&#10;qr88qcGKpIYrkhuvTG6yKrnpquTmq5NbrDG1XGNqtdb0wjrzS+vNr2wwv74x5Y3olDabUtpvtnTY&#10;Ynl/a2rH7amf7Ej9bGda15j0HnvSe++1Doi1fhOX8f3BzB8PZ445mjX+ePbUk9mzzuTMPZu76Lxt&#10;VYJ9Q5Jju8m5L9V1yJp3KjP/kq3Q4izKyvf6HQYtlc7dQL7NWDUoKUIE2GAp2/Q1KWvRIE3DL3ef&#10;+H77R3MOw+vp7f8/OXfxGtH16tWFNjk5+YcfflDDVB7gec1t2+gqiEePHoH2xRdfwG5+fr7FYgGn&#10;adMmGIF/0TZt2rRz5074x66kpMTjFyArhJIiRIANlrKt69ZUaCH+wTrz9ot28EfvtoqllTUpa9Gk&#10;lBUW6rkLL1rb6QdE7p6x2NBB+H81/em0ySIlnI4mZS2alLLCQjp36fB7h3NXZ+DNClrYbCnn9DIp&#10;a9EgTWfNmimN1Nfcn9F9hoi5AbMCpgRMhrrqTIBpAHPgmdWm59aaXlxnbr3BDBn/zhbLx9tTP9+V&#10;1ntv+uADGSMOZ005mf3b2dx1iY7dFtf5nALIYEwAb3DuGgva58oTYO76SE3MTkm5hWYLtQapbqTq&#10;dLNVikijQqM8Y6aCMH+sqnK33el991kH7s8YejBz5JGsiScUJZ5/TpHh6GQHaPCxDEWAOXdDDNrn&#10;KiGlY6WMc7daoKMaGdA+VwkpHStlRsvdLeez6vywi3bMC5y7xoL2ufLg+XUpI/03o+Uu627oQfsc&#10;GC+tM1XWXi5vr6yX7dUNyv9YYK8p6Wh+Ayza/Ga08l9X200p7TalvL05pcMWy3tbIUctH21P/WR7&#10;aqcdafCv2JcxaT12p321N70f5Guc9bu4jOGHMkcfyRp/LGvqyeyZp3Pg/7NlF21rL9m3muC/NOcR&#10;a158Vr7JXpjDuRta0D4zfhACucswHuHcZUKVcrkrXTyvpPQCfJ9+6vkL5kOHDj127Bh1NJw/f568&#10;8vj5XQi8BERlGT58+Pz581966SXsRkdHi2+3eWTY8OHkqeCTjhipfNMNSEhIQKdChg4bRp4bM2fN&#10;Is/t6ZjA8ZC7V199NXYFzzzzDHmXLw8apFx/ZPHixdAWFBSMGjVKDStgUAuu0Ol0YhfBoPtgH+Bg&#10;8ZD/+7//g7ZWLeU/azHfateuDW2XLl2wW1RUdPPNN6O/YsWKp57yfGnlU6dPozN+wgR0AAhC7opF&#10;wIKFC9H5bf58dATaYYIhQ4dCC4vG/PQTRtwfyARIudxlmBCCc5cJVTh3dYDObzFhBx1ghtEVll0d&#10;oDnKhB10gBlGV1h2dYDmKBN20AFmGF1h2dUBmqNM2EEHmGF0JfRk949/+jO0v//DH79QP/o9e/Ys&#10;tOLz2hqB5mg4MnLkGGjvufcBaOE1h/bll1srCyIDOsARQKfOnaF94smn/vPf68CBY12nbj1w+vTp&#10;u2TJEnCys7OhZXQhJKvdYeq3tl54QbmrW1paGrQsuzpy5V+vIi8vr1OnL6BF2QWu/EvZokiADnBk&#10;cONN/4P2zrvuhhZkV40p4PcqI+3VqFb4JIMO4BRlwg86wAyjKzUsu9t37CDPJ3XV/3cqBC/hF3xo&#10;jlbECy++Qp5PGjVuTl4o8+abbcjzSe9efcgzJHSAK+Ivf72KPJ8sWFCT/5NVSHR0NHk+uebaf5Hn&#10;k6r97ClodP7sc/JqApZdHaA5WhEsu+6w7BoHll2PuFwu8krxPzG8YUTZveXW28grRZLd559XLlKt&#10;Pf2EeJPdlStXkueF7j3K7iJfBXCKVoi77P75yr9Am5iYiF3EXXavuPKv5OlEbm4uedWGu+xOmjiF&#10;PA3usvvf624gzyft23eANiMjA7veaNKkGTpz585Hp1LQAS7PE0/KP9d1l93TZ86Qp8Gj7P7y66/k&#10;+aRHD+XOLxXirhH+41F2X3m1NXmleJRd93tpusvuv//zX2grvOvmMy1aQFvh7/PvvudedKbPmIGO&#10;R7wtdZfd2NhY3EIE5KXlc63Ayc7OxluZQRcj/1U/dQwEY8nu3HnzyCuPe7X7dB3lXgISVa52KyW7&#10;7rMRp2iFeKx2v/9+GHmleKt2X3/9TfK8AImCRn2f3HXP/eQFTFpaOnkaAql2r/NDeVF2K6RSspuT&#10;I78b0QEujz+y65EqV7t4WOs3aEh9nzRqTPfJqCzusnvb7XeQpyGQavfv//gned5B2a2QSsku6CZ2&#10;Bf5Xu2vXrSOvlL1795JXVfgkgw7QHK0IPsngDp9kMA58kiFoVJfsisqLjY2NzWgW0R+phQdUGjFh&#10;Bx1ghtEVll0doDnKhB10gBlGV2pMdmc37zulVpdQtK3fyp/70Rxlwg46wAyjKzUmu5KWhZbRPpRC&#10;c5QJO+gAM4yuGEJ2f3t1MDqzn+0nInNfGjT3xUHoz36mrxhjBKN9KAXmZ/pZE7ZZZqs6YfOs583o&#10;pJ8jR4CDBdYLKdBmJStfw3LYHGpMGeO0Kz44OD7bkiGC3nDk2qHF8S6nS415BsbkpGaib8vIFs+C&#10;rQQGM5PSxBhYuXaky0XPJXYWBkOLW2vLqvavCVcTdIAZRldqXnZh8qMztU5XaDMuphQ4lXQH/+d6&#10;3c5vPSwGT63TDZ0aN3UPFGY80BOM5mhe3sIWQ+w5Nurk5Z3fcgyd7BSrGJl86BwGtWzt99uKdsq1&#10;vlLPJGEESdh9kry8vN0/Loc2/aIFuxmXUqHVbsC8Rt8kH76QejYZuyh22gEeWfDM9ycW7kY/NZ4e&#10;642EfafJK4/T4SRH866gHZyVQu9GoQUdZobRFT7JUBWjfSiF5igTdtABZhhdYdmtitE+lEJzlAk7&#10;6AAzjK7UmOwiP6snFkLIptb+kjZdA81RJuygA8wwulLDsls18g7EBtMKzys3sPABzVEm7KADzDC6&#10;EkqymzVkoOmu62vQaDvcoDnKhB10gBlGV0JJdiURDL7RdpRiflS5/QlguuM6YThdwXGcPKI499zo&#10;uBQPTtrbrbDrVLsCV3aG+bF70Dc/dbeykgduTXvneYy4k96NLjFjeuhWpS19xszR/W37tqHvcihf&#10;I0NylsyENuXpB7HLVAo8vgyjLyEpu+DbZw4Bp/DiMeyan7xLCS4aD21erHIhpcILJ6AVD9HFYIUe&#10;oTnKhB10gBlGV0JVdgsTz4JTlKXcvxIclN0Slx1alN2SokJcpKPBCoHCFFNG107oIzA/XQ76vmru&#10;+rnoAGnvvkCepizF4je9cztnWtnPDSwvN4TWdP/N2EVse9ZD68rJyhjaG5zM0f3UsIIrS/karOMs&#10;fS8YgPWnvv+y8NEBsmePIy8vz5mTldbhRerASlz0ZVvGG3SAGUZXQkl2C5MuSToYZKPtcAOnqCtH&#10;+dGXN9kFHJfohxIup6x36Z3aQeu4QD+OyFn2CzqI6dHboCXZzc1SWliJPVcru640c86apehrZdcj&#10;tk2LoM0YqtwVmPEBHWCG0ZVQkl2gpLhYksJgGm2EGzRHmbCDDjDD6EqIya4xoTnKhB10gBlGV0JS&#10;dtPbvybVoWzVZ6RAEQklHMPoSkjKrqQLbNVtJEIqTtMlcy36xhuA55FdTod9/xaMIJbn66LjOBWr&#10;7SK2LUvNj9xhurtszbQeSwK0luaPQ5sx8EtlQSm2nZugNd3/P+wCqa3rQ5s1c7y159vgmO67yRz1&#10;YOb3Zdf9cQV8g2RKOIbRFZZdtooNNSilzoOunCxXbrYzI81lzzU9WPa9C63sWlo8mdb5LfQBkF1t&#10;F+XVtmsjyC44zqSzpoeVLyAj5WT3h3J3tyTZfeAWy7N1MOKykaqC7NqP7HblZoHsQte2Y2Xa+6+B&#10;k7N+vm33ZnVIFaGEYxhdCWHZtU0bgr6l5aMiDq2l+SPCFy1bIEYiFHlA8jCM7nC1y1axoQaltHgS&#10;HcRx/jh5Khm9PyEvL89c6yHnuaPOdIv5YaWk1WI/EANtilrPasFvImsxPXY7OtmzJqAjMD9RdpYD&#10;cJguWV5oQB1doYRjGF0JSdlNafSUpAts1WokQpEHJRzD6EpIyi6S9XVvSR3YdDfpFx+RBqUaw+hK&#10;CMtukLHs++3I2Bc82qExrdjCwEhrNdCxZxhdYdmtmJieN7NFjpHiqlAGMIyusOxWjDQtK2XHJr8p&#10;RdgMbvaMsjs9UwYwjK6w7FYMzkbh5GWnoC8isYMehTb30gGM7P36waICZ/zCHrgUTIwUfsK6H0Sw&#10;0JkDbVb8DuzmnIsRi1zWBHSOjnsJgyUlxc608xgEg+DRCa8KP6bXbfsGPAhOgT0DInv734+Pyj63&#10;Z3ffu3FYXpZJrArahLXDoMUItgeG1YdWdLPO7oI2dtBjGEza9JNYBFaYZ4O2wJ4ZP78rBl0ZiWIA&#10;tsUFedCCHZv8FjpGNpZdprph2a0YnI0nfn4b7MCwesJHRyzVOsentoU2bmi93X3u0i5F/+jE19Ch&#10;wVPaoHNoVAtoj/z0vBKc2g7HxA2pA87eAQ9gF1qwA0OVzQDb/31tdPAZd/e5c3fv20QXVBif5chP&#10;L+AwsBM/t1dbWhU6OEwbR5OGgRXlO7ALuwYtxqHd/10UOLALGDw4oinGccD+wbWg3ae+PxncWHaZ&#10;6oZlt2KkackW3sayy1Q3LLtGQZr8bDVlpLgqdGwYRldYdv3CNv6/1WrwFDTRGSOBR59h9IVl1y8k&#10;ldTd4Cloomuwz3gEWuexedh17vweHSZo4NFnGH1h2fULSSLRccxthEsB6BbsHyt826SbS0pKcJg/&#10;Bo+iia7Fng2NY+nr2GPZDT54QBlGX1h2/UUSSn0N1k8TnTESeOjDm08++dib0QifY8BOnz5F49xG&#10;YhBKECmuNRyjpX79euRVRKrFkmI2g1HfE7DUkqJ86dM4sOxWAueSVyS51Mtg5TTRGSOBxz2MkRTQ&#10;3YqKivwZBuZxhRCZNGmiFHQ3fKzAH9mtUG0RUHwc6ef44MCy6xeSShrfcLNJPJiqgi9juLJhw3qP&#10;2qcNYtw9grgHtREMarsTJozHYYA2TqFS/K92K0SruWjp6em0rOZg2fULSdSMb7TZ85uhfDiiu6Jj&#10;m9coLysZWsXByLKyWz8wEvgyhivBl12MVEg1yW5GRgZFaxqWXb8oU7RJN9sm36q04//riv68JOOs&#10;doDWLzg4BZ3gW9a4G6KiailbMvFG0A7blDtRRPLsWY6lrckvxTa13CXDGS14QMOVKsuuR/P2WPcg&#10;Gi7ySIWy63Q6tXoKRgvKI84wFBYWUsgYsOz6iyRtBjfcZhIPpqrgyxiu6Ci7+EDAWxyQFqGBMtJi&#10;DT5kV+isZLRYA8atViv1S0lNTYW4x+cNGiy7lcA+/SFJ3QxruMEkHkxVwZcxXAnwJIPHh2sjIigh&#10;jQGjBaUEKLvZWVnuQUAMdl8UZFh2/UIStbA32GUSnsgGj364ou+53fj4eCkChsM84mNYZWU3U3PS&#10;FiNSMStGCqMFNQTLrl9IqhT2BrtMwhPZ4NEPV3Jysj1qnzaIcfeI/0H3CACy6B4U+D63KwkoWEFB&#10;gXYR+ogYozVaVnOw7PqFVpKKc83oYLwkNwmcIstBaEsKXcLP3z8Gh4WiRUXVAtGxz1Za4tRyaFwx&#10;Q7GH2GbXJS9MgeOoF/ghp6BBg/rkXb78/fffoTN//nxoYaTLpSSSR06cOEGeCq42KSkRu+fOnUMH&#10;aN36VWhr147Crke02ufR/Bw2d+6vHkd6DEo2cODXOExQ4UdqHmVU6wNiqWS0uEZh2fWLYnuqkCTo&#10;av0SV7Y65HJJXnZxxhn0Acei58WwkLOePXuA6KDsOvaMUCVIQZbdmfJ918MMOpY6ARIpxFcruwDE&#10;mzRpLHx0kOzsbIhMnjyZ+uXXox28Zctm8kpB/cIvTuHueBT0X36ZI0lht27KResF0lJhs2fPohGl&#10;SAMoqiItAtP+vE1LhbKLaJVUK6noW63WnJwc9NFwqRFg2a0EkjaFscHOou5EOHjcmSDjp+wKCgsL&#10;8ee/8KaiVVhwjPbVMYRll2HKQYqrQiH9CEQFfJx5qAKBfIMqPz+fvOrBf9kFtTXa9Rb8gWVXB2iO&#10;hhE9e/aQ6t+wt/Pja7sfTYzoQrwKOomJidquQBqGuAfBET4CKxSRoqIiaEUXnaQk5RMI0b1w4QI6&#10;eP4BBB0XYVD4gOhCC4O1Xa2D6wFHeiJ0JB9APzk5WRsUSLIL7xCwU6j1eI2I4uJidLC2xbcQp9OZ&#10;k01n/GApjMEHYhd8a3q6eLOBkfq+jVUKll0doDkaRkSg7IK5H02M6IIqOyRGQnYRsVSAEbvdjr4Y&#10;oL2eAEbcAYkhTwVHatUQ9EhdooxUVuRJdhHfXUAb8TYYHO0i/NbBuXPnsItLJSTZhQOhPW8ArS03&#10;Fx2UXXUJIeIgrLCDoltUWAivp+hii07wYdnVAZyi4QTslCRJpXadWFRwciH4+buHKy8BvAibukEQ&#10;nKKUA8WuzNLxoWS0I3l5rqRY8ToAzq290AkEoTLQVljtClUCHA5Hpop2JcJHLl68SJ6m2hVAVyu7&#10;2rUFWO1qwaCf1S5uQE5OjjYo8C27WVlZGVarJJ3owDuK6FpSUmC/RFeSXVB/aLEbfFh2dQCnaDiB&#10;+yWpUtgb7jXsvpDdgtOLMBg48O8tSg8AXfLi41PUU5Poa+OAxzj4CPVVtBF32RX1L4qd2JKEhAQc&#10;UGG16+4A6J89q1yWBCMCrKOpEx8PQkmeCiwSERwZabDs6gBO0XCiX7++4mMTSZvC2HB/6SVQwQjD&#10;6AvLrg7QHA0junfvRl5kQweYYXSFZdcDT81+8+rRtSLZ7ntVjoS3jdo1hYS2PJQQDKMrLLsy0oRk&#10;ixBbfWwVaa0GygmG0RWWXRlpNrJFiLHsMkGDZVdGOxWTMhLQEfHUXAsOA3psGIyLiooKwZm052fw&#10;xWDRFQZdEbl9XP0L2cn7L8Q8N7M1LhIDgLvHN8BhaCNiZ0KbV+BqvfQLWIrBJr++De38/XOgxaD6&#10;UMVJyFA+oQYnvzAP2ipYpJ1kAGPZZYIGy66MNBsj01h2EcoJhtEVll0PSBOSLRLsojWJtFYDJQTD&#10;6ArLrgem7Xpk/PZbgmBbT/WBp5PmP1vwjVTWDcwHhtEXll0PBFl2aYqrHL10xulyWrMzwMEuOumZ&#10;6aY0szqEyMzNhhYG45hLqUqxhoMlMIjteXOCGiOS1HWa0s3igeDY7Lbu3buBI4KAcq/WjFSMQAtd&#10;dGCwdhhgd9hdLpfqOMQiGAbtqaRz0mDgWPknQtwjNQLmA8PoC8uuB7SyC11op+58ABdhZEHs88Kf&#10;tusx9Ktg7rKLLI9Z9Y9OT4Pz2axvoK3zddld1v/c8QkwcLYc2w1tdm72+I2/gNNpcq99J/YqI1TE&#10;MIE2cvT8MWjrDny9x6/DwPnmt+FquAyQ3bt6NAenzYiPmg979+pPasFjR66ZjkvdybXnatd/heok&#10;ppmw+6/P6+Giu3s+0/dX5ULp2sF/+zQK2szsTGgxeOLCCWWBAYCjwzC6w7LrgRqsdg3C3Lm/khfZ&#10;YD4wjL6w7HpG0sdqMpRdoM7Cpwxln235CLaKtCeCwaPDMPrCsuuLvWd/lIRSX2PZNTh4dBhGX1h2&#10;dYDmaFWBNUiqN+vwWGit9pTx+78H56cDP6Q7UguK8sDvE9MT2oOmXcJvu/YVaPW1Tl064n6Z0pXP&#10;3G7r1kTdUjr3CpisFnQAEQw/1MPLMDrDsqsDNEerCqxh2L5BkvC1X/2CFAmmCdmNcNTDyzA641V2&#10;r7rqKmjxDhy/+93vZs+eDc61116rLFOBIHkRD83RAIiKqlVcXCRpXw0an2RA8PgyjL54lc7f//73&#10;J0+eBOf666+Hds6cORgElMWqjw5DczRg8E0ucFLsZklGDWLw7gKbR3sbCuDryTD64lV2DxyIs9vt&#10;1HED54/gzJkzMB6cjz76ECNIYWEh3qO0CsAKfdzwQ9qA8+fP4wasWrUSI1rwhlHIDz/8QF4pnTt3&#10;Iq+q0Bw1BrA9gctuVFs5ootFtXnKaC+Xb9TDyzA6U8GJgnbt2kIL+Tdp0kQwDILkgdWvX08EP/30&#10;k2bNmoKjrddOnz5NXnngsdq1IQ0bNiCvPOJmdvgQq1W5c2qfPn1gJe+9965YT9++fRo3bqQOLAcs&#10;ff/990F2Uabr1au7fPlyXDR//nx8eHjLLnSFg75oJ+wdAG2X6A7Qbjqr3I8yKfvc3sRNsLSaZBcM&#10;noU21I3B838kT+W1nzqTV3PA1jKM7vD5WR2gOWoM8J1PyNzh1Limi+u0X/uaOffS5P2DIXIi7SAM&#10;GLynH8jubnMM+CUlxSC76APisbobV7sMA7Ds6gDNUcNw+PBhqO4lyTOCsewyDMCyqwM0R40HbV/l&#10;GTlyBLSSaNaUwVtISUkJ7VJwwVeDYfTFq+ziF8h27tz573//G5zfaYBuUVHR3XffrYxjQqp885Oe&#10;PXvAfknyV1O29cIKll0mnKhAdrOzs6EFqXX/3m7Dhg3Ji3hojoYRc+f+CvslyV/gFtVGjvhjHmU3&#10;yUJXJR+9dgY6yO5jMeTpAR5fhtEXPsmgAzRHw4j8/HzYL0n+hJntpvXx89GvWxrcfGF5ck7CR9Hv&#10;7EjehhF3i/pAjvhjHmXX7rCjI2TX4XBAO2T5JOzqAh5fhtEXr7Kbmppau3ZUmzZvgQ/5d/r06REj&#10;fsRFP/74I34fC5g3by60n376CYzHCFCnztPkXb7crVtXaGHa2O12Ef/ppzHnz59HH0hKSnr55Zf6&#10;9lWuC5ORkdGsWTOMFxYWvv322yaTCbtPP10bHfFcp06d+uabb9A/eFD5gB6oW7cO+i1bPut0OjEI&#10;q2rfvv0bb7wOfuvWrZs0aazXbxMAnKLhRI8e3YuLi2HXJAWsEQvOSQaD7CyYmFxMuBKe1S7q+48/&#10;yr+MqCZo4oYptJN6gO/BVSCiZLd2d+X7HkwY41V2FyxYANUudXwiDXP/4cOzz7aAtTVt2oT6YQdN&#10;XKYivvyyC3nGA44jql6X6HfReX9D20XquZRWy5tCiz62X+/o+vrK59D/IroDtPoa5pWWNpN7QTsn&#10;hn6EeVN3+o8QSc0p+x0mY3wqqHZffPEFaPG/e48/1W3V6jn4n6ht2zbUV/+1HzNmDDjiNALILrTP&#10;PNMcWt/i++677+Lg0IImLhPKwHFEyfs+RhE4cHYlbUZHOcaaWnji/u9G7+7daUNb8NeeXbzu9C9i&#10;kV6Gz6iloFA5J/bnjk9gVyu7By+d2nRiL3WYUIA/UtMBmrhMiAOHUpK/GjE+yRD2sOzqAM1apiKM&#10;fJJBQAe15pg1ayZ5TJjCsqsDNF+Zili1aiV5IQIdYIbRFa+yiz+XED9LQweB7hNPPIEOA9AcDS/+&#10;+eW6f3ZdHwl2rXe7ppsvu7bbBt/2r+5k12pMBNH+033Df3tsuK5nmV3fc+N1PaOFXd/Lg93wFdmN&#10;X21Cu6nPppv7bLql32a0W/ttQbut/5Zb+yst2O0DFLtjwNY7B267u9TuGbTt3kHb0e77Zvt93+64&#10;f7BiDw/e+fD3Ox9R7dEhYDGPDY15fJhiTw6PeWr47lo/7I76cU/tEXueHrGnzsi99UburT96X4PR&#10;+xqNiW08Nrbp2Nhm4/aDPTM+rsWEuGcnxrWafPD5yQdfmHLwpamHXv75UOtph1+fcQTszZlH2s46&#10;CtZu9rG35xzr8Mvx9+ae+GDeiY9+O9lx/qlPF57qvOj050vOfLnkTLel8d2Xn+21UrHeq871WXO+&#10;39rzX6+7OHDDxW+jEwZHXxqyOXHY1sQftiWN3JE8emfyTzGm8bvNE/aYJ+5NmRJrmRaXOuNA6uxD&#10;ab8eTp931LrgeMbiE5lLT2WuPJO1Jj57/bmc6As5my7mbEnI3Z5oi0my7zU59qc4D6U6j6W5Tlrz&#10;zmTmnc/OT8gpSLYVWhyF6a6iDFdRVl6xraDYVVRSWFxCcuAHFcguXst88uTJ0q/UWHO1kFCFF9Uh&#10;uw88216KGMEkqdWapLOSSSLrbkJbKyW797zZj2U3QmWX8R8SqvBCK7uwj9C++OMe9FPSnbEnrequ&#10;X46Nz4CgJd31xMCtGFmyLRGHATf03JiRnS/WALKLcYzEHreKkeCA3fZVtIjEJ+aCb852gT98wcm5&#10;Mcng4DB1+eUHBm49dF758bqIoCPGoFOhSVKrNUlnJZNE1t2EtrLssuxq8SW7hYWFO3fuoI5Kr149&#10;0XE6ne+99y44devWET+qadq0ifT9sAkTJkAbHb0Ru4K4OOVOEAg8XPpZzrFjx8hTgW5OTg44q1ev&#10;Hj161P79+zEONGhQH53ExER0gJwcZSoirVo9N2PGDOpocLmUyRwXR6uCDcjKyvrwww/Ar1Pn6Xnz&#10;5opNatSo4aBBA8GByLJlSzEoQUIVXrhXu52mHYL29alx0MJeYztq5VlwJi6Ld+YVPfn1VruzEGW3&#10;sLD4iQFbkywOreyi5RUUCR8MFtX5ZvugX4+D/+GEspXDqqAF2cUIyC44aNC9vtsGZ14hyO49fTdj&#10;pKCweFOcZdL2BPAX7Uz6b7f1/+u1UTzEh0lSqzVJZyWTRNbdhLZWSnb5JANXu0YnPT2NvJqDhCq8&#10;4HO7YJLOSiaJrLsJbWXZZdnV4kt2N22KJs9vduzYLi6DIHA4HORdvvzccy3HjBlNnVLExRaA9957&#10;j7zygBCQVx7tyn2A5W2FaLfEf1Cnwoz8/LzYU2nvjNynozV5+T0pYgTrUG327ihhscLeK2/vj4r9&#10;YHTsB2PK7IWOg98fs1/YB6X20dgy6zg2TrKPxx0A6ziB7FONfTLxINqnkxTrpFrnSQc/n3JItcNf&#10;TC2zLj8f/lK1rtOOdJ1+FK072MyjLLvBkN233npzwID+4GjPAwgfZqa3q8kUFxeXlNBGpKWlCWU8&#10;f/48ym6fPl9hBH/5JsQO1gyy27y58gucunXr4M+OxapSU1MnTBgPztmzZ6HFe6DBysUAAH28+SY8&#10;C24qjDx27Che20UCb8U2ZMj30OKVHGALYZtHjRoFfk5Ozpw5ymeJvkGdCidgpx5aeEl/m3lEjrC5&#10;2WPdx0gRIximOqML/JGaDpBWhRGwU9KsYwuaGV92r+u5AZ0GI2Ju7bsJnHu/3pKem9fxlyNguCjB&#10;6te/oZEJy64OkFaFEbBTYr59H2OF9u1VpkbLknD6QVtYVNJxY8qCc7ktVyQ1WZI4dq8V/FOpLnyI&#10;N3uyzSdShC1UTM10AmX371+uw25RccnrU8o+6EZYdn3AsqsDpFXhBeyXNPECN5bd0DVMdUYXvMqu&#10;+JXauHHj0tPT3W/qw7+YEJBQhRFRUbWgxb17zG0GslWr8bndsMerdF5xxRW5ubmgrR999FF2djbK&#10;7tVXX7169WoxAB0GpYrxDbxQ2y7apcnM5m7GlF29DKdMhMMVqw6QrjA+gRfq+Q6dpUnIFmmGU8Yj&#10;T3y/HZ2oYTvRScxQvo369gy6X1fY4FV2o6Ojc3Jy2rVrC7740hi2EhhcuHAh3mYYOXPmNHmlHD9+&#10;TNwtDepocAYO/BpaeDh+gey111pDK8D7oaWkpGAXb6r4xRefQwsPEb9PE3jctuBAusL4BF6o5suV&#10;D+XQiopLhA8GS4fsTu+0QTnc0LXnF2EQ2vc3pOAYtjAwOKbuPDJ427pjZTdjFLIbrgSp2r106ZK7&#10;UIYNpCuMT/CNU0y/RzStNoj2cPmudkzYG59kCHt0lt1Nm5Qv8XkDq12J7dvpP4vqQPxkbtmyZehU&#10;B6QrTEXgfyTSPKzQWq83R5Q17ztWioST4ZSJcCqQ3aysLHTmzp374Ycf4KVw4uL2v/tuB/y5rfZS&#10;OOB89lln8Zu0AwcO1KtX99NPP2nWrOmrr74CEa3s4lJwxowZs2/fPnDS0tJatnw2JiYG/DfffKN+&#10;/XrTp0+zWtOh26dPn+bNm+HN2fr37//11wPA0dKvX1+8YA3w3XffDR06pKCgYNSokSC7P/30E8bj&#10;4uImTZqEftOmTXbtUv6RgfaLL75o1eq53r17QzkG6uznjTu1kKgwflOJ31GqSEIcKgZ1+qM62eML&#10;EyV7cpFni1pcZrUXJ9ZRrV55a7gkCa2xxpotVaxFqbVUrdWy5BeXk72yPLl1qb2xIvnNFSawNitN&#10;7VR7W7UOq81g7642v6/aB2vMH61N6bg25eO1KZ+uS+m0LuXT9SmvbjC/vjEF7I3olLeiU9psSmm3&#10;2dJ+s+WdLZYOWyzvbrW8vzX1g22pHbenfrwj9ZMdqZ12pn22M+3zXWldY9K77U7vsSe955703nut&#10;ffdZB8RaB+7P+CYuY/CBjO8PZg49mPnj4cyRR7LGHM366VjW+OPZE09kTz2ZPeN0zqwzOb/E5849&#10;mzv/nG3Redvyi/ZVCfa1lxwbkhzRyY7tJmeMxbUv1RWXlnfImncsI/9UZv65nIJLtsJke6HFWZTu&#10;KsrKr/SPgL3BH6npAGkJUw3gz8clOQshe7gy9siiStij5e2xxYloj5e3J1R7ckk5e6rUai1VLEq1&#10;2kuTwJ5eRlZHtbrLk+qpVh9sRVID1RquSG60MrnxyuQmYKuSm6rWbFVy89XJLVabWqwxPbvG1HKN&#10;6bm1plaqvbDO/OI680vrzS+vN7+ywcyy60t2GzZscOrUSeqoaK9+kJSU1KbNWzNnKvd92rxZuccq&#10;IN2tHT8We+ONN6CFWhgvC/nCC89D+8wzzRcvXgwOAmuGohgcrJ3HjRt76tQpdcnladOmoQNg8du3&#10;b19o33nnHTWmAA/fuVOpXqFivXTpUvv27cCHVeElF6obUgimeoBXWNIyrU04mHkmI7/7FuUDGYw4&#10;8osmHcwCByLbLypX52i2TLku6OjdyjWCcUzQTBJW34Z6+niPMUJbfRjLbg3KLn7p4vpedEnbAStO&#10;Fel1KZwKady4EXl64/Hm8IaF5IGpHvDNXpIzrYHsDtilXP8T/G/2Kj9lfml1cpqtECIouxCBlmWX&#10;ZZdPMoQPJA9MdQKv82FzBdd8MKBJwurbUE9PnT6DecWEKyy7OkDCwFQPn33WmTwVetHDGkm7g2bS&#10;53gVmo+P+MTHetJnetJHeeJDPO3Hd9pP7fAju7dXmt5ZpXxep/2Y7tN1KZ3Xp3y+3vLlBkvXjZYe&#10;0Zbem1L7bE7tvyV14Na0b7elDdmePmxH+vCd6SN3Wcfsto7dkzFxb8akfRlTYzNnxmXOOZA171D2&#10;/MPZi47mLDues+Zk7obTtugztq1n7TvPO/YmOGMvOQ8luY6Z806n5l+wFlzMKEjOLkzNLcp0FkPl&#10;ayvwcCFZP2HZ1QHSAybsoAMcdCQ1DJpJ1bdk4vyGR5NOd3g7yyFObogzG+KcBp7QqL+8/HmM0jMY&#10;z6inL1quKTtx8ZJ6yqK1esrijdKTFXim4v2tqR9uU85R4AmKLjFp3XYrpyb67rP2U89LDD6QIc5I&#10;/HQsa+KJ7J9P0YmI+edsSy7Y8BREdLJjh9m5L9WFZx7OZCunHSxO5YQDy24NQ3OUCTvoAAeXWbNm&#10;1tQvRCSdlUzSWckiRHa3nM8C2d0an4GyO2mtcssFiVcnxZLnBZZdHaA5yoQddICDC8gutE8vSZQ0&#10;MQgm6axkks5KFjmy+2ucGardG3ttbDxkFx4yYPVRCxh1KoJlVwdojjJhBx3gmmNkXKakjNVqks5K&#10;JumsZBEiu3ySwSjQHGXCDjrADKMrLLsMwzBBhWWXYRgmqLDsVkDdusr1ehiGYfTCl+yKu6WJ65D5&#10;5tNPPyVPQ79+/aB1v/HaH//4R3SOHTuGTkxMzFNPPYW+Fryk2VVXXWWx+PtBoUR8fDy0sA27d+/G&#10;CFJYWDhjxgzqlOfDDz8kT+XKK69MTFR+1181/v73v5OnoWdP5XJuSEZGBrTz58/H7meffQbt118r&#10;l4GXgC1Bx2pVfuqqJTMzkzy/ycnJIU+DuIYckpqqXO5g9OjR2E1ISIB27Lhx2F2ydOnIUaPA8fF7&#10;7hUrV6Jz7tw5dCRybTbyqoS046NGj8aNZBhjwtUuwzBMUGHZZRiGCSosuwzDMEGFZZdhGCZ4sOYG&#10;Cn2rnglH6BgzjH6w5gYKzU4mHKFjzDD6wZobKDQ7mXCEjjHD6AdrbqDQ7GTCETrGDKMfrLmBQrOT&#10;CUfoGDOMfrDmBgrNTiYcoWPMMPrBmhsoNDuZcISOMcPoR+hpLsyEI0ePgrN+/XqMCAYN+oa8IIKT&#10;M5zoP2AAOtOnz0IH2btnH3kRAx3jyGDlqlXo4EVO9sfFYXfq1J/RYXQhtOvcgwcPknf58p/+fAW0&#10;9953P3aDBs3OcOGhhx+B9oMPOk6cOBmc5GSTGo5Q6BhHPJMnTyGPCZiQ1Nzb77hz48Zo6pSSn5+/&#10;efPmQK4EVjVodoYpn3z6KXl5eX++8i+//8MfqRMZ0DGODBYuXEheKXC4v/iiCzgwuTDCBE7oae4o&#10;9SqCyOo1a8i7fPmPf/oztJAl2A0aNDvDjt5f9YU2MzMLu5EJHeMIIDc3l7xS/vLXq8i7fLl376/I&#10;YwImhM8tFBQUkFeKy+UiL4jQ7AxHYB6SpyJ1IwE6xhFGcXG5Gy9G7OtQTYT2+VwjgJOTCUvoGDOM&#10;flSL5i5atIg8QzJh4kTyfPLY40+Q5xODV39vvdWOPJ+8+9775IUyd9x5F3k+WbhgMXkVQcc4uPj5&#10;mcT/br6FPJ8cOXKEPEOyb98+8nzyN093XQlRWHO9wpobcrDmusOaazRYc73CmhtysOa6w5prNFhz&#10;vcKaG3Kw5rrDmhsgNrudPBVbYPdOBVhzvcKaG3Kw5rrDmusn4mumDzz4EDrA1X+j5924cSM6gRM8&#10;zb3v/gfI885fr7qaPJ8UFBaS5x18BfFLu3FxB9QY4U1zn6oVRZ6KpLm1ompDi6u94cab1JiCR829&#10;7bY7yKuI5ctXkueTVq1eJM8nsHnkleKuuQMGfE2eBo+ae8utt5FXEXBwyfOJ++Z55N777ifPJy+9&#10;9DK02nVWTXPr1G0ILa7n6r/9Q40RdIwryaJFi6HFVPGBtwEeNdd9sLvmbtmyhTwNHjX3iiv/Ql5F&#10;FFY012659VZo586di13ftGnTlrxSPGruDz/8AK12lwPR3H/88xpo/3zFldj1xunTp6Ft1KgxPm/L&#10;51qBgYPdWlFR2O3Xrx+0gRA8zZW+9OcRGOMtEbU8/8KL48aPp44XcD3zfvtN+IJANBfRvukFqLl/&#10;vepv5Pnk11/nkuedb7797sGHHqVOKe6aC6/Go489RZ1SPGruH/74J/L0AJ6XvIrwcyQOg6oEu0Ag&#10;mot8++335KnQMa4SN9+iiJFvpMxE3DUXhrmPdNdcGANTgzqluGvupcREj8/rTqtWz5PnEz/XBriP&#10;9Ki5OKzjx59gFwi8zv3wo4/I885//nud0+n8+JOy5+3Tpy862inv//56JEiaqy0MK+SDDz4gzzsZ&#10;GRnkeQFfl8ZNmkL7TItn1RgRoObihR0EgWju559/SZ4ewC6DUaeUKp9bwFW5r9CdNm3bk+ed66+/&#10;Edq5v87Hrg9ycnLIqwj4Jwbav/z1KuwCAWqu+87SMa48UpL4wH1qVFlzPeKuubiqhTqdAKxbtx60&#10;7pvnJx41F8vw62+4AbtAgJpb5c0Dpk6dSp7Kd99/T15VMdb53DPx8VBbUcc72hMu3rjzrrvRcX+5&#10;vWnuSy+/Qp6KpLkvv/IqtLBaNAwCHjW3fv2y0skbR48cA43wRyau/MtVS5cup45PWrR4jrxS3DW3&#10;YaOm8H5OnVI81rnw0pHnHZfLRV5F+LM2YNq06eT5gbTOqmlu69fehBaPhbQGOsaVxD1JvOFRCzye&#10;W3Bfm7vmvtPh3euuL9MpxOO5BTzn5pv2b79DXkV43At3fho7ljwN3s7nSusMRHP9PxzBgT9D8wp/&#10;hhZyVE1zfUDHOLjwZ2juBOEztKDBmusV1tyQgzXXHdZco1Fdmgv/GrCxsbEZ00iqaoJq0dyIgioi&#10;JhyhY8ww+sGaGyg0O5lwhI4xw+gHa26g0OxkwhE6xgyjH6y5gUKzkwlH6BgzjH7UpOZOqdUl5Iw2&#10;XQPNTiYcoWPMMPpRY5oraVkIGe1AKTQ7mXCEjjHD6EfNaO6GXjMkIQshc2WXu7YbzU4mHKFjzDD6&#10;UTOaK6lYaNmB6RtoN1RodjLhCB1jhtEP1txKG2tu5EDHmGH0o+Y1d3qjXujMaTkA2t9eHTy19pfQ&#10;gj+jSe9p9bujPyXqSxxW4+auuelnTTnpWeioUzXPej4FHRHRYj1vhjbzUiq00gCXU7lkTPo5M8Zz&#10;0rLEAHCyTOnoAxjPMluhtWWV+/2x9aLy7I5cO7S2TOUyXdor0cDzwmPBHDZlAJBrzRbPkpmUho5Y&#10;CmvItdLeCYMurh/j6ACwweTBgBwbOtoBoQUdY4bRj5rXXBDWTYPmgIPxosLCOc/1B2dxhx+hXd5p&#10;LLSOzFxoDWJazZ316FcwM+PXHcApCsx4oOecqH7UUZnxYE+lfUBptdq3ot3Y5W3GUCcvb9W7E6BF&#10;iZz9ZF9oTUcvHpi6QVlWnsS9Z6Cd+UhvaHPV8Wc3HEyNTwZHCCWQcjwB2rRzit5tH7xQjeVlJKWu&#10;aPPTgpZDwE89lXhhx3GMxwwvu24Zbioshfb0ilg1lrfmvUnoIDgGObF0Nzqg3egAv9b9GvclpKHD&#10;zDD6UfOau7LTOIzgohWfjUfNXfbBqE3f/Yqae2bDfhxjBBOaC7qD0iM0d9uA36CNGboUu0huhiI9&#10;ONhpc2AQAM21qLomgAFazXU6nB4113IsYc+IFaC5CbtPwUNSzySB5uKidFVhEdDcPSNXKk/qcEI7&#10;8+FeK9uPW9NxslZzcSQAmmu9ZEEfBkOLS9d8NFmN5f1abyA6ggUt6PLeQnOBJS/9SF55rBeU0j7k&#10;wAPNMDrC53MrbdK5hRkP9dLWuVj5Qm27pZ9yZ4cZD/Za+MIwVDFkwbNDsPIFzYUW/IOzN6tLFITm&#10;wgOhKAbNBQcXCUBzoQXNNR+/CA5opdBc4Jen++P6QXOxrN43du3SN0eqC/NmPvYVaC5sD6xW0lxo&#10;5zYYhI8FYCk+tTJYs/0QBDs8d/vchoMwgpq747uFuFoMavEYDAnoGDOMfrDmVtr4M7TIgY4xw+hH&#10;zWju9u/nS0IWQsaaGznQMWYY/agZzQUkIQshO7ViL+2DCs1OJhyhY8ww+lFjmvvba99JWhYqRjtQ&#10;Cs1OJhyhY8ww+lFjmotIcmZ8o+3WQLOTCUfoGDOMftSw5oYBNDuZcISOMcPoR+hpbkH86bwDscE0&#10;emIv0OxkwhE6xgyjH6GkuSUul+mu62vKaCPcoNnJhCN0jBlGP0JJcyURDLIVJl2i7SgPzc7AMD14&#10;K3mMkaBjzDD6wZrrr1kaPAnbUFJchBsDpL7cAtq0zm/A5HRl0KVhTHdcR849N2i7CHZdLid2Acep&#10;g6Za94CTu24RtLad69SwQnrnV6BNafyE+eHbMFKGs2wN0lM4U022mLUUdJRdfoGpAnigGUZHWHP9&#10;NdRc0DLcGAHNzlJQ7LQ6aD+6jzwV6GqXguaS5wZqbu7aRR40V4N2bQB0QXOpo2I/dYg8ppLQMWYY&#10;/WDN9ddQc7WY7rtFae+8niaoilBAV6bVdN9N4NiP7sGItuvKpUtwgeZanq0NjrnO/RgRoOZmTRvp&#10;rrnwcNNDt6BvrnUfOoTTCZqbu20ZuJljlWvZMFUGDzTD6EhIaq7wwUmpex86JS4HxqFNfUGtSUvH&#10;62LumovQ7GTCETrGDKMfoa25BQknwU9r0xxa1lxGd+gYM4x+hJ7mpr7QmPwHboY2d+pQXBoczXXt&#10;2gGtAM8kpNR7ANrcZVPUeZqXNa3sGrIpzR4TZxtMdyufqqW+1Ry7uZuWWl5UzioAzjS6r0TqK42h&#10;Nd2vnIXI6PuhbdsK6XMwPJVheaYWtE7zRcepI2rYK64sq+n+/4GTvXw2RoCUho9av+pEHcY7dJgZ&#10;Rj/4fK6/Jupc0103oIPAzATNhaBWc0mLmzztyskEP6XeY7hIACtU2juuU0z9hgOCmqsl/Yt3yHMD&#10;NRefC1uPoNYrjvqkCJ5cZnxDx5hh9IM1118r09z7biZH/Q4DqC3WueYn7sCJqq1zAUVVH1W+fmvb&#10;pdz0Ie2DV6FNqfMQtFjnuux03zAANdeZrFyM3FzrrtS2LdVwGTmr5kFr7dcZWlHnOlOVG/N4JPXt&#10;58iDp2tRhzzGP/BAM4yOhJLm5owbIelgMM3S8CnajvLQ7DQYtq10AzQmEOgYM4x+hJLmApIOBtNo&#10;C9yg2cmEI3SMGUY/QkxzgeyhgyQ1DIJlfPYhPb0bNDuZcISOMcPoR+hprtGg2cmEI3SMGUY/QlVz&#10;C03J9rmzjGDZv00OT5tPX8OIZCjbGEY/QlJzpX/82arPbFtXkPxEJJRwDKMfoae5kiiwVbeR/EQk&#10;lHMMox+suWwVGKqP6VH69rHAdMd1llZR4Nh2rILWlZVu27sZnOxfZylL1evyuFwuaEXX4w83IJjx&#10;XRfqlCdnxXzyymP9oi15buCXnTP6f5w9bxJGAoFyjmH0gzWXrQJD9RHq6XI60Enr9T5oLsS1mpvS&#10;8nHwLW81djmUYfgo0TXVuhNaCfvJIx41N3vcV5411+XyoblaUts1Ja+qYMoxjI6w5rJVYKg+zkyr&#10;MyPN/JhS7aY0fNRxfC84WOdmjhoArahzBab7/yeUGsDLPuRuXpLW/qXSyE3OhNPgoOZqLyWcMawP&#10;tJ411+lEzU19/Vnz41R9408BAUurp6G1nzyQPX9q9vxAS13KOYbRjxDWXMW/9wZy7rq+pDC/4KRy&#10;v8iizDRlXCn5h7eIh7BVwUh+IhLKIYbRjxDX3FLHXPduaFFzIeJYPx8cIK11Y9Njd+AwtqoZyU9E&#10;glnEMDoS2ppr/eQ1cFIaPAp+caYFNbeksEAZV0pxdpp4CFsVDNXHdM8NjiMx6AOOo7uhxc/ExCdj&#10;mWMGK+3IgdA6ks5Dqz234Lh4KvVNuo4lkva2cgUfZ2a60p4tuyilKyvD2uPz7F/LnRnAVTlOxmE3&#10;5Vn5Um3VAeUQw+gHn89lq8BIfjSY69zvOH8KHGvf7iC47pprrqVcNc1c64Hc1bMyRw1SF9LJ39wd&#10;ZTfZ1AKaa1E/fwPMj94OrSsnE7tAzsoF6KS2bYKOVnNte5QLtlUHlHMMox+hp7mZPT6TRIGtWo3k&#10;xw1nRhpoLjge61xELAKcFuWCk07TBewCaR+/DK0zXblee7k6NzfHmZqofSyAda5TLZ8BrnOZECX0&#10;NBeQRIGtWo3kJyKhhGMY/QhJzS0pKpJ0ga36jOQnIqGEYxj9CEnNRSRpYKsOI+2JVCjVGEY/Qlhz&#10;DQLNTiYcoWPMMPrBmusvR8a+4NEOjWnFFgZm2v0LCa0GOvYMox+suRUT0/Nmtggx0tpSKAMYRj9Y&#10;cytGmpZs4W0ktyqUAQyjH6y5FZCXZZbmJFt4G8mtCiUBw+gHa24FsOZGmpHcqlASMIx+sOZWAGuu&#10;ZJnxu6SIn2ba/rMUMaaR3KpQEjCMfrDmVoCkufELugt//3e10IFhRye0Vvzet2Hk8OhniwvzcFHs&#10;wEegLcqz4yIwl/WS8MEurh4MbaEzB1rr0TXQ7v36QXjIweENwAcnPzf10KhnwVes9+15WcnCh6Xk&#10;qyNFK5z9g5+CNiVmJnSBS+uGHRrVAgfEfHV7oSsXh5XaLehog7kJcaKbm3hYxBOjfzr9y6fo4wBo&#10;DwypA86BYfVjet2Ki8ByLsRCW5TvEBEjG8mtCuwRw+gLa24F+NDcPf3uRQeGHZ3wmoiDgea6spUH&#10;wiLQXHBKiovEUsu+ecIHQ80FKy4q8Ka5xya/iWN2970b2syTW7DrsJxBB4YBkgOt0Fyx6NjkN8AH&#10;291PWZVHw8eiFebZREQbB7MeXy982EFYipoLduLndmIR2MXV359b2lcbMayR3KrAHjGMvrDmVoDQ&#10;3BM/vw3t8SlthK91Ygc/ic7xqYrW7O1/H7S4dHfv20VcBCUHak+slA+NVurZuKH1oN3T9x4cg4Ib&#10;N6TOvkGPgnN8Slto0Y5OeJV8tcSGzZPWD23st08c/LEJRdTyU6xKmHjUkbEvaruHRjSDVgyOn1/2&#10;lgNjxDDsHvyh8Z4+d2HQvYUXE1rjG8mtCuYAw+gIa27FSHOSLbyN5FaFMoBh9IM1t2KkOckW3kZy&#10;q0IZwDD6wZpbMdKcZAtvI7lVoQxgGP1gzTUEseXPrrLVlB0e+yLJrQodHobRD9ZcQ8CaaxAjrS2F&#10;Dg/D6Adrrl/Yxv+3+gzWT1OcMRh49BlGR1hz/UJSSX0N1k9TnDEYePQZRkdYc/1CUkl9DdZPU1zF&#10;seA5dFzmw84d6k1zj81TA2U4NnQij6lO8OgzjI6w5vqF0MfCxO0lBXZwHL/ULsk8p13kXPqq8Ctl&#10;sBKa4iqoubYJdF8c+5LWqLm28f8BwyBrbnBQDz7D6Alrrl+USeTEm9EpKSkuKQQdvK5skcbs0x+S&#10;Ij4M1k9TXAU117F3NHYVuM6tIfDoM4yOsOb6haSS+lpUVC2a4ozBoMMf7gwfPvyTTz7WGi0oRVoK&#10;1rNnz40bN9BiDdoxFCpFuwhsyZLFtCAwSkpKUsxmMOqXB5aSZxhYc/1CUkl9DdZPU5wxGHj0wxiH&#10;wyFJobDu3bvRIE+aqzUapOIxrg1KRiOqCqqtN8EFfC+tEVhz/UUSSh0NVk5TnDEYeOjDGEkBJcvJ&#10;yfFnGBgOA9yDX331lTbobjissthtNtTTgoICCnkCx4CJfalxWHMrgaSVehmsmaY4YzDwuIcrXbp8&#10;Icmfu+FIKehuJ0+ecB/pHvFop06dwpH+k2G1goxmZmZS3ztCc8Gy/BgfBFhzwxaSDSYA6KUMUyTt&#10;8zNYpHL48GFtEMx9pHskL8/lHgTDoJ8UFxf7f5ZWq7lgFK1RWHP9QqpMjW+wzSQbTADg0Q9XtKrX&#10;o0d3ilakmxgBtEER9ycCaIPauO5ImgtGC2oO1ly/kBTN+AbbTLLBBAAe/XBFq3pB1tygYTTBBVhz&#10;/UJSNOMbbDPJhoptXiNsweyr3sUu4FjH3/P1BR79cEWrhsHRXBEMGkYTXIA11y8kOVOcSbc6fmsu&#10;LUJz/NrAue4jKRhkgw0j2SjFeWIJOvZf66OD2CbfRh7jhnLswxetFAZNc8Ewrgu23FwQU5eLThO7&#10;YzTBBVhz/UKrZdgtil8Fjmv9x2JR4dnVwi8pKRZ+8C0qqhZsG8lGKa7EWHTKaa7LRQ7jCfVohy1a&#10;HfRfcz1aYmKi+0iMANogWiA/VRA/ghBWXFxMy8ojBlDfGLDm+oVW0bALrX3GI1JEtCV5Obiopgw2&#10;AyRDuT6Dw5aXkyYu1ACA5oqu9hoOjDvwMoYxWhEMRHM7dfoUhwHaOIUuX46PP6ONow0cOJAW+43Q&#10;UMk8KrhYSn0NHoNBgzXXL2wTbpBEzeAG20yywQQAHv1wRauAgWju0qVLcBigjVNIBf791y4SRov9&#10;Q8ioZLRYQ05OjrdF3uJBgzXXXyRRM7jBBpNsMAGAhz5c0WpfgOcWnE6n+0iMaNEuReva9Uta5gco&#10;l+5GizX4jntcFDRYcyuBpGtGNthakg0mAPC4hyta7au+z9AkVq9epR3jbZhHhGJKRotLwaB0wiEr&#10;M1OMB6NoTcCay3iGVCeyodciTNEKX9A0F7Ba07XDfIyU0Iqm1mixCkZSLRbqq4iRwmhBTcCa6xdS&#10;FRnehrtMqhPZ4EsRrmhVL5iaC2iH+R6pxf0bC2i0WMVbRGu0oIZgzfULSZXC23CXSXUiG3wpwhWt&#10;6lWf5rpHgEGDBnqMV4iknmi0zD/BBaNlNQRrrl9IqhTehrtMqhPZ4EsRrmhVTwhf586d3IPuEUAb&#10;FHHfkcOHD7sHwTDoD+np6ZKAguGiVIsF/OzsbOwC2jHCLCkptLiGYM31C0mVwttwl0l1Iht8KfQi&#10;KqpWYWGh8A8ePIj+8ePH8GcsWvLz89Hp0aNHu3Zt0QcWLVqoHQz+nDlzqKNBXOdw4sSJ6LgjCZ9H&#10;83PksmVL3Ue6RzxadHQ0jvQTSUPBtHH0AbFUMlpcc7Dm+oVWkpwLn1ed6+zTH8BFRZaD5dqJNxfb&#10;U9UxIWlNmzaBGUuqk5dnm/g/aJ27hmDXsawNOohj4fPkhSN49KuJcePGQuv+ff6OHT+CFjW3TZu3&#10;1NjlOnWehvbs2Xjsajlxgq5de/z4cSHH4i4P+EDg2Wdb9OnzFfoCSf4k27p1qz/DwHAY4B7URjwa&#10;DqsU7jIqHEQskowW1yisuX4h9KjYmQGTBJyCo7Mhnn9wEvg4oKSkSPjah4ScwcYDpDpugOaW/XQt&#10;4xI5YQq+FNXB5MmT0PH4LCCdqLlCQ5s3bwbt6tXKL87hIWfPnlXDl0+fLrvgNwwW49GvX79ely5f&#10;aCPoCxYvXiQpoNZoUEW6SYNUPMa1Qcl83+XBG8XFxZKSCgfweP4BrKioCAfULKy5fiH0qPDcupJi&#10;0tb8zT0wiAPc2xA12HhA1RwVRy40tql3Ua98nWub8QR54Qi+FLqwdOlSkLyVK1dSX6On3bp1BV8q&#10;eMW5BUkr33jjdehqrzDQoEF9aMW9Z1q3fhXaMWNGY/fChQvQjh8/HrsrVqxAR4ukg2AOh4OWqUhL&#10;0Tp1+tT9QgfaARRSiYmJ0S5Co2VVQvsdBktKCrQYB2HFIPjoiK5BYM31i5LMi5IwhbHhLpPqRDb4&#10;UjCGBcQUPzoTqurui65BYM31F9uk2yRtClfD/SXViWzwpWAMjjeRNZraIqy5lUOSp7A03FNSncgG&#10;XwqG0RHWXIYpg7S2FIqGPuIaNIg4WVyDSJtUBSwpKTX+ZdsqwJobKDQ7wwjYKdfmL6XiNxLM/Wiq&#10;R1gf4jVU2BURrY9g5OzZs+iLYGZmJjgpKSkYQYqLi0HaqBMff+7cOfEQxHdXwn2wiEiLLBZLTk4O&#10;ODgmKSkJ4wBs4fnz56kTHx/Ii6w9jRBCsOYGCk7OcAJ2KgI1F78bQC9BKeoR1oHExETQF3BQaNCB&#10;1l06ocWvT4kI+tAmJCSIiMcHAkJzRQTx1gXH3Re/pxBxdISMYhccu90ufMlx11z0AXV5uYf4Rr25&#10;e1FmRgY6IoKai5GSkhJrejr66sIyB4HtseXmQhDjMNj9m9HBgTU3UGh2hhGwU1znIuoR1gFvmnvx&#10;4kXRFQ5oLgoWRrRLBZLmgnygU6HmWq1WaIWqIrhI+BVqrgDjgPCF44/m+glqqzB/ImAeg5Ipaw86&#10;rLmBQrMzjICdikDNbfvso+5HUz3COuBRcxHf/++DKEMXFRYAH5E0VyCdW8jPz0dHjNQ+RFmRiraL&#10;PqD1ESGj2NUOKC4uJk8FntddcxGMoG/2T/WEPkqO6AqkeIXdtNRU5WHBhTU3UGh2hhGwUxVqbkl+&#10;LrQwElv7vEbQOtS2OM+G8ZAz2Gx6CUqBiC541FxRnIo4nuiE/3yxiyiPV/931na1mpucnKwuURCa&#10;K/5xxq7WAUwmk7Yr+RkZyo8tRVw8tUfNxV3Dgh1wHwyg5sIiACOAOirexy17BVqV1DqiK/0sDc19&#10;mHuXNTckodkZRsBOFRyaIukRGixyrVVuI6/s+Kbu+Qcmo48tai74Jfl2aEPOlJ3SYJt4M0RKipQX&#10;xD7nKWi12Mb/hzw/8HZu4dKlS6IrnIKCAuwiEMR/9lFPwQG0miviwscuIrrowKpwbdhVh8g+DkAf&#10;4+j4qHMF7oMB6dyCx23wgVYltU6G1QotvEWJ36FhHM2fLry7gBNkWHMDhSZoGIH7JekRmrK/m7qC&#10;U+JUklUE7bOegBY1t8hyGH8eHVrm+9yCpLmu7f3sc56kjh9I/3pDhDwV0UXHXXPJU4EuIGluQkKC&#10;8JVBpcMAcV4CQSkU4Bh3X4sIihoW0X4jwh3tE2nPLYgtRPDUim+ESoqfnImI5KA57HZtF83jYPCD&#10;D2tuoNDsDC9gvyRJigSTjqYrTrkKom3KrdC617mV0lxAaB920Qe0XXRE8YtnY8FJTU1VFqunTZXR&#10;bpqLQfSVcaWrRTACeOwC2i76WrQDLly4gL7QX28P8aG52oeAH2mw5gYKTdDwAndNkqTwtmr9DI1h&#10;BKy5gUKzM+zAvbNNukXSpnC1D1942P1o4ovAMDrCmhsoNDvDEe2nzBEC7XkpFGUY/WDNDRSanUyI&#10;065dW/I00DFmGP1gzQ0Ump1MOELHmGH0gzXXA1ePrsUWUQbyynUuExxYc2Wk2cgWIcaaywQH1lwZ&#10;aSqyRYiRypaHcoJh9IM1V0aaimwRYlznMsGBNVdGmoq6WxCegq0KRipbHkwJhtER1lwZ7TyE7u5z&#10;W5tMfwmcThsH49KTpqO91w98bXEn7EL8hfkf4mBov4geAhHRHbZlxLy4X9DH4Kid43ee37H9QsyD&#10;k5qL+OCYyeg/PKExRi6mndU+Cn1oceVgmbb0vMI87VJYNHnPVIxo42z+GKlsefA1ZBgdYc2VEZNw&#10;5OZhwn910afQTo2ZDG2rma1Bc8HBwdi68h3Qgl37U11tV7tCYRAEzbW5csTSWnPeEosQ7IogtHVU&#10;jUYfW7Dz6XSJEBE8nnICF4EVFOYLn8238bkFJjiw5spo5yF0M+3Wf4yOAudMhnL1aBEXLdi/RtdG&#10;kU3NSdFqLnTf+e2DtFyL9oEJWYm/xM0FzcUuxi9mJ6Mv6lxnvkP7qMKiQnRgMzBYVFwEhkEAg//7&#10;qS764mIoGGer0Ehly4OvIcPoCGuujDQV2SLEuM5lggNrrow0FdkixD7+uCMJrQbKCYbRD9ZcmUxX&#10;jjQb2SLBSGXLQznBMPrBmlvDSDOfrUas/eLP+dwCExxYcz0wfvstwTF4LmnyswXfsnKzSGLdwHxg&#10;GB1hzfWApIzVZ/BcNLmZmobrXCY4sOZ6QFLG6jN4LprcKqeSzh29dAYcaDNzMtFJz0xHRxlRHofD&#10;Dq120YnEs+hkZSsPByxWC64BwcEulwu7CARTM1LREWsDJyk1GX0EIlk5WYmpSThGDM4sfS4Eg+ik&#10;qasViEVaIOhwOKhTCrwU5AUL1lwmOLDmekCriVoH2gupG6CNT1lRVJzvyEsHHzhlXobDKmvwWJrc&#10;Knf3fIa88thVbUVu6dqUvLw8k0YTJRk9HH8Y2uu/aIBdLbM3z4cVTtn4C/VL6Tl78JGEU9Qp5ZvF&#10;Y6H9+6e1sZuaYekyuSf6hy+ehPbPHZ/ArnC04FZd+fGT2AV6//YDtB3GfoFdd2z2XPIMAB5fhtER&#10;1lwPCE3MdiZM2Xk/iuPE7XdAi5oLkT3nfkDNjT7Zbequh8RDKmXwcJrcKt40VwtIm1A3reZqdfmd&#10;8V1hjMPp8KiDKWlm7WDBfV+1ctdcd0Bzn+z/MjiouUCT79tDq90wCbFIvDFA9/buzdBH9hzbjc75&#10;5AvoBBmuc5ngwJrrAa0mrjn6MTgrj7wHvtUej5qLNwoTdS50xUMqZfBYmtwqWs0dsmwCtKBNq3at&#10;REe0CPhazQUe7fOCdsCb47tCe0XHJ8Awct50AQdImgtBjAsH/cG/DUcHIwjWuaCeOHhT7IabujTS&#10;jpHGN/lOUWTBVZ/WuqNHc+qowHixhcj/ujaWVlJT4PFlGB1hzfWApIzVZ/BcNLkZQ4L5wDA6wprr&#10;AUkZq8/gufLzDTqxSXUiBj63wAQH1lwPLIl7TRLHajJ4LtTcOgufMpTBJpHqRDZKNjCMrrDmekYS&#10;x2oyeCLWXIPAdS4THFhzfTF55z2SSupr8BSsuUZGSQKG0RXW3BrGXXN3mXYK5/lljUWk56Z3wQF7&#10;uTQINiFuKA7W0aKilGvykuqodJ4xCNptR2Og3bJ/oxqLCNRDxDB6wpobKDQ7q4q75oqucEzZF9qu&#10;fqG4pAgifWJ6FhTl41LwpcfqZbBa2j43wlVz+dwCExxYcwOFZmcAwEqE2E06MAKdlkvqQ9tkUR1o&#10;my5W7v6AQLewKF/4fTa/j46+BuukjVOpPbA1tPidWa5zGSYQWHMDhWZnAMBKJMmrcdNlv0ILrnOZ&#10;4OBZcwsLC9E5ceIEtElJScePH7fZbNBiXDgMzc4AgJW8vqqVpHo1a7rsV2jBmssEB8+am5GRAe3v&#10;fqcs3bx5M/obN25UlqlMnqzcGxwHRDg0OwMgKkq5ZaSkejVruuxXGICHmGF0pGLNTU9XrirgUXMZ&#10;gGZnYBQUFMCqzqYdlrSvCoZbZWRonw0G17lMcPCqub///e/BufLKKzEC3ejoaAwCU6ZMwSB2Ixma&#10;nXpAawwYSYUNYq1+esb9W2gGB19PhtERPjkQKDQ7DQNskiR2hjIDvmI+UI8ww+iJZ80tLCw8cCCO&#10;On7gbTDGW7R4Brv+Ex9/pgobcPbsWex6Iz+fvmWlIzQ7DQNskiRzhjIDvmIIn1tggoNnzc3NzYW2&#10;qEj5Ev6ZM2egxf8K165dU7dunalTp0C3b98+zzzTHILIV1/1xjHYApmZmei8+uorCxcunDRpEvgm&#10;k+m999596aUXcREMXrZs2ccfd5Tyu3PnTuRdvjxmzBhocbXnzp1r0qTxsmVLoTt06JDmzZupQxRG&#10;jPjx+++/A0dsAPDzz1PReeGF58HQBxo2bLB8+fJmzZpiFx6yYsUK9CsLTk7jAJskyZyhDDavyaDX&#10;YTtT0s24wcDc6F/JU7m2cx3yahr1CDOMnvjSXAQ0t06dpydNmjhnzmzQXIpevgwRMOqogHLhd8gO&#10;HToIrcvlUsOK5u7cuXPatGngg+aKB44fPw7aTZs2QfmJ+g61Rr9+fcGRNBfWDA+ZMmWy1WqlqKcN&#10;AM2FJwIHBbRRo4bSAAFornj4xIlKu2XLFnVJpaHZaRhgk4TAjY4dLLrCWXF2QdfodhiZsv9bjEPb&#10;Pbq9GFN9Bk+Bmvuvz+riBkcNbidpLpCl3g4umHCdywQHz5prs9nQWb16FTrPPdcS2s2bN2EXyMnJ&#10;+e23edS5fPnDDz/AMaKGBTDy/vvv7d27V3QvXrywbdtWZbEaWbt27YwZ07Er6NPnK3QGD1ZEAcDH&#10;4hcqEJBpeBugjiLTnbEixpGCd955G9qkpKRLlxIwIgZMnqyU3gBE1q9fj35lodlpGGCTJI2Dton6&#10;SzYRAerWtOYiuerdz9w11yDA1jKMvvBnaIFCs9MwwCZpBa6kpORQym5lOwudEJkWN7zRoqcbLora&#10;eXF1bn7ugO2fnck4DvFzWWc7rnt1tzlGPLaazICvmA9gaxlGX1hzA4Vmp2HAe7VJSmccM+ArhvC5&#10;BSY4sOYGCs1OIxEVVavVkgaS2BnEjPmKeQMPMcPoCGtuoNDsNBIWSwpsWH5hnqR3/hvumnGgHatO&#10;uM5lggNrbqDQ7DQetH1VRVLhmjKo2YuLi2mXqhPWXCY4sOYGCs3O8AL2S9K+GrQafJHVI8wweuJZ&#10;c8VXsv7whz8kJye/8847eI0bcSGxG264AR2GZmd4AfslCV8NWnBeZK5zmeDgS3O1l2pEzdVmIUS0&#10;AyIWnJxhBuyXJHw1aDX4IqtHmGH0pGLNnTpV+fks+NprObLaCmh2hhewX5Lw1aDhi+xyuaD9y8dP&#10;Qtt77lBo8V5Bgr6//ZiZnUGdyjN27FjyNKhHmGH0hKUzUGh2hhewX5LwebTC4gJ0cDy0M/Z/B464&#10;S6ZoAzFYA2wSaq4WSXOBOoPbkVd5+NwCExxYcwOFZmd4AfslCZ9kq87MR6ekpATaDEfq3sRNiZnx&#10;qLlg+YVlK6lwbb4NX2TU3CtUnW02uA20kubO3raIPP2Ap2YYffGsubm5uVOmVOJOEDD4o48+HDBg&#10;APVVOnb86OTJk9TxSWWfq379etJlwJo1a4oXFQs+NDvDCHiFly1birWqESwILzK8c7Rv3w4PKMNU&#10;K141NzU1Ff0zZ87ExSlXpy0qKmrUqCEGAZBU8i5fhsHPPNM8KqpW06ZNKKRe9wudV199BRahjxdU&#10;LCgosNvtGAHEc+EtaoBhw4bWrVsHfeDpp2uTpw6GzYAVnjt3Drp4SVwU3IYNGygjLl8GrcfT0ACM&#10;1K6qdetX0encuTM6AUKzNuyAXWu1tLEkfzViQXiRQXPjs85Iz1sj9vTEp7TZzoQfXjWXPOVy4Afq&#10;1Hkafe21HN0BdZs7dy44ycnJ0Gqvoyg0VzB27E/kaYDsnz6drjHWt28fdAAhysipU6dghbVrR4H/&#10;+uuvYRAi+/fvR19Lgwb1xVXKkE2blKujffzxx9gNEJy0YQnsnS0vWxKF4FsQXmTjaC5YYnYFl95n&#10;QpqaPJ/70UcfklcN4KVefDN//m/kBQDN2jCFdrKmoa2pNiBbop6Xta+mjDU3vOHP0AKFZi0TynCd&#10;ywQNr+cWFixYQB1PDB06hLzyJyI8AqtyOp3U0YD3iQh1aNYyoYy2zl0UT1/JkJxmS+qBAzbx0CgM&#10;jo4buiD+Nxyjo2k196pPlRNopqw0aOfErIT2rq/KbjGFjFg/izwmFPCquadPnwZn2bJlZ8/GFxcX&#10;u1yuVauUe0ZAgkILmqv9PG3WrJmXLl06cuQw9dWzqOIcLqyqsLAQl8bFxa1bt27Lli2zZs0Smtuy&#10;ZUsxOD09feDAr9EPCXDSMiGNVnPhmEqOIz93Yuy3x8zKpd87bFS+3oBL31jzshijo7lrbu9Fo7EL&#10;oObWGtwWDCPxFroBChMSVPwZGrJ48SKQUXC6dv0SWtDc06dPqUvK0GpuRkaG9LmZdinQtGkT0Fys&#10;f6dMmSwNDiFo1jKhDH5hBvQuOescCt+Xm99HBw2PNQD+GytbXlBlERdNOTwGHb3MXXPbTS37EFiq&#10;cw9eOrX8YBVv5cfUCHw+N1Bo1jIhDrzrS9pXU8bnc8Mb1txAoSnLhDh4y2pJ/mrEWHPDG9bcQKEp&#10;y4Q+eEAlBQy+seaGN6y5gULzlQkLCgqUnzUyTPXBmhsoNFmZcISOMcPoB2tuoNDsZMIROsYMox+s&#10;uYFCszPs+GfX9ZFg1/q0a7r5smu7bfBh/+pOdm15E3G0//bYcF3PMru+58brFIsWdn0v2W74iuzG&#10;rzYJu6nPppv7bLql32a0W/ttAbut/5Zb+yst2O0DyO4YsPXOgdvuLrV7Bm27d9B2sPu+2X7ftzvu&#10;H6zYw4N3Pvzdzoe/3/mIao8OAYt5bGjM48Ninhwe89Tw3bV+2B31457aI/Y8PWJPnZF7647cW2/k&#10;3vqj9zUYva/RmNjGY2Objo1tNm7/M+PjWkyIe3ZiXKvJB5+ffPCFKQdfmnoI7JWfD7Wedvj1GUfA&#10;3px5pO2so+1mH3t7zrEOvxx/b+6JD+ad+Oi3kx3nn/p04alOC091XnT68yVnvlxyptvS+O7Lz/Za&#10;ebb3qnN91pzvt/b81+suDtxw8dvohMHRl4ZsThy6JXHY1sQftiWN3JE8emfyTzGm8bvNE/emTIm1&#10;TItLnXEgdfahtF8Pp887al1wPANs8YnMpacyV57JWhOfvf5cTvSFnC0JudsTbTFJ9r0mx/4U56FU&#10;57E010lrHtiZzLzz2fkJOQXJtkKLozDdVZSVV2wrKHYVlRQWV3ylAYFnzcX7RLhcrt/97nd/+tOf&#10;3O+HBs64ceHwK7LAIYkKL1qO2CVpU7iaJLKSSSIrmSSykglVZc1lzdXiS3O1N+CRNLdBA+WqidoB&#10;EQupVHhxzZfrJG0KV5NEVjJJZCWTRFYyoaqsuay5Wnxp7h133AEtCitqrrKsFIj8+c9/pk4EQyoV&#10;XrDmokkiK5kkspIJVWXNZc3VwoVqoJBKhResuWiSyEomiaxkQlVZc1lztbDmBgqpVHih1VzcTXSy&#10;c5XrEmiDyanO9QdSRKTWdzsSzPY7eitXhQcwDu3tvaPFmJt6bCwoKMa4CILTaORuKaL1hSMFT17I&#10;eWZ4DHYxoh1QoUkiK5kkspJJIiuZUFXWXNZcLZ41d+vWsqtmdOnyBXl+c+HCBfJUli5dCm29enUT&#10;EipxASTtbX60NG/ejDwNe/fuhdbjIgn3i+ls3rzZarVSp/KQSoUXvjV3x9E0sRQ19zZVUtFAc3E8&#10;2hcLjkMrNBdbreaC/VttIYKIONihxGx0xCIx4PH+W8Gv/c12obnQXkixgbMgOuGOnmWb5MMkkZVM&#10;ElnJJJGVTKgqay5rrhavmvvxxx3BKSkpAc199VXlHmL79u1zuVwtW7ZUh5RDK3arVq185ZWXPSrm&#10;+++/16xZ06ysLPCXLFkye/ZsjAMwvlWr5y5evIBL69atAxG8MdSAAQO2bdumjlK+SgEt6Ka365Dt&#10;2rUL2rfffhvvgQbyAW39+vU++eQTcCyWFHjgggXzwf/iiy/wepWgudq1paSkoPPVV73R8Q2KVJgh&#10;aS60JqtyBTjQXAyu3Gt6cdTe67qthwzJzy/CYXf33dz712OguTn2gru/UkpdiIPmOl2FQnNv6bEx&#10;JcMJmovrQcOR2Padd7z1T/sWxCThItDcFbuTxVKwDQdSGn23E54X/MNJORAHzf10Qhx0sx0Fk7Yn&#10;1P92BwTFeN8miaxkkshKJomsZEJVWXNZc7VUoLl2ux00F7UPL/DYoUMHZUR5tJqVmZkJmgtG/dKl&#10;BQUFoLmrV6/GO1qCeuJlIZGXXnoRnfPnlTtLguCC4X3YQHPT0pRrNgP44R6sULrFGd4brbCw8Lff&#10;5oED7wFxccq90bCA/eabQbgLRUVF8NgffhgOPkg8tABoLjqI0NwjR46g4xtSqfCCz+eiSSIrmSSy&#10;kglVZc1lzdXC53MDhVQqvHA4XJI2hatJIiuZJLKSSSIrmVBV1lzWXC2suYFCKhV2SNoUriaJrGSS&#10;yEomiaxkQlVZc1lztXjWXI+3L6uQESNGQKs9z4AkJSWRVyXwDO/JkyewGzj+fNTmPyRR4UV+vmLv&#10;jNwX9tah2uzdUcJitfZeeftgdOwHY7S2//3yBhG0j8aSdRwb524fjzsA1nEC2ael9snEg2ifTiLr&#10;pFrnSQc/n3JItcNfTCXr8vPhL1XrOu2IYtOPonWffvTpYay51ay54iQsRgD8VAqJjY3F06AwTHtj&#10;NGTIkO+hhUXJycnggOY2btxIXVLGl1+WncyFkS+++AJ13OjWrWv9+vXQv3DhgsmkrBMZOXLkli3K&#10;Vyw6d+4MLW7z118PmDx5srJYBb9Ece6ccpq4dWvlw0DU3LZt20Cr5fXXX4N9xPO52dnZGASaNm0y&#10;efIk6rhBKhVe0L4xjAbWXG+aW1IJya2ozi0uVr7Tg6CiIQkJCfjpv5A54WdmZnbp0kV0AdDcNm3e&#10;Ql8waZJXFZMAzcWPyBCtIixdunTq1CngrFyp3BIVnxHE9NSpsnu14Vcd8AaaM2fOhBY1F1YLrTuo&#10;uYWFhdgFnn++FbTr16/DrgSKVJgB+/XQwktsbMIw25nAqcnzuZcu6Xwgte8KQYNUKryA/ZKmHFuE&#10;G2Y7Ezj8GVqgkEqFF7Bf0pRji3DDbNcyYduFjr8o36eEFqz2sJ3YxQg6jDusuYFCKhVewH6JyZac&#10;UwBtur0QuytOZKNTUFyyJ8kBLfoT92egzxaWhtnujiOPzsKB5qLD+IY1N1BIpcIL2C8x2Sw2RW1F&#10;RN1pxYf2hwPKT1TAz3AVfb7F4iwoxjFs4WfqYfdA7yX0hSLWXD9hzQ0UUqnwAvZLTDbQ3JScgldW&#10;m8B/dXUytOvP5p7NVO7VCP4zK5N/jMs4lpGHg9nC1dRkZ3SANTdQSKXCC9gvacqxRbhhtjOBw5ob&#10;KKRSYQfsmjTr2CLZMNuZwPGsuXgpmTlz5mRlZXm8T8S2bdvat29PnciGJCqMiIqqBS3+HOZsOp80&#10;YFMMs50JHF+ai2qLoOaKSL169UBzFy9ejN1IBnUqXKGdZBhGJ7xq7urVq7ds2TJjxgxtnQtBHACA&#10;5mpFOWIhcWIqAl4rqXRii0DDWRPJsGgGCikKUxHwWknTjy0CDWdNJMOaGyikKExFwGslTT+2CDSc&#10;Ncis3YnQNh+zB7vAvQPL7goWrnjWXLzGDV5E0RsDBw6E9qWXXsKullatnsObSlSZfv36kmd4SFGY&#10;ioDXSpp+bBFoOGsQ1NxizYUQ3TX3pt5lH92HB141d968edQpz4cffgBtVFQt1NyWLZ89c0a5qxje&#10;X7JTp0+hBb78ssu0aT+DAyNxVXh/nYKCgnPnzoKzeTPdGtYjsJ7k5GScqL/9Nu/IkcPgnDhxXF1I&#10;4BVtPvjgfbxoGQx+88031CVBRdUTpmLgtZKmX4ctFgziD4vFgI/XmZ9YRGMg+Mpa5ecYbOFhcEAF&#10;qLlpuUpu3NBL0VZJc6/p6vlifiGNrzoXOHz4UGZmJjg2my0mRrm76okTyk/9hOZCnYu39UVatHgG&#10;2ldffWX79u0YAb+pej9K0Fyz2Txx4gTU3Bkzpi9cuLCoqAh8q9V67NgxZXQp2joXngs1d9WqVZs2&#10;bRLbNn78eGgvXry4erVynUaY1Vu3KjeCHTlSuXR60EBBYSoEXitp+j2/QrkUMjjQFpa/VkN0gl34&#10;RXwZhzAyZc5ENsE4n/v8861AbakTdpCiMBUBr5U0/R4udR5RTfhSK4axhYHhrIlk+DO0QCFFYSoC&#10;/6eRZiBbpBnOmkjGs+Zu3Vp2VqVLly/I04NDhw6SV3lg3pJXyqhRI8nzj0WLFpGnHygojD9Eqz9l&#10;lCahb2u0LKn1ejNb2BjOmkjGq+Z+/HFHcOx2O2gu3hoHP6rC+49J4MdZSHFx8SuvvDx37lzw9+3b&#10;t2ZN2c8otm3bBi0MFkvVsILH+1Q2atTw7Fnl5C8CG9OgQX1wxNOh5j79dG1oYSO1m+HxFkUwAAxP&#10;QPfs2eOXX37BOKK9EZH/kJww/oEvWp0lsrZ6MxzPMGGDX5qLtwhDvvyyC8hZQUHB4MHf9unzFQaF&#10;2B04cAAUEDS3b98+8FiISNpXr15dGCyWAkePHt21a2fz5s3wVj2rV6/69NNPcBFgtVrRgW1o166t&#10;w+EA3+l0vvtuB3BQc3EmazUXVqi9hRoAzwvtnDlzxJhhw4Z9880gcPBDOXgDaNiwgbqkcqCUMP6T&#10;ny//v+IbSYVDyB7VyR5fmCjZk4u8WtTiMqtTavXKW8MlSWCNy1uzpUktNNZStReWJb+4nOyV5cmt&#10;VXtjRfKbK0xobVaa2q00va3aO6tMHVabwd5bbX5/tfmDNeYP16Z0VO3jtSmd1qV0Xp/y6gZz6w3m&#10;1zemgL0VndJmk2LtNlvab7a8s8Xy7lbL+1tTP9iW+uG21I7bUz/ekfrpjtTPdqZ9viutS0xa15j0&#10;brvTe+xJ773X2neftV+sdUCsdeD+jG/jMr4/mDn0YObwQ5k/Hs4ceSRrzNGs8cezJ57InnIy++dT&#10;OTNO58w6kzP3bO78c7ZF521LLtiWX7SvSrBvSHJEJzu2mpw7zM4Yi2tfqutget6xjPyTmflnsgvO&#10;5RRcshWa8XaT+aW3m6SsrDqGO58LlSzenTdUICFhqgd4hSUhCyF7uJL2yCJ/7dHy9tjiRGGPa+yJ&#10;UntySTl7SrVaSxWLKrXaS5OeXlZmdVSruzyp3vKk+mgrkhqo1mhlcmPVmoCtSm66KrnZquTmq5Of&#10;WW1qAbbG9Owa03NrTa1Ue36d6YV15hfXmV9eb35lg5k1lz9DCxTSBqZ6gFdYErIQMklSKzRJWH0Y&#10;a264aa74x78KiH/eBX37VvyjssRE5dvR7uA3c73h/lzBh7SBqR7gFZaELIRMktQKTRJWH8aaawTN&#10;LVJ/QffKxFhoj5ly208/oIaJv3/p+QcdXjUXz8N26PAOtG+99Wb37t0OHFDWuGLFcknptB89ffCB&#10;8iu1IUOGuH+EBY8aMuR76pTSoEH9gweVbzK4a65Yw5Ytmz/7rDM47dq1PXfuHAYB3IxJkyZCO3Pm&#10;TGiPHj0KrctFP5pAqluXSRuY6gFe4cfctExrMADbnw9ngVNYpNyTDbpdNis/ctt8SakepsUq1yZF&#10;8FHBMUlSKzRJWH0Ya67R6lx3zf2nlx/R+apzDx06hN133nl76NAh4MAceO+9d7Uqtm3bNvzagGDi&#10;xAmguU2aND56lO63PGuWIogtWz6Lmjtu3FhQT3WJormffPKx1WoFzQV9HzNmNMaff74VOqNGjXz/&#10;/fcWL15UWFgIjxIfqSHHjh0bPnwYbBVqLv7CDTT31Vdf+eGHH9QhrLmhTbGa5JKWaW30vgxoYcxv&#10;J3PQeW1VMjwKNRcjqLngxwf3EuySpFZokrD6MNZcI2juXQM2Q3skKQdaSXNPmnNfn7qfOuWp+vlc&#10;LHurCe1XxAwOaQNTbcCLLGmZ1oTmrjqjaO5RkwvHo+bOOKbMB9TcvMLigqKg/oxYktQKTRJWH8aa&#10;y5+hRS4kDEy1UaSevJLkLCRMktQKTRJWH8aay5obuZAwMNUJvtSSohnfJEmt0FBPcWeZcIU1N1BI&#10;FZhqBqtdQNI1I5skqRUaCO7ms8pHKdJ6QsuknRKG7ygezb1gF3W6tjYXVTmW5FiGYwHecEUyVN9Q&#10;d2PRDeV2yzVUZb+k1tevlZbVb29Wqmmooz9RK+gvY9J77kmHqvnrWOvgAxlQKf90NAsK5Gmncuac&#10;yV1wzgbl8OZkZ0yKMy4tD+rfdHtRjqs4J1+peTEhKwtrbqCQJDDVg8ViIU8FL5QT9kgqFjSTfv/m&#10;23z/Lg5/CFe7/K/g6qs/gXP/5VvLpUnPLU3S/trt9eX0UzfxI7cOq83vqj9v+7D8D9u+3GAB6xZt&#10;6Rmd+tWm1P5bFBu4NW3wtrQh29OH7Uj/Yad1VIz1p93W8XsyJu7NmLIvc/r+zNkHsn49lD3vUPbC&#10;IzlLjuWsOJG79mTuhtO2zfH27ecdMRcd+xKcBxJdR0yuk5b8s2kFF6wFiVmFKTlFVntRlquINbcm&#10;ITFgwhE6xkFHksKgmVSZSiYVp1oThaqoVbXnlEWt6rFcFeeO6cSxesoY6lY8XyxOFkPpKk4TQ/WK&#10;J4hfLX9quP1mSwf1pPAH6ulgqGQ7qeeCu8aUnQUeEGv9Rj3/iyd/8czvlJPZ00/ROd9F55WzvWvU&#10;s71bTcp5Xqhwj1iVIvdcTkGyXTm9y5pbk9DsZMIROsZBR5LCoJlWYd1N0lmtseb6D2tuoNDsZMIR&#10;OsZBR5LCoJlWYd1N0lmtseb6D2tuoNDsZMIROsZBR5LCoJlWYd1N0lmtRZrmnkq1C83dc165e5kW&#10;b7/6RVhzA4VmJxOO0DEOOpIUBs20Cutuks5qLdI0V1vnSpr7v97RrLnVC81OJhyhY1wTSGoYHNMq&#10;rLtJOqu1yNHc2bGmJUcsx8y2pYdT9p9Uft+Imrv6qAUveQOw5lYvNDuZcISOcXDBqztBKwliEEyr&#10;sO4m6azWIkdz+XxuzUOzkwlH6BjXHJImVrdpFdbdJJ3VGmuu/7DmBgrNTiYcoWNc02Q5il5ZZ3qp&#10;+u1ln/bKer8MdBCsdam9pshimb0BFm1+UzUUSrC2qrUD0VR0M+XtzSnvbLa8u8XyHphyBQbQUMtH&#10;qox+DEq6XbkIQ+cdaZ/tTPtiV9qXMYp1353WY3darz3pffam992X3l+5DoN1UJz127iM7w5kDDuY&#10;+YN6HYbRR7LGHs2acDwLRHbayewZp7LnqDq74FzukvO2ZReVX52tT7RvSnZsNzl2pTjxCgzHM/JP&#10;Z+Wfy86/ZCuwOAoz84ps+cV5rLk1Bc1OJhyhY8ww+sGaGyg0O5lwhI4xw+gHay7DMEzwYM1lGIYJ&#10;Hqy5DMMwwYM1l2EYJniw5jLVyM6dO8ljGEbFX82Ni4uDds6cOdj93e+UB2ZlZQnfG9nZ2dAuW7YM&#10;2jfeeEONXb733nvRkcD7DXvkiiuuIE/lq6++gvbll1+GVtqAf/3rX9BicO7cudD+v//3/6C96aab&#10;oJV47733oP2///s/aB966CE15mGP/vjHP5KnQdwf/rHHHoMWH1VYWAhtbKxyy3vB3XffDe3tt98O&#10;7eOPPw7t1VdfrSyoJB06dCBPJSYmBlpcOZCZKV9r429/+xt5fjBt+nTyYNeSktCJj49HR2LI0KHo&#10;DBs+HJ0xP/0E7chRo6Adrt50efGSJdCOGz8eWmTuvHnklXL48GHyNOt0OBzoiFuRjh03Dp2LFy9C&#10;O3PWLOymp6ejA8yaPZs8zY36GcZo+JJLLZLm9u/f/5prrvFHc4FWrVrhGN+aW1RUhJq7Zs0ajPgA&#10;NXfFihXQShuAmnvllVf+/ve/R81F3LczOTnZT831iEfNRX2XNFfLpUtlN7zKy8u7/vrrQYsLCgoo&#10;dPnykSN0j3rk3//+N3kVaS486X/+8x/0EY+aC9qK+lhcercbxF1zp8+YkZ+fj5EK0X6zCjVXujF+&#10;utXqrrnA+fPn0RGau3btWnTcNffgwYPowLZB+8OPP2IXEJoLL2Zubi76DGM0/BKXxYsXo/P555+j&#10;D5oLraS5YpiW++67b8KECejXqVMHx4DmYuULaB919OhRdB599NG77roLfQBl5dy5c9gFQHMXLVrk&#10;dDrBhw3QrkRoLrSoubCdMGCJWnYB2sFYKaPm3nzzzbhI0ty//OUv0K5fvx5asS+Au+Z+++23GBk2&#10;bJj2WeBR0BWqBP7x48fBEXIptg1YsGABOjfccMNnn32GPgKa+80336Av1o8rkQQUqbDOHQrbWfrU&#10;QnNPnT6NjhZtEN4UsYsy9+OIEWpYGbNDPZmAmouRCxcuoA9gfWqxKHdBRzIyMsSaheYK3DUX2blz&#10;p3iUeHsTmguvLde5jGHxS3MZhmEYXWDNZRiGCR6suQzDMMGDNZdhGCZ4sOYyDMMED9ZcpuZRLuHF&#10;MExIQbOXYRjG2HCly9Q89M7JMEzoQLOXYRjG2HCly9Q89M7JMEzoQLOXYRjG2HCly9Q89M7JMEzo&#10;QLOXYRjG2HCly9Q89M7JMEzoQLOXYRjG2HCly9Q89M7JMEzoQLOXYRjG2HCly9Q89M7JMEzoQLOX&#10;YRjG2HCly9Q89M7JMEzoQLOXYRjG2HClW+3k5OQ0atQYnEmTJr/7rnKr97/9/R9JSUk2m+33f/ij&#10;OuRybm7uoUOHFyxciF273d6ufXtwevTseeLECQyGMfTOyRiS2++4a++evS6XC9IVI+BAAicmJv7x&#10;T3/GSGxs7K233YE+8OGHHy9duszldP3t7//MsGZQlAkvaPYy4cWfr7gSDi5McJjd0HU4HP/45zXg&#10;fPzJJ3v27gXn7rvvOXHiZElJiXj/AicjIyM9PR0eixGGMRRc6QaVK//y13379p09e5b6ly8/+VQt&#10;8i5fFpVufn7+ww8/Ak5U7adTU1MxGMbgGydjcOCfsXm/zR848Fvq5+Wlp1sHDqLuPfc+gA4gamJ4&#10;v/z22+/QZ8IMmr1MmIKFrChngRtuuJE8lePHj69bt27U6NHUV0/rjB07jjoMYxi40g0Sb7Vpu3PX&#10;LnCg0j19+gwGgSeefIo8TaWrFRetH67QOydjYETxOmjQYHSA1NS0r0sLX22li4wcMWbu3HnUYcIO&#10;mr1M2HHp0qXb77gTfe0b0H+vu548TXz0mDHoAJmZmT/9NJY6DGMYuNKtdlavWfOXv171Vps2aBAB&#10;EZkxY+a5c+ekKlZUuj9PmwaVMTgvv/LqwEGDMBjG0DsnY0iuv+HGZs2feeONN8E6f/YFRCBvly5d&#10;DnbV1X/DMYBU6f7t7/8kjwlTaPYy4QXMbu27VUFBwRVX/gWchx5+OD4+Hpwbb/rfc62exwE9e/bC&#10;h2zbtm1jdPQ11/4LugxjNLjSZWoeeudkGCZ0oNnLMAxjbEKp0l20aBH878jGxsbGxsbGxlYp6/zZ&#10;51RORRghVumSpxPbd+wgTw/q1q1Hnh5YLBbydGLCxInk6cFjjz9Bnh7k5ubSaSKdeOHFV8jTg0aN&#10;m5NnSN56qx15evDue++TZ0jefLMNeXrQu1cf8gzJHXfeRZ4eLFywmDydoNmrE3/561Xk6cGCBfRN&#10;ML1ITEwkTw/+d/Mt5OnBkSNHyNOJ6Oho8vRA3680OBwO8nRi37595OnB3/7+d/IMCVe6IQBXuoHA&#10;lW6V4UrXOHClW2W40g0ErnSrDFe6xoEr3RCAK91A4Eq3ynClaxy40q0yXOkGAle6VYYrXePAlW4I&#10;wJVuIHClW2W40jUOXOlWGa50A4Er3SrDla5x8LPSdT9kXb7sis7v//DHt995Bw26kydPmTJl6p49&#10;eyAO3ezs7GbNn9EOgHhaWlq7du0/7dRJeXwNEVaV7h//9Gf82jWY9sp/3qiw0l25ciWurcWzLSnk&#10;nQor3T/88U+4Nur7xFul+/d//FO7BsghXOcNN95EIS/4rnRhDd179KDO5ctNmzbzvZ0+Kt2mzZpL&#10;j8Ut9LFCPytdWMNtmhtx+cCfSnfzpq24VX/60xUU8oI/le6qVatxbfXqN6SQHqxZu4487/hT6R48&#10;cAg3D4xCXqhUpVvh2vzB6XSKbQNzuVy0wBP+VLp/+vMVuCrqe8efSrdXrz64tnff/YBCVQVW0r59&#10;B+rk5QlBoL4bvitdeGCTJs2oowKRuXPnU8cNH5Vu58+7SJuBGyYFJWj2VkTdevVhPdTxjj+V7t/+&#10;/g/cqgrvHOlPpYurgmyhvk/8r3RhleR5x59KNzs7B7cQjEJe8L/S3bxly8xZs6jjnQor3Wv/9W+x&#10;bRVunj+VLq7Hn5fOn0p34cKFuMKXXn6ZQt7xXenCSp5p0YI6mhqD+m74rnThgXffcy91VCAyfcYM&#10;6lQS6bFCT6jvCT8r3dlz5lz5l79S5/Ll62+4UaxWWn9xcTHeQg+BSnfjxo3UUWncpOnoMT9Rp+YI&#10;z3O6//rXv8nzSYWVLt4OEfDnJoe+K13t3WV85yLi45yu9uEffvQReZcv16oVRZ4nKjynq610gad8&#10;rs33Od1aUbXJu3x50uTJ5Hnfcf/P6epY6R46dJi8vLzp02aR54lKndP9z3+uIy9g4D34wYcepY53&#10;/Kl0//6Pa8irCD8rXXj1Wj3/InV0AuoY8rzjT6X71FO10YF8Q8cb/lS6g78dgs6QIcPQCQRR6Wq3&#10;7d9ecqbCc7pSpQtUrdIF6tQt+w9t3Ljx5Pl8DWn2+oH2/jjeqLDSnTZ9OnnqWy95XvD/nC7eqr1C&#10;/Kl04Z+0+x940JvKafGn0r3pfzeTVxF+Vrr/vObawsJC6vjE/3O6f//HP8nzToWVbpMmTfPz88HZ&#10;tGlTTEwMBr3hT6X7+RdfoLN+w4a0tDT0vVHhOV1R6WqPbK0oz++PFZ7TlSpdoMqVLiAeO9mP91nA&#10;n0p39OjRBYWFUMJCkQpdXNsDDzyoLvS6coy7V7rI2nXrmjZrTp2aINwqXZjJvks0LRVWujfe9D90&#10;nnuuFagY+t6o8Jwu6FG9+g18ZKEWPyvdX379lbzLl/961dXkeaKmKl3EYkl99LHHqeNGjVS6SItn&#10;Wm7fvoM6XqhUpdu9e68DBw5Sp6rYbDZ4CwFHr0pXcMWVfyHPC/5Uuj/9NG7Llm3g5OTk6vUJ+zXX&#10;/ps8n1RY6f4yZ+6UKdPQh5mCjjf8/PYCzIV69RseP36c+gHgsdK973759nJITVW6SEqK5Z8+DwrN&#10;Xj/QpdIV+COh/le6hw8fHv7DD9TxToWV7kcdO5pMJnD82bxKfXvhqqv/Rp4X/Kl0xVbVfroOOj7w&#10;p9ItKSkR91HzTYWVrti2XJtNe3t8j/j57YW69ep/+FHHFStWUt87Vat03//gQ/LKU1OVLgIvju8y&#10;wJ9KV+xmQUGBOMcHr6TJZAYHlsbu348GXXifSk5OBq3AR0GlO378eO0AiMN6Zs+Z077929CtKcKt&#10;0vX2n5ZHKqx0RT3XsuVzFSq7P9/TffiRR8irCD8rXeHDm7HvLazBSle7wR6pkUp3woTJrVr5dVbS&#10;n0r36r/9HZ0+ffqdPXsO/cDRpdL9/vthe/bsAwf+W/tjRV/V8KfS/eXXuatXrwUHKt3HHnsCg4FQ&#10;4VYJKqx0R44Ys29vLPqQeOh4w89K9w9//BN5ASMq3QkTJq5cuRqczMzMu+6+D4MSNVjpVvjSATR7&#10;/UCvShfGwLsmdXxSYaUrRCk+Pn7N2rXo+8D/by9UKHdAhZXuunXrxNnNCldYqUq3wlIS8KfSBcUj&#10;ryL8r3QhqR586GH0veFnpeu74NPif6W7d+/eKVOmgANJeOttt2NQogYrXX8Sj3+RFgLwL9ICgX+R&#10;VmX4F2nGgX+RVmX4F2mBwL9IqzL+fE/Xf/ysdP2Hf5EWCXClqxtc6VYZrnQDgSvdKsOVbiDQ7NUJ&#10;rnSrDFe6gcCVbiTAla5ucKVbZbjSDQSudKsMV7qBQLNXJ7jSrTJc6QYCV7qRQChVuky4Qu+cDMOE&#10;DjR7GYZhjA1XukzNQ++cDMOEDjR7GYZhjA1XukzNQ++cDMOEDjR7GYZhjA1XukzNQ++cDMOEDjR7&#10;GYZhjA1XukzNQ++cDMOEDjR7GYZhjE0kVrrT6nWfUqsLW3Bs2Qej6XX3Dr1zMgwTOtDsZRiGMTaR&#10;Venm5TikOowtOEYHwAv0zskwTOhAs5dhGMbYRFalK5VfbEGzA9M30DHwBL1zMgwTOtDsZRiGMTZc&#10;6bIFw7jSZZgwg2YvwzCMseFKly0YZvBK98SSPeQxDOMfNHsZhmGMDVe6XX574ztYlLD7RMYFswgW&#10;FRTi+FWfKzfRBWfOc/3BOfLrltjJq/eMXwGDC/MKZj/bb3mnsRhf33tacVExOMWFRWI9bGgeK93j&#10;c3aAgYNvnPHrDkBrz7bt/E65benCFkPUcN7MR76CNu28KbrrbIzEDF2WfPAs+siMh3qSl5d3bsuR&#10;6G4zqZOXd3T+ziNztqK//ev5yYfPg7Oi3VhoE2PPxI5bqy7J2/D5jIxLFnBWtBuTciIBg6lnkmyZ&#10;OegDs5/si4756AVcw4GpGzCiZfePy8nLy0u/qKwTmFv/a3SAmY/0Jg+2/IGyLT+74WDclLIVJh++&#10;AG3shHUnl+3FSPSXM62XLLas3JTjtIWAdg3ZKRmX9p6mDuzUZ9OdDic4K9r8BO2ClvSSAqmnEncM&#10;mk8dqPUX7kYnZjhtPGyJeN7FL/2ADgKPJU9lbr2B5MHGPFi2MQn7yrZEgFt7bP5O7ApOLN2NmyqY&#10;1/AbaF1O1/6J6zACrH5vIjravc4ypyfsPgXOb00HY4QJAjiLGYZhDA5XumRnNh0syCsQXRhsOnhu&#10;7Vc/g3Nx+9GNA2djpZuX47CeS4YBC9oNVVYY1QUrXYgfmrsJ4rbULCWuWTMbmHule27VAWjzc11p&#10;Ry/hGyfULmCzH++j7c56VClzAayDBZlJaej8UnvAL1H9N3al0vZS7BlY5LQ7Ds3cBF1Hjg3jElin&#10;SmD5BZUutLOf6gett0oXcLlcJ5bthkpX2QDVaIFa6WJkS59fRaVrOZaQcirp9Kp94ItKF8u1GQ/1&#10;wi5UutAuenG40+YAByrdpNh4dUk5tJXu8rdGQzvz0bIVwlLLKeUl3Tl0CbTnoo9Ai5XujAd74YYd&#10;+mUrVqvrP5vmyLWDI1W65iMXsStY9f548spXur/UKdtxBHcKEJUuPikY/BsDXTim2SlWXCRwr3QR&#10;e44tfqPysgjObjr4a92y2loAabDk1RHUYaofnMgMwzAGhyvdLlPrdMWlC94aipG5L31jPnYBHAjO&#10;e+1bdLDSBXItGb+0GoA+LMJKFzi2ZMe5bUfAsWfk4nrYhEmVbvqJJEd6LvrZCen4xinVsnhOVxSF&#10;i1/8AYpL9IE5aiUqgHoo25KRZbZe3HUCI5lmq+mQcvpWe5YR2DNSqeSw0hU1GbLs9VHQYqULwNNB&#10;Deqt0p0TpWyA/+d0odJFZ1Gr4bhT2mfHjcRKF4GleE5Xe7oaODh9o6h05zUchEFgXmPlDCgWzfCk&#10;B2ZEq2F6Fo/ndMlTx7if05Wed+uAeeSVf6zL6Vz3yVTq5OXFTlwHxwJ9j+d0L2w/Bq1NLXm1eKx0&#10;5zf/jrzySGsW/7dkmtIzk+lfIKa6wfnLMAxjcLjSZQuG8S/SGD+xJqSQxxgbmr0MwzDGhitdtmAY&#10;V7oME2bQ7GUYhjE2kVXp5pozpAqMLTjGlS7DhBk0exmGYYxNZFW6wMXtR6UijC0IRq++F+idk2GY&#10;0IFmL8MwjLGJuEoXWf7RT1IpxlZ9VphXQK+7F+idk2GY0IFmL8MwjLGJ0EpXIvOihU13oxfXD+id&#10;k2GY0IFmL8MwjLHhSpepeeidk2GY0IFmL8MwjLHhSrcaKXY4THffYLrr+ggx8yN30p5XEnrnZBgm&#10;dKDZyzAMY2y40q0upCowooxeAr+hd05jYH7qHvIYhvEOzV6GYRhjw5VutWB+/B6p+IsoS32hKb0Q&#10;paQ8/YjpjuvMj99bkp9PodJgStSD9M6Zl+c4uou8vDxYhC2aK9tK/kO3ubLK7iXrvEA3RQPKBief&#10;xYjz4kl0BCn1HoUB5sfvcqYot8x1ZWc4TtGdyVIaPK4sqnVfXm4WRqz9O6MDpL3zPHkq+ETmR27P&#10;/vl7jJgfvg2DYBgB0ru10QbNUfeb7rkBHGfCaW0cWyBzdH9obfu24SJzFGyMcpM2l8Nui1mrDsnL&#10;HNFXeZ3vvTF35SyMOBPiYXBK/cexyzBBgKYxwzCMseFKt1rQln0RaJYGT9ILcfly+lsvk6chvf1r&#10;5KnAu6blmVrQKuVao0fUt9Gy4s+Dc/9N6DgunHRZzSIOpL3dijy3pdYeb6OjBSvdrAnl7i0M4KOg&#10;tX71sTMnG3yp0k3v/Ap5sOZubaGFShe7WqDSJU9Fu6mA6ApHVLrYRWCpqHRtG+ZiELH27gRtzoo5&#10;2T8rtzJmmKBBs5dhGMbYcKVbLUiVX6SZttLNnTyupLiYOqXkjByqDbpcrvRPlDJUW/m5V4FKwZdt&#10;zfxxAHadaSbb/hj0TXfSGFHpui+1bdsI9SJGBFjpupLPSotM9yrFdNlT33W9j0o35dknoPWn0kU8&#10;7ho6GSP7QitXurXvFpVuyrPlTtyaG9M/BoDj0HbyGKb6odnLMAxjbLjSrRa0ZV8EmrbSRQovXnBF&#10;ry+IP019lcKkRAjCInrnzMvLXbeKPKhBM9LREUHJsR+Owy6CQdvendj1uBRwXjoLvv3kAexCBSme&#10;yJlugUWO82VfhxCPUnA6yFGBRWiu0njuxrUiiBHAfmiPNmg/HmfbvRUXAeVGHj+Qu3k9+s5UMz7E&#10;fiwWIy6X02lJQh/IjV6bu2kddVRgsCs7kzoMU/3QNGYYhjE2XOlWC1Llh5be9vkiq0V0xcj8g1vA&#10;MT9xh/nJuzACVlKQl9GlHfp5sdGW5nUpXlyU2uIp9A1r7pWub+idk2GY0IFmL8MwjLHhSrdakCq/&#10;4syMlCYPgaNdBL7l+cdLSopLigqy+3fKP7ZdW+miQV0LrbbSRXN/CkMZV7oME/bQ7GUYhjE2XOlW&#10;C1LlF2kmVbqmB24tKS7O7PUl9UuxL/qtMPFS/qnj+MaZUu8B0z03op+7bAo56+kHWFnTfkQHSXv3&#10;BXTg6ZRWfOG11t3Qpr7TEruIKy3ZcSkenMwf+rlsueJZLC/WRgew7dnitCRSR0PqK43RSWmifBlX&#10;4LhwwpWVbo/d5Ig/SqFSMkeX/b4tvWu5n8G5MtNt25RvHTjOHnOaLyrOqSPqEkLsiIS3eNbEn9DJ&#10;WVrul2qmu25w5WZljqfrQmixx21xZfH3HJhAoWnMMAxjbLjSrRZSX2qurfwizdzP6Zruu5m8Ulw7&#10;t0L1hoZfgYVKF99BTU/c7n+li8BKcuaPc2VniC46Amvv9uik1HkIHUBb6aZ/8jJ55RGVrrROl9OZ&#10;PXcs+o6zJzNHfYM+oK10TfffTF4paR8oW+6t0kXwSmRa3PdIi7nB/eRpsLSoQ54bGYM+Jo9hqgrN&#10;ZIZhGGPDlW51IRV/EWUVVrr5p04WpZipc/kyXVWgtNIFHInn0NFWuqmtn0ODrnuli4758bvQcSSc&#10;S6n9AAyG7XHlKpcJQ7SVrunBW3CFuevmQdeVqVyyF7opdR+07aQfh4lKF7CfOJzS6DFlnaWXenBl&#10;pKbUf8Rc616XPRcjAFS6uNqcZcpqneZE8xN3K4+6+wZRi2srXRwMBl3LK43ASfug7MIOiNhBl8uV&#10;s2gq+oC1d0dLi3r4cO1uAu6VLu6dOUo57c0wAUKzl2EYxthwpVuNaIu/iLLsUUPpJfAPeudkGCZ0&#10;oNnLMAxjbLjSrXakKjDsLevr3rTnfkPvnAzDhA40exmGYYwNV7rBI//YkfT2raW6MGws/f02JYWF&#10;tKuVhN45GYYJHWj2MgzDGBuudJmah945GYYJHWj2MgzDGBuudINHzuhh0nlQNraQtrxsK1U9TORB&#10;usYwDGNsuNINBoWmZKlEYGMLG6PCJzQx3UsXV2YqC6kbwzCMseFKNxhIlQEbW5gZ1T4qLqfDdO9N&#10;TkuSy3RRubCa06kEHXbTff9z5WTZoueZHvwfjrS0ikIHsO1YBQ8Ex75/iysrXYns3awuyTPXfcDl&#10;UlYCwNpy1y5EH3C5XI5TsdTBpWsWUEfF9PCt2b8oV2I2P3aX85xyjxLzI3eoS5RrrjmO7HScjBXX&#10;jMv4rgs6iMuSQB5savPHoXVlZZgfv8dx8gAGc1bMR0eLbecm8mCF/T/Iy7KaGz7ssikXobN+0Rbj&#10;qa3rowNkzRwPrbWncoeRnPk/lV0vL+pBdFLffjZ7unIHEPOjdzkzlFfGZc/N+O6zrCnfZP9CV3Su&#10;EUjdGIZhjA1XusFAKgvY2MLMqPZRcWXJX2mAElZcSBhJ+/QtaLHSNT9xJ7Q+Kl1Ly/pQKKNv7fmx&#10;KzfLceYgdqVKV1pqeuw2dLRgpZu7RblTncB+ZD+0WOma7rtJjXmodAU5C8ZAa3mhSdr7bcEc509g&#10;HEh99VkKJp6FLtT3GAcqrHSRrNEDoMVKVxS+Amv/z6GF/yXycmr4RnekbgzDMMaGK91gIJUFbGxh&#10;ZlT7qJijyt2wzZWpFL7SvZTxOwPinK59/w5rvw89Vrq50Qucl5SSEbC80AAdZ4rJqdaR2krXfalU&#10;JjrOKLejw0pXWoSndcvO6eZmWbu08Vbp5m5ehk6F53RdWVTf2+OUjRSVrrXHO+jAPwG5GxfDX22l&#10;i9uGlW76Z+3xZUGyZ42A1nHyEHbd6+BgQurGMAxjbLjSDQZSWcDGFmZGtQ8TSZC6MQzDGBuudIOB&#10;VBaUFLigzd+/Ib3DyyIIw4ptWejgQwpOxpofvROXlhQVpbdrjj4udffZ2GrKqPZhIglVqBiGYYwO&#10;V7rBQCoLMJL6Yp3i1IsYyZ08xvbr0JJ8V2HiqfQPX8YB2ko3Jeo+aJX43eWq27J4aYSNLfhGtY/y&#10;m6rxLrsNfffP1l125YdZAjESgMG5q2dCi4YRNFv0gsyRA9HPXa981u9Mt2A388ce6qMVbPt2QSSj&#10;f8e80o/7xdLMHxQnpfnj+CgwjDsTL5qevBO6jvPxyoAGj0kDctfMBz9zZK889Xd1gG3PJog4UxKx&#10;i2TPmkCeiv34URiT/vmbuIOOY3twnWDQFX7WuH7q8DJc2TX81dtKAbLDMAxjfLjSDQZSWcDGFmZG&#10;tY+KMz0lZ9mvWNVJ2HauMd1ZNtjatzv854a+GJ/R+xN0MscMRgeAShcd++EYhykBKl3sulyu7PkT&#10;HfGH8aIEArE2U617Uuo+hD5UuuggWaPKqmSBK8vqPKt8nde+t9xP1gBcp8f9EpWu03TBfuow+ogY&#10;b37iHnRSnn0MHYmU5+tYnq9HnVCA1I1hGMbYcKUbDKSygI0tzIxqn1LSO75BXikuhy21/avWr7qB&#10;iUvYQqWrLHI50zq18bPSRbDSNTd4FLtKpZueij4i1ua8FA/VJ/pSpZsx4EPyNJRVuns8V7qIVO+W&#10;VbrJ5+1Hlcs4CPysdM31lN+fiR/VhQSkbgzDMMaGK90gIVUGbGzhZFT7lJL+SRvySkl7r1zta7pH&#10;uZKXtX9P7AKZP9JH+Rl9OqEDY9BsMWsyR3+DQUR7TtfavzP6TksSDM4cVbZOoFyl++xTYp0YAcxP&#10;3a3tikoXse/fAktz5gynPlTVJ2K14xFcpzYOvvWr96ijYq71ADpicPYs5UK/WiwvNyYvFCBpYxiG&#10;MTZc6QYPqThgYwsPs7R4kmofJpIgXWMYhjE2XOkGlZLCQqlKYGMLaUt96xkqfJgIg0SNYRjG2HCl&#10;W2MUpaWmd3hDqhvY2ELCrN3baq+cwEQgJGQMwzDGhitdpuahd06GYUIHmr0MwzDGhitdRh9KSkpi&#10;+twV0/NmNja2MLDdfeliEd6gmc8wDGNsuNJldODY5Lekt0k2NrYwsOPT36XC1g2a/AzDMMaGK11G&#10;B6R3RzY2trAxKmzdoMnPMAxjbLjSZQIlL8ssvTWysbGFjdkzzFTblofmP8MwjLHhSpcJlJqqdDNP&#10;bT45830pyMbGpq9xpcswTEjDlS4TKFKlCxG7+SQYduMXdM/LTpHie/reA11XZpIz/QI4B0c0jR30&#10;KDiw6OiE1rmXDoBzYFh9iDgs8fk5FnD2DnigqMB5ePSzsKjQmQM+rAril9YNg0jswEdwDPhFeXZo&#10;hUEcRhbYM8DRRnBL0GCF8CwQSd46MWXPL4Wu3OKiwoQ1Q1L2zFGeK89uPbpWWf/XD+LDoT04vEFx&#10;YT5uw4UVgyCSn5t6dNxL4DitF0tKSmBRSXGRLfEQRHIT4vKzlb04/nN76KIVF+Ydn/xW7OCncIVa&#10;g4gI7hvwIPj7vn4IfNgLaPFJHSmnD/7YWHEs8RA58XP77HN7YAAYvDi4EtyGEz+/DV14qcu2Kukw&#10;RPb2uxefBdrDY18UDwED/9TsjtgtsFlxGPgYAR/WiX6hIwuX0sNTTosu2J5+92H34I9N8OEYB8eZ&#10;dr6kuPjEtHcwAnZhxdfaAegfGFIHX2ew/d/VgiBsDxwgHINx8OEYuawJEIn95nFcBC2bLsaVLsMw&#10;IQ1XukyguFe6CHa1lS6CPi4V5l7puo/BSteWdOTElDYiCMOOT34TK12XNTHr7C73Shedo+NfcaVf&#10;wAiCcTAoZzGSfngFdIsKXGKp9eianHMx4EBEqnShtMIxGMFK17xzumn7VIyDFdgzk7dOAgfqSzAR&#10;RyvKd4gnEgZl3KUNI8BcGYnQxUoX6sLcxMNY6YIpG9P/fnSQM792gkoX/UOjWmgXgW/aOc2042d8&#10;LBgUi8nbJqMPA+K+f1r4yD719cSg1jAITy0tLSkphvbohFchfnHVdyIO3bihdbVd4WM3bmg90S0u&#10;LoItgfI3Ye3Q/Nx0HAyVLjgIdNMPLUcHDIOA6Bbl2dBP2joh/eBy9NkCNK50GYYJabjSZQLFvdI9&#10;v7Qf2L6vH1TPxp1IiZmljYN/8Mcm0LXsm5cYPQacM/M+owHLBkB7YnoH6MYv6AZ+wtphaQeWggMF&#10;kzinC6stsGXAqiAO5R1EsNIVawZHGHRhZPrhlSKOEdwSNKh0rcfWQuT41LawFMrl/ByLLfkoLBKV&#10;bmrcovxsC9SLuB6odKFehIdAfZZzcT9ExDndAkcmlGuwCCrm/GzlxYGHWGLnQ5u4cTR0hZ1f1s9h&#10;OaONnJzxXnFRIfpQsh+f9AZWutCNU2s+XASOqHThJYLnOjCsPrwUKTEzcQAugha24dDoluCU3yrl&#10;fw/tMOHDADDwzbtmYNd6fL0YIxx4UlyamxCHwRPT3sGIGAMG+wLlr+iKRcVFBVDli+fSLoVCH538&#10;3LQTP78NlS78t4Aj7eaTBc7slD2/wMNxvFgD+Embx0N7ZJxychq2GbrgsAVuXOkyDBPScKXLBAr/&#10;Io3Nh0GGxPS8RQpWqx0d/7JydWe3OFvVjCtdhmFCGq50GR2Q3hrZ2NjCxrjSZRgmpOFKl9GBk7M+&#10;kt4d2djYwsO40mUYJqThSpfRh5wLsdIbJBsbWxgYFbZu0MxnGIYxNlzpMkwZsYMeld7m2dgi2aiq&#10;9QTNGYZhGGPDlS6jG7bx/w1dw104MLzRvoGPsLFFsh2e8CoVsz7BKcMwDGNwuNJldEOqHUPLcBfo&#10;PZxhmIrAKcMwDGNwuNJldEOqHUPLcBfoPZxhmIrAKcMwDGNwuNJldEOqHdFKSordlyrdn+9Fpzjr&#10;PDqI8EtKSjzGC47/Cr7uhiun93A3HAueIw/81e/luVzUyctznd9K3rF5+Ne583t03HFs6EQew4Q4&#10;OGUYhmEMDle6jG5ItWOZTbxVu7Tg4OS82JEQyd/1ff6x2bhIebwKjoH6uPDcOinumN8cHPvMx3CM&#10;vobPQu/hbmgrXdv468grxRHdXfnDlS4TSeCUYRiGMThc6TK6IdWOik24iZZBXbvtKwyCD23+duXG&#10;v+CU5OViEFEihcqbaLEjXYqj41r9Lvi6W1RULTB6D3cDKl1XchxYnsMGXefWfq7tA6Brm3ADRhQ0&#10;lS4OVsaXhytdJmzA+ciEH/n5/5+98wCPo7zadr7rz5eE9IR8CQmk0iEJHfeCDdgU03vvYNMNNh0b&#10;V8A2NuCCC7hg3HvvvfduS+6S1bu2qes/M+fs6NW7RStppd3Zfe7rucbnLTO7O7vS3BrP7hbn5+dn&#10;ZGTQ0uVySa8NKSsro4eQnZ2dm5tLhfTWiVatWkrVkNAdzsrKSktNzcnOli4QDmC6IGxUlLg0fbRR&#10;+CHIMRwAUBP8IwNigFdeefmll14MMRs3bpTVqqNNCzG9en0i6/tDm6xGZlTn/fff06YFyZAhg2W1&#10;EGg40yWvVVPbnyxeq6KiQtrAHzBdEE7KC1M1g7RL+P7zIRwAUCP8IwPsS1lZmSZ/ocfXULUJtc2U&#10;KVNkQwraHDUyw4s2Gnq6dOksmwhKeE23vLzcUltORnq6jNUGElxtO7RlGQMKMF0QfhzD/qJ5ZPSH&#10;77kcwwEANcE/MsCm5Obmas5Xh8i2TLShukW25UUbVSMzTLShOkQ2FJhwmW5OdrYqpnm5uTJQJ3xN&#10;l4OLHzRgugDYD3ENACKHvBaBPdFUzzc9e/bQenyzbNlS2VyYTJcimzPRhtTIjJpud9GiRWVlpUlJ&#10;p7t06awNaZHNBaD+putwOFhDPR6PdNUb+jG07NY3TqdT5sU9MF0QNkp2j0IaNLKjYbogCpDXIrAh&#10;hw8f1jxPjUzykpWVqU1QI5NCs1Im+FUTMslEG1IjMwLP6dr1TZnhJfTb9aVx3pFWW7LNt68Fj0yN&#10;b2C6IGxo1wMgYY/saJguiALktQhsyNKlSzTPs/L222/JJAVtjhqZURvTJbQJanKV/9DXhtTIjMBz&#10;Bgz4XGYoaHPUyIwARKfpalLrN+T3MjuOgemCsKFpGRL2yI6G6YIoQF6LwIZEs+lmK9eYakNqZEbQ&#10;OZmZmTKp3tjOdDMzMmQSgOmCMKJpmRpt1GqW5xwt2TmMexiqnd8bv1McI8/X+kt2DOMvVIvbyL4w&#10;Tdcx/FwWDoO8FPcG79dVOPOds+7h0jXrXi6cE1txoWJ9BYZj2HlcABA68loENiSaTVdmmGhDamRG&#10;ZWX37t21IS0yr340qOm63W5y08KCAmmHjKq2VgoLC2UYeIHpgrChaRmn5NCU8qwj6qhrWofyzING&#10;z6iLKkqMjyWnTlqWJq2jUF2ee6zCk8eT1X6qizd/yv3xGdoDDHmGarquGXdL5cWTl0JL1XTdx1dw&#10;uKcKZ75rxdtSAxAy8loENqSRTTdJ4auvvtRGtcjmTLQhNTLD5NVXX9FGfXP48CGZXSfCa7qG2hLV&#10;DbUOHxCmbaG4uFgGQHVguiBsaFpmZPh5JQkzKTRatKEXdxozR11c7jT+b0Wa3qWRYef67S9a1a30&#10;wCT3jDsryoq5J97SpMn1H334Ie0QgjxDNV3P0WWe5O3ehts59ioug5/TJRwjL5QKgFrCL0VgRxrZ&#10;dEPMK6+8LNvyok1QIzO8hP6haXv37pV1akMdTFfT0BpTq29/0NYtKSmRAeAPmC4IG/SDqskZEt7I&#10;jsZ1uiAKkNcisCFRZbqffto/0LumtJlqZEZ13G63Ni1IZJ3QaATTldVqIr36yWCnwyEDgeGrIyjS&#10;jj9guiCcVHgKNDlDwhjZyzBdEAXIaxHYkOg8pzts2FDZlhdtghqZEYDOnV/S5geKrFAT0WC6paWl&#10;6vwav1bN93slanXaOJaA6YLw4xjxd03RkLBE9i9MF0QB8loENqSRTfdjLx999JE2pEW7gEEbVSMz&#10;auK1117VVvTN7t27ZHZgIm66tZpc5PFo8zkyHH/AdAEAtUA0B8Q98oIANqSRTVdmKGgT1MgME21I&#10;jcwIjZSUM9rqWg4cOCBTAxBB0y0vL1enud1uGfBHRnq6OlmLTIo/YLogbFQ405FYjTzHMF3gRV4Q&#10;wIbEm+ky/fr10zaiRiYFoA6mSz8jmmgGSaCPv83JzlanSa8/1Gl+E89fDgzTBWFD+692JJYizzFM&#10;F3iRFwSwIdFsuomJiTKpcW9XZgSgDqZLaK4ZJH4/BFedkJ+fL73V8b0YN1BkhbgEpgvChuZGSCxF&#10;nmOYLvAiLwhgQ7Zt26Z5npXOnV+SSQraHDUyo2GMUxtSIzMa5nZ9qZvpEppuBorvD5Q6GuidZOqc&#10;4JEV4hWYLggbmhshsRR5jmG6wIu8IIA90TxPy7RpU0+cOHH48OEuXTprQ2rGjRsrm6tpg6FHNmei&#10;DamRGTXd7p49e3hajR+4y9MCUWfTJTTp9Bvtc9bUIelSCP08LkdWi2NguiBsaG6ExFImTvy+SZPr&#10;6VkWzQFxD//URxsul6tjxw7SqKx85JGH8/LypFFZ2bp1Ky4ef/wxLph33um+e/durj0eD7/ULaip&#10;vmNJ+yYqGrU05aOPPty2bSvXTIsWzVNSUrh2Op2+W+Zi2bKlvv9/TaPJycnS8LJgwYI+fXpLw9zm&#10;E088Lg0vdH+0G/Jl3rx5murVIbItE22obtFOXmqjamSGqX3aUB0S6KSpRX1Ml9DU0zcyz8TqzMrM&#10;lC4FazTEyGrxDUwXhA3NjSTe7zyz4prYoqKspMKR7hj2F2tFdQ7VRWves2q136qRRg7t/AzzPRNs&#10;Oc7x13NBOEZfJpWJ5+jSIme+UWzszz2u2Q9z4RfH0D9KBWwFvRiikHbtbpDKH+R/nPfff0+6zBe2&#10;70WQDz74oFReH7VcRzVdX6GcO3euVKaoSRUA6/7cd9+90uWladMmtJw/fx43LTp0uJmWX3/9NS1J&#10;c8mPfe8Db+2OOzpxMxCk4Krt1Sq+FzloE2qb1157VTakoM1RIzNMyOy10VpFthKUepouEfxELM9R&#10;P2bB5fMGsuCfq+AbWQ3AdEEYKVr0nKZHFOq3llaPc2KrihLjo1L8Tig7MttP/4i/Ob693DnmcnUm&#10;0mih3c6w5VQzXU1VXQ7PkQX0b6imO/w8qYCtkBdElDFx4veTJv0gjcrKNWvWHDp0SBrec7q33HKL&#10;dg6P+ktLS6Xh469qk2rVdN1u9zPPPC2NykoyZrVJ0Hz1P6abNWsqlQlv+ZVXXvZ4PNzDqNMGDhxA&#10;AiQNr7/S/Hnz5h05coTq2bNnmSNCy5ZVTqY9EL8cOXJYM7/gefPNN2TN6mjTQk964G9A0GaqkRnV&#10;0eYEj98rkgNRf9NltI8Ms8KjWtOCnm5riFJSUkJ/5Kg9WtQXDCBguiCcaHqExEzoye3W7W1asuWQ&#10;6Tpn3kkpKsympvv0JueEptRUrVc1XZ5szPfiST/onNTW+UOrotwk6QK2wvyJB7FGcnLyihUrhg4d&#10;2ttk7Nixhw8ftuMHVGVkZKxbt47uv/VAtm3blpubI8O1JFyma6G5qdqjearVz+FO7dPHODV+a1rc&#10;AtMFYcY1saUmSUgMRJ5dr+kCIC8IAOKAsJuuhdPhyMrMtGxV/d8GtZ+invhX+2kL0gsCANMFDYJn&#10;6auaKiG2Dj2n6jldAMwfdADigoYz3UCoLkup8T1zIAgwXdDgVBQ7yk6uKNk/HrFv6Hlk0wVxhVit&#10;P2QGAHFA45suCCMwXQAAAP4Rq/WHzIgyysvLE32w3hMm7epYl0VKuzonT57kUSYzM1MGlM0SFRUV&#10;0qtQUFAgw16OHj0qY+Y3gUmVmHj8+HGewEhvYmJaWhrdijSqo76FLiMjQ3oVZMx8EqVLwTpHKG1/&#10;BBkNMmRt2e8+0V450msiXQG2nJ2dzaO0V6VLWYVITk6W3urQPuQJ0lawtlkjDXqdrnSBBgOmCyKP&#10;edwEUQ09Td26ve1Z+YZ2VQMSY3nw1qZNmly/YcOGGn82eUJU4Xa7RWF84E/VlYYPSUlJQUYJc/MG&#10;0jYhbZXe6v3p6elS+ShsINMlSkpKeI60TYKYLnHixAltvgaNqmpOW5PKxLy1GlaXyocaV6SHIw0f&#10;1A8Jli4T6appy3UzXWmYZGVlSVX9SQwCTNfWwHRB5JEjJ4hi+JmC6cZJ+Okm5On3h8yIJkhYxV+8&#10;DiQNH5fl0dOnT0vb7JHKhCdIw6uhvtLJ0whpK2c0/RLEdAnqoR0rDRPNdM1tVB47dkza1TdiGaS0&#10;q48GVzqPxyPzvLfCSFdiYm5urnR5kQETrScnJyeQj6qoe4OwTp9LO8AjCsV0pUtBBmp6ggIR3HTp&#10;WVPNleVVrQlHYaHaY9Uc/oHy+9lh5tpV8wvMz36mV4XVo45qKfb+nGr9FN//cIhhYLog8hiHTRDd&#10;0NPkdrthuvGQjMHn8A8mIU+/P2RGNBG66Wrw15hJwx+sRydOnOAmORkX1sdvadIWSKeCmy4JolRe&#10;gp/TJdSN+PVCtclwp0aNpqsSZIgpLy/XfFQqL4G2EKjfgkZrdU7XOlOu/lVD1PYTZ0M3Xemqjenm&#10;5uQUFxc7HA6rhybk5eWpTasObrr8QWNWk6I2s7Oz6ZVpNel2aTQegOmCyMMHThDN0NOEqxfiJI90&#10;vJJ/MAl5+v0hM6KJOpuuNtkXbYL6X/M8xJw6dUp6Tc6cOSMDXoKbri9BTJe0mLcp7cCmy0iXF9qs&#10;DJiE13RptEbTJbGTRmKidZba5XIF2TJ/x0TdTJehP2lkwISeLxmoiQY1XZ5A0ENT+63QkFUHN90y&#10;8+pt9dywOkq12sw0v/YyHoDpgsjDB04QzfAzVVvTLUvbUbT6XbWHt+MYek5FiauivMw1sQV38qjz&#10;+2ZW7ZrU1qrLC1PLji3kGmmEGE+SiTz9RUWe5G1SeXEM/aN7/iPOH1qWHDW+sbYs+wg1Hd/8nZbU&#10;pCWnokI/eVa8f5xU4SZ00+XRWl29QA9ZGtUn80wNGTORLpNApqteQatdWauaLm9EQ8ZqMl0mNzdX&#10;xqrLbiNcvSANE7WZn298ebg0qg/5fUShmK50BUbmmUhXUBrBdOl513rUplXDdOsATBdEHuOwCaIb&#10;epq6dXub3FRToiAp3vxZ8Y4vqaioqLA6aTuOoX+mZUWpxz21Y0VRobezakXPwufKHWmq6XrmP0lL&#10;oznqEu5BGi5+z+mqpus5ua7IUe3/Pcl6uXBOuI6LQND2nROulUa4OXPmjMiLV1+k4T29Kg2fUcK3&#10;qfaoJ3E1tCsf+LoF33vCBDFd6ya0/tBN1zpDKW1zvnaL6mhhYSH3EGE3Xdq4NHxGCa2pog6x6Wqb&#10;qpvpyoD3LG92dra0/U32pT6m6xsaVVWVQlvw+7VnnBq3ZtXBTVeL+qdObAPTBZHHPHqCqKbc+zvR&#10;8e0VqhUhsZdpb/yLn2tCnn7tnK7b6dk/WWaYOEadz0Vw03WOv7ZoUx/HqAuKtvSXrnAj8uJDbUe1&#10;HnrQUnldVr2mlpradQsW5maqCGK6PIGR3tBM1+8HqxEZ3jN20vaBR5laXb1AaEPaZL7MQH3nnAoN&#10;0eOShs+6gdYi6E7STNV0LfLy8lTTVeF9q96iinnjNfPGG69L5Y/i4mLyVI50maiX3pKv+59j9tMW&#10;qCZPTac7as63JlvzPW63tTXasjpq1Syvbrfb6jFXNT7xjV6xvC7dBO/J+AGmCyIPHz1BlFPufZNN&#10;yf6JmhshMRZ+ogl57v0hMwAAILqB6YLII0dOEN289VZXWspzRr673bgyAYm92PcdaQAA4AtMF0Qe&#10;OXICm8D/0aZSlrTBs+Bx99SbkNiIPK8wXQCA/YHpgsgjR04Q3fA5XQ2+ZhHEEo899qhUMF0AgP2B&#10;6YLII0dOEN34NV0Qezz66CNSBUV+egEAILqB6YJQKSkr/WzLty0mPhb2dBh3P4Igkcq8g0s8Ho8I&#10;bMjI7wUAAIhuYLqgZs7/puOvBl+PxHkuvUfvQWIs3+6YTAqLc7oAgFgCpgtqoPn3j2qHQwRBYjXJ&#10;OSlisjUhvyAAACC6gemCGtAOhEjcBud04yEL9s/Pzs4WmQ2K/IIAAIDoBqYLakA7ENoxIzePiY0H&#10;EtnAdOMhZLq4egEAEEvAdEENaAdCNffMeo0m7Dm97U9ftbQ65+6ZRp0D135l9VgbeWdJD6o3Jq6k&#10;JcOjxLCNI3kOZdr+OTxE6bfqc55A+I5y/jms3clM40sd75zxMvdYEy4Y2vZo+iFq3vD9I9yz9sTG&#10;I+lHuKb+W8feyzU3iaIS9+3TXrQ6fbN432yaNm5T1R2mDNw2llfvv2Yw99xr7hzGmsbhLfRbPcjq&#10;oWZxadGVYzpZTYKmWROenP4y9VjNi0fcXFFR3md5P6sHQcISMl0x2ZrgVykAAEQ5MF1QA9qBkHP9&#10;2HvVod8NaULLLcfW7U3abnU6PIXfbx1HBW/nvC9bsOlSz9tLe3PBo7R0egq7L+tLxb9HdqSejIK0&#10;JYeX8oSzv2xhTb7cZ5Savx/SlGsrPJ+Wvx1s3DG1k0y3pNT44gPu0Uz3+gkPUfGbwU14AuW/w26w&#10;aoenYNae6VxTfuMtKGy6XHPBpss9Vnaf3rrjxAarSXY7dMNwKnimtoVTOSd2pR2wehbunXUqM9Fq&#10;FhYVct1owTndeAjO6QIAYgyYLqgB7UDIuXJ0J3Xoqm860HLu3hnp+WeszqLSooErP6OCZ7qKnWSK&#10;XGumezhl34nMo1bT4pLh7ahHNV3uZ3iUimtG3cKjVqiTl5cMbaN1kumeMO8kNQm/pss1F6rp5jqz&#10;N5/YyDXl78qZ7BBNd/nhxSm5p61mWXlpz6WfUMEzD6fuX7JvDje/3jhS3aBFq9HGed8Hp3empbPI&#10;MXXPDJ6DIGEJzukCAGIMmC6oAe1AqObq4e0Sc07N3DtT7fxw4fvU+cikJ60eanLx5IxXuH5u3jtW&#10;Jxd9V/SnIiHnZMexd3O/NfT7Ic258DvKWXdio9pU60WHF6nNH/bOXnV6K9fU33bMHdYQNTk3fFd1&#10;K74ZuOIzmtNj4Ydq57trB/O678x9i3s6Tn2eeyjWNE6vxR9T5/3Kh1rwtGenvWA1aXnfhAepOJiZ&#10;8OYc2aY1REnIOdF1TlerH0HCEpguACDGgOmCGvhq+0TtWIjEZ3D1QjwEVy8AAGIMmC6oGe1YiCBI&#10;rAbndAEAMQZMF8Q143bgjHWowTndeAgpLM7pAgBiCZguCIkxG64YuvbvsZTVh9/jh6Yd6ZFAgenG&#10;dq759m5WWJguACCWgOmCkIhh05XjNgCgNvCPDwAARDkwXRASMF2b8tMXrpGq3rz1VlepQEyDc7oA&#10;gFgCpgtCIg5N96JuN3Nx18AXaDlno7xTZ+bG+WcyzlDxyrhPuIc5+5UWUlX3y97Tvhi7cqo0iopW&#10;7d/ERUrGmfzCfCqGLvuee4gu33Sn5eil3w9fPJZ73hjbY/PBrVwTP6turr/u3ISLnLxsvlHrpq/4&#10;4E4uFm5d8t7EflQ4Xc47B73IncTbEz+Vqqjok8mfSaXcxN5Th7lQufDtm6QqKnK73bd8/qw0ioo2&#10;H9hy6FQCFYMWfss9Y5ZNTMtKff2bbtx8edT7XOw5eYgLgu/wvG3LHE4H9yzZuuShIS9zTTTv9TAt&#10;L33nFm4SSZkpXBw+cXBP4m6u07LTrKeMsOpL37mVC+Ki7rcWFBZIw4u1D7cf3n77p09zrfHpzK8n&#10;rZnB9VPD3jqefJTreIZ/fAAAIMqB6YKQCGS6jqLM+XuftZo8WS1OZCyds/dhHq2oqBjt3Y6rKIsL&#10;Cs9s5IRiuiRhlA79HqcmmS43z3uzHU/4TZdmf3mzPWXJlsWsa76MW2QIa0Z2+gGvNfqa7u9facnb&#10;oZpMt9ArfL48ONDw1L++3pqblqKp8D25rY9+Wm7BrjVkulS8P2VAimmKgUyX+EdX48786Y22fMdO&#10;pZ6iJp/TPevFa7lz4MyvVu9ZRz2vj/mAlkdOH8nOFdsm0+V9ddm7txkTvunGzYu80vmn171bTjlJ&#10;zd+93PyQ1303H9h8MuUU3dUhc7/hHoLW9Xg80jBNlzf4h1dbSldR0Zezh9Ky9Uf3cNN6+vrO+JJ7&#10;7hjwPC3pzwaXuR8s1N1IQ7M3zM3Myz6TnUbr0pKyOXGPDMcHOKcLAIglYLogJHxN90T2clp+u+na&#10;AtcZ7pm/79lTWWtLylyHUmfuODW8uNRlTFNMl0Nbo6VqupQxG6/k/kZL6Od0GT6nS276yrcfcY96&#10;TtfhLHzkq9ekUVS0aNMiWm7YuyG3IJd7Dp44wEUo53S1E7cfmmdkm3x8HzeJ/753Oy33Hts/a9NC&#10;7iEeGPIKLcnPaNn1O7mTzC9fMt5Tz6bL0LRApjt97cwC845p53TZdNVzunxbxLRVUxNPJ1LBJ7at&#10;c7oMn9M9ePLQwi2LuUc9pzt99TRaFhQWpGSnp2alLtu5ivtTM1M3HNy2ZMsSbl7Y3c85XYs3TNtm&#10;Hv7S2A/89H0xf2RyWhIVfad+YYyZ9PK6L6Oa7v8FODFPfi+VyWDTqmMVmC4AIJaA6YKQwHW6AAAV&#10;/vEBAIAoB6YLQuKHrTdqpmj3qKZbXl7ONQhCt25v05ItB8QwOKcLAIglYLogVDRTtHss0y0ulmN2&#10;82nXIUHyyqrneUeJ6YD4hl8MAAAQ5cB0QS3QZNHWgenWNjBdoMIvBgAAiHJguqDWTNjSRrNGOwam&#10;W9t0ef0F3lFiOiBGwdULAIBYAqYL4h2YbojxPaebkpUqlUlGdvpPX7jmhbE9//nWjTsTjI+5HbNi&#10;EjXvHPQSLan5xKj3qaBk5WaZaxhQU/2UA2AX+MUAAABRDkwXRB45ckaIGk2Xhu6ac7M6YczuQXMP&#10;fGs1KTfOaG5NoCLPnc0F93B908xW604uUPtfW/JAjitja9Lym2a05J6oTZMm11PonhOy46qb7sNf&#10;dJbKy287N+Vi1fZlXCRlprjcLor64bgETDeqwDldAEAsAdMFkUeOnBEilHO6Ly57TJ3Qc8tHtKSe&#10;DjNbcU9C5u4HF91LPUm5Cc8tlcm07L21B4Xn5Loz8txZWn+b6c2o2XnZozwnmvPyuGDndNft33Q6&#10;7bQ0TB4zP9eWsEw3JTudCw2YblQB0wUAxBIwXRB55MgZOfhuaGJnJbXwdEVFRZcVT1JNBS1XnlxI&#10;82cd+d6aw6sP2PROaXmJ1TQ2akL1ocxdVPTe9K7Wn+/J9pQ4Wyo3F7XBO9KACr8YAAAgyoHpgsgj&#10;R87IQf7K90RzO0QN3pEWJ+CcLgAglqid6ebk5Pzyl7/keu/evT/60Y/efPPN9u3bU+HxeKZNm3b7&#10;7bdT/d577y1btuyss86iguD5xLhx4zp27EgTpA2AiRw5I4rcFchu4OCcLlDhFwMAAEQ5dTddTVi5&#10;OX78eC7IdKlgzHHhm2++sXr+9Kc/cQHiHDlyRpSXu3Tu1esTuUOVla2nN9U8L4Ipr4iKr3Dj70iz&#10;HSUlJfIcg9DAOV0AQCxRTUNrRDXd3r17k7Omp6fPmTOHigMHDlCnarpnn322ObEaqulaBYhz5MgZ&#10;Ncjd8pLtTE3M3hep8H3wlLg2n1oc2Tz78uNaTzSnSZPrh474iveePK8gNGC6AIBYAq4JIo8cOaOS&#10;0rKy8vLyisjBuyjNmaqd6EWC59EP7qIl7z15LkFY4X0LAABRDkwXRB45cgJ/8C6KBtNt8ojeE/3h&#10;vSe7EoQGzukCAGKJ2pluYWEhF4cOHeKiVlifPO+Xzp1f4uKZZ56m5ZQpk7npF/pdnJWVyfVrr71a&#10;XFzMdUPz8stduHjrra5c1Irge+D99+Xde6+//hotN27cwM1AeDyeO+7oxHVOTg4XdcB6UJFCjpzA&#10;H7yLcE63tmnysLHkvUe7sV3P+3l/WrTv8+hPX7jm6VHvc5NqzmMjuvWeMsBq8ijTptdDZ714bXJG&#10;srTjG963AAAQ5dTadB955GFKamoqNR9++CHuT0hIoF98qsZ9/fXXtGzdujU3eYiXK1euMPsM2rZt&#10;I5Vpuq1bt6KNc5Mns/MRq1atKi0t5Xrw4C+4ULnnnrtp+e6779ByxIgRZp9BSkrKgAGfS6Oy8v77&#10;7+Pi5MmT6enpXD/44AO0vO8+45P/VZ566klavvLKy9wkSAp5D7BbW/d/yJAhtLzllo7cJLp1ezs7&#10;O2vmzJncHDVqJC35Qe3Ysd3sM2jatIlUpum2b9/O2gN9+/ah5QMP3M/NEydOqEJPO/zUqVNUvPTS&#10;i7Rk033ooQeNMRO+rTlz5nCTadOmdVpaWkLCEW7eeusttKQHderUSernTnUjjYN53AT+4V0E061b&#10;eO/RblRNV/NX4rvFY2n5w/KJ3CTT5cIvNw94Xqr4hvctAABEOXU8p8uMGjWKiyFDBtPy8ccf5yax&#10;efMmWi5aZHzAPqGabm5ursfjMbuNU7NcEHxOt6CgYMuWzVTw5BtuaGuMVVZ+8MH7XDDNmxvfLMXM&#10;nj2LNsimu379elpa2z9x4jgtly9fbllynz69uSBrHD9+PNetWrXkgvjqqy+lqqwsLy+3zjQz2ulP&#10;NkWCDJKWb79d9eb0RYsWkelmZ2dzkz9tjR8U7Uan02l2V22B4HO6NLRkyWIq2HRbtmxhjFVWfvml&#10;IdMMPUBr3xIfffQhm+6gQYO4h1BNt1+/vmZf5eTJk+mBr1+/jpsdO3agJT0o6hw3bhx3qnujcZAj&#10;J/AH7yK/pvvscuPLLIrLitROmqw2uYc7rWLYlo/2Z++zRt9c8cz9CzpRveLotL7beln9tLxhejNu&#10;Umx99YJqur/qfL1UXvYf3UvLGk3X7XZf0q2DNGIXXL0AAIglcJ1uMFJSUqSyJyUlJYsXG9Ic5ciR&#10;E/ijrKyMdlFpmfHVa1o+39GflkuOzlySOFXtv2F6U1rFanpKnGtOzJuwb4SnxH0m/9hrK59TTZfD&#10;21dNl6Nux17Rrl4YMGfES+N7U9Iy5RuMl21bSs2TKSe5SWzav4mLeVsW82QK9xBWj9oZz/C+BQCA&#10;KAemCyKPHDlBAHgvvbP6JdXkGj94R1qcgHO6AIBYAqYLIo8cOUFgaC8lJiQsSJiimVxjpukgvSf6&#10;gxdYHVi9erVUQeF9CwAAUQ5MF0QeOXKCoDRpcn3CEeOthMN39NN8rtHCz5ct6Nr1TakaC3me4gZ5&#10;2AAAEN3AdEHkkSMnCAHZZSYVFeU7Uje0mdZE89EGivVtwHfM64io2Xh6ifl0VMiTZHNw9QIAIJaA&#10;6YLII0dOUEvKy8tlDzYumgFHZ/gdaY2QJk2up5SVlcWM6YaIvBoAACC6gemCyCNHThDdWOd0NdWL&#10;zjSa6VJWn5hLuwXndAEAIAqpnenm5OT88pe/5PrWW2/9yU9+UlJScuLEiR/96EerV6+mzvHjx1NN&#10;xbJly84++2xzYhU8jYb+93//V7oAgOnaBHuZbmMGpgsAAFFL3U2XjdaCm6rpkgffb2KOV0ETZs+e&#10;LQ0AYLo2wbpYQvO86EwEz+l6PB4umC8WjP7pC9c8O/RNp8vJPepXDVv10q1LeZTYd+IA9QycM0La&#10;UQm/GAAAIMqptemSp/7iF784fPgw1z//+c/JaKmg3/I0QTVdnkmYqxpQj9pJNfeDOEeOnCC6qc85&#10;3d1n5Gv51E7uqagoV3sWJhqfpDZq+ydUU/HdduObAokvNnb7frd8BSDPZKguKze+XCPHmU61lWgw&#10;3SWbF3JhwXarFoMXfceFL++P/8TldkmjEcE5XQBALAHXBJFHjpwguiktLeHnS/O8EKOt+/Kyx7jn&#10;vdVdrE7uaTHN+CJrou30pqrp8oR96VusmQTVjyy8i4oXlzzEG2n8BDLdnYd3cGFRK9Mlzn29tVTR&#10;h7n7AQAg2oHpgsgjR04Q3WRlZfHz1WFWG031akx5RdWVD7nujIcW3V3gyeGeFxfdzXNmH/x2+Yl5&#10;VPC0/tv6rD8xXzXd4lIP1zyHsWq6CaqtRPCc7jU9H+Rw88Dx/VR/v/R7bjLWqDV5++Ht3MNQz6rt&#10;K6TRiPDOBACAmKF2pltYWChVZaV12AudJk3kVI1fOnd+iYsFC+ZzEYQRI4ZLFSaKi4u52L59Oxeh&#10;k5KSIlVNrFy5UqoATJs2Taqwcu+990oVlcgxFkQx48aPo59fj0dc89MtH2m2F8+JmXek8UVoLe9o&#10;/siiexErz7z4ZFpBkvnCBwDYj7qbLvHwww9xkZCQQL8lmzZtMn36NM599xlqNWbMGJ7AjsvLG29s&#10;b01T3ZdM9+DBgxkZGdykobKysi1bNnOT6sOHD3FNWKb7ySfG9XxM3759rQ1OnTqVlrRN67ZatGhO&#10;PTTBkloVtfP999/joqSkJCcn58MPP7A2cvPNN1H/K6+8zBP45th0aQ98++23PO2HH34wx6uw9hWv&#10;wneGue22W6UyOXToIN0BuunPP/+ctzZp0qSCgoL27dvJjMrKW27pSEu3281N3ubLL1e7V337yskw&#10;gkx3woQJ0qis7NWraqdFA+ZBFtgGedoqK7uu7qw5X3wmxkw3MS9Be4BxnjYPt0rKO2a+5AEA9qNe&#10;pkt06nS7w+Fo06Y11aWlpQ8++IDH42HTIhYtWsgF91j95MQ0jZTX6XRyD2Gd023VqiUtefKYMaMJ&#10;MumHHnrQHBQs0z19+vSrr76am5vbrFlTalo3sXz5ci74tkg0s7Ozd+zYsXv37htuaEv98+fP4wmM&#10;pr/t2t1Aa9G63KSNU/O55549efIkNS0V5puzzuk++ugjO3ZsX7p06TPPPMM9KnffbVxNyKuQuHfs&#10;2EHdV0yHDjcfPZr45JNPUN29e7e1a9esX7+eHzvdQypoFbozd9zRiXpat25FTZpMhyhqvvfeu7Qk&#10;rHv17LPP5OfnN2/ejM/ptm3bhuZ//PFHBw8eoOa9995jzI4C+CgL7IX2vRXuEue32/v0XtM5StLp&#10;yRu1nobL/rQttAdixnSb3K6rHpKUf9R8mQMA7Aeu07UTPXv2IIudMmWKtGMFOcwC20J/5RqKFN/I&#10;vrAzbLrjFo7VPC/O0/QtmC4ANgamCyKPHGYBABEFVy8ESiDTXXV4q1ReNh3ds/rwNmlUVq48tIVT&#10;XFqyLmGn1ZRhBZogFQAgrDTqO9KI/v37SaWg/Q9+HejYsYNUITN06NdSgUgjh1kAwscbb7wuFQgZ&#10;36sXXlv1PPVM3vNlemGS1Xk8e/9Ly5+6e/7tVs/HG4zPWuaaiqeXPsYFzaEM3d47IWNXtjO97fRm&#10;XZY+wv23zb1pV9qm1UdneErcraY34XWjM03fC2i6v+wsV7gRv3ulhVQmD33TjYsL372di/PeupEL&#10;jdKyspsGvJBRIJ9GAgAIL/W6TpcvjWX4rVrkrAUFBVTwNanMY489KpXXdNevX89NfjMWm26LFs1H&#10;jx7FoZ69e/eYU4x3X9Hv31WrVnGzvLx827Ztmhyrpkv3xFq3adMm6jadTie/VY5g001NTeUmsXWr&#10;8de5teWnnnqKlq1bt7K28Oabb/IQCC9ymAUARJSyMuM7OPI9WZrqfbq1R1l5qdWclTCJljTT6qG6&#10;zXQ5HLSfYbzdljvHHBhFofrOOe2pecus1my61Nlny4fU//gC4y0H7WY04+1EZ4JcvaCabvsBxl8F&#10;FvvPJHIR3HRv//IVWiamn4LpAtBA1PcdaaSS6enp7du3Ix/NyMhYsGA+v1nK5XKR7NJQ8+bNeCbD&#10;pnvkyGFuqqZLNG3alFahZnFxsWq6tJw9e/agQQP37NnDb88K0XQJEmjeJuny448/RnXLlsZf3tY5&#10;3QceuH/37t0jRgzn7yjWTDc3N+fVV1/xfSAgjMhhFoDwgXO6dYN+Hh977NFW0663PK+o1GN9VnFJ&#10;WTEt88zPQu655iXupFDT6HdnHTevfOAmLRmqS8tLikrdVLDpErtTN1CTfi27S5xURHkCme5PvV/m&#10;zM2lBzb94qXrqfn4KHnXMqGarjbfAqYLQMOB63RB5JFjLADhA6ZbZ/iv/bvn36rZXtwG70gDwNbA&#10;dEHkkQMsACA6kJ/Mysp758F3jcB0AbAvMF0QeeToCkD4wDnd+iM/nyblFeXHsvd/uPIZTQHjJDBd&#10;AOwLTBdEHjmuAhA+YLrhhd+sFp+MGzdWKgCADYHpgsgjx1IAgH2Qn14AAIhuYLog8siRE9iHxNN5&#10;H0zY2/LzDVGbJnc+qfUgftOqrmk9cGOd02bgpvqk7SA9bQJHm6nlhkGb2n1hpH2A3PjFplbPfWLW&#10;m/3mxsGh5Us9N325xTc3f2Wko5lbvt7qk21qbh1q5BYzXHNuG1Yttw/bTuk0wsgdPrnTzF0jdqi5&#10;+xszI3caGVWV+0ftMjJa8oCaMZzdlAe/NfLQd5JHxnL2UB4189i4vZTHxxt5gjNhH+XJCfueMvP0&#10;xP2UZ8w8a+a5SUZeMPPi5AOcl6YcpHQ202WqkVemH6a8aua1GUbemHFEMvPImzOPvDXLyNtzEqx0&#10;n2vk3bmJnPfmHaV8MN/IRwuOUT5eaKTnIiOfLD5O6bXkBKXvUkm/ZScpn644RfnczMCVRgatOk0Z&#10;vEYyZG0S5at1yZSv1xsZviGFMmKTkZGbjYzanEoZszWN8u22tO+2Gxm7PZ0yYWcGZeIuIz/sNjJl&#10;T6aRvZlT92VRZuzPpsw6mEOZc8jIvCNGFh7JpSxKzKMsPZbPWX6sgLLyhJE1pwop68xsTHJQNp8x&#10;siXFsS3FSdmR5qLsTndT9mUYOZDloRzJMXI0p4hyPK+Yc6rASHJhCSXFYSTDVUrJdhvJLSqj5BeV&#10;FRaXU1wlRorLKsoa8ms2Ybog8og9ATvwuzcW/+7NJUjM5Oy65vdd656zuy6tT/7wlp6zA0ebqeWP&#10;by3909tGzunmP3/utuziBz84p9uyc7ot95s/dw8pf3lXz7nvrvDNee8Z+ZuZv3+wUss/Plil5p8f&#10;GvmHGa45//qoWs7/aDXlgh5rKBf55OKeRi7puVbNpZ+Y6bWOclnvqvy393ojfdb/t6+RK5Rc2Y+z&#10;kXJVfyNXfyq59jMj1322iXL950aaDNhMaTrQSDMzzQdtobQYtKWlmVaDt1Jam2k7ZBvlhq+MtDdz&#10;49fbOTcP3UHpMMxIx+FGbvtmF+V2M51GGrlz1G7OXaN33z16971j9lDu/26vlQfHGnlk3D7Oo+P3&#10;Ux6fYOTJ7w9Qnv7hIOXZSUaen3yI8sKUw5TO04x0mXb45elHKK/OTKC8YabrrETKW3OOUrrPk7wz&#10;/xjlvYXHKR8sMvLx4pOUHkuN9Fp+itJ7+WlKv5VJlP6rkj5dbeTzNcmUQevOUAavN/LlxhTK0E2p&#10;lGGbU4dvSaOM3JZOGbMjg/LdTiPjd2dSJu7Jokzal02ZeiCHM+NgLmXWYSPzEvIoCxPzKUuOFVCW&#10;nzCy4mTBqlOFlLVJDsrGZCdlS4qLsj3NTdmdYWR/podyKLuIk5Br5Hh+MeVUQQnljKOUku4ykuUp&#10;o+R4yvKKyimOEiOesgpKabkR0YKwUjvTzcnJ+eUvf8n1j370o4yMDK579uxJTSrGjx/PxbJly84+&#10;+2xzUGfEiBEXXHABFTwTAHEoEPX8njQXphtb0fw19GjyWqto5lrbaLZK0exWjTZTSyimS4HpwnRh&#10;unFqulwwoZtuUlISHBeoiEaBqMdGpnt5x8e0HsRvNH8NPZq81iqaudY2mq1SNLtVo83UgnO6MF2Y&#10;Lky3GmS6JKnEoUOHqNmnT5//+Z//+clPfrJnj3wnmWq6PJPgISIxMfHHP/7xueeey011CMQzolEg&#10;6okS023WZ92932zXOpG6RfPX0KPJa62imWtto9kqRbNbNdpMLTinC9OF6cJ0AWhwRKNA1IOrF2Iv&#10;mr+GHk1eaxXNXGsbzVYpmt2q0WZqgenCdGG6MN2QWLhwoVRh5dixY1KZTJw4UarQmD59ulThZuzY&#10;kD5ecePGjVJVVo4c+Y1UjU5EbvrQoYNShYBoFIh6ApkuPYlq844Bm7knv7Dk/lE7uPP6nmvVaVPW&#10;nqbltsScMxluKpbsTEvP8lBBc+4fvIXnXNdjDS1nrkk6lerkoaeGyancj6cYLzAqcvKLqTh0Mp8n&#10;/Oud5Tzh8o6P8QTKl3MTy8oqqCgpKeceNda0rHzPqXTjhrjzuWFyz53u0uMpDq4p9wzabNWp+Z7d&#10;ScZNn/fWUt7ODxvPWBu0UlxSPnW18XgprT6R/bD7eP6e5ILW3ubNnxm/Lqig5SXvrKDi7i+M3cid&#10;HK6v6bXW6ql/NH8NPZq81iqaudY2mq1SNLtVo83UgqsXYLowXZhuNVavXkXLF198IScnp0mT6/mi&#10;BSooU6ZMpnru3LlUp6amUt29e7f58+e/9VZXqkeMGE791jvYVq1aRc3ExMQWLZpTk+rBg7/o0OHm&#10;ioqKDRs2tGrVsry8nPpXrFhB/TTqcrmoeffddxkrV1bSNqnT4/Fwk6D5y5cvl4aXZ555mpZ0H2gy&#10;FbQRKp599tnS0lJqjh8/3phk3jovf/jhB1rS6JkzZ3gO0alTJ1rm5+fT0GefffrNNyOo2b59O3Ow&#10;skePj6nf6XR+9NFH1HS73dR89NFHSkpKqEl3npa87tChQ40VKivfe+9dUs9mzZryY1Shh+/XSo8f&#10;P05bmDp1Kje3b99Ge+Cxxx6l+dSkx9W8ebMBAwbwKLFr1y6a//XXX1FNTxbVt99+G9WHDh2ieskS&#10;43i5Y8f2kydPcj+xcuVKLninEWvWrKbJR44coY2npaWdOnWqadMm1NO3b9/9+/cXFxffcEPbDz54&#10;nycT27dvp9EtW7bwczp79izuDwXRKBD11Md0h688oU2jqKa7NyGPCt85qumq/dwk031t6oFb+6yn&#10;JmGZrjVBrYOb7t2fbiotlQnUaZku1c17Gs7tG8t0Kbwdv6ar9XCTTffBQVu4yaZL/PntpdY0C+6h&#10;tOq/QW3WP5q/hh5NXmsVzVxrG81WKZrdqtFmasE5XZguTBemWw3LdLmZl5dHkkfF66+/RksSHSud&#10;Ot1Opkud5HwHDhwwZnuhUakqKy3T5aZW7Nu3l5sEiSmb7po1a7iHmDt3DhcJCUcsN7VgaZszx5jz&#10;5ptvmn1V+JouN++88w5aLltmnKHhu9e1a9W6fJ6YTXf27NlmnwGZbp8+vaXhhUz3ww8/kEZl5fPP&#10;P0fLd97pzk3rFi1yc3PJIKXhRZ1211130nLLFjnTQ0OkrbS0Qp0tW7bgUQvu5yVz8803k+lKw8Qy&#10;XZZXdTKbbkZGOtXcn5KSQoUVq5/hO2CZ7rx582iUzJ6bfhGNAlFPENNlrLrj5xupJtPlZlqWobN/&#10;6mr8WDGPDN2mrltcXMZNyvZDOdy5OyGXmpbpUtbskr+WZ6xL4h42XSp+b27KMt0L7nmLZxI0hzvJ&#10;dLln24Fs7qFwDzFjjWzTNy+O3iWTKivP8ZoohUxXer32yabLWNMoA2Yc5s6EU4XcQ6bLPWt3ZVBT&#10;Pad7o1n/savc0OeTDxY6S6jgP273JBq7JVzR/DX0aPJaq2jmWttotkrR7FaNNlMLzunCdGG6MN1q&#10;BDdd4oUXniet4ROcbLrM/fffR/1ffjmEm6+99ho133//veCmu2LFCrJbqvkNcGy6ZWVlJKPUqQk0&#10;QZZG/bfc0nHDBuO0B5vuggULzEFD5ng0OzubmsnJSeRw9913L4/yLRJsusSnn/bngli4cAFNeOih&#10;B7VzurQ69W/evJkfMt0uNW+++SZyQWryOV1rXWMF85wuF3yLvAdUevfuRUPt2t2wdKlowWeffUY9&#10;1tlWS1J5C6tXGydfaQ9zJ8HnvB9/3PjfW4KnER9/bJyBfvnlLlT7mi4NUQ4fluMxPafUpHvLppuZ&#10;mUmd1qZo5zdt2sTaV8Tbb79Fo127dsU53Rjm0ZHb7HKdLj57IcRo/hp6NHmtVTRzrW00W6VodqtG&#10;m6kF53RhujBdmC4ADY5oFLADZ7+Jd6TFVDR/DT2avNYqmrnWNpqtUjS7VaPN1ALThenCdGG69qC4&#10;uDg3N1caCkOHfk3LlStXcLMOWBc5BOeHH36QyjwVXVAg/y9ZI76XK9SH/fv3SWUrxKGATViy44xm&#10;S1EYnNMNMZq/hh5NXmsVzVxrG81WKZrdqtFmasHVCzBdmC5Mtxput1sq8+1NtOT/r585c+Ytt3Sk&#10;JtUjR35Dy7KyMn6LEr83a/LkSf3796Om9aa03bt3U3PEiOFPP/0UNQ8fPty6dSvrWlta68QJ4/0r&#10;GmvWrKG1Fi5ccMMNban52muvWteVUuhGKyoqXnrpRar5TWy33noLLYcMGUxLolOn2x9++CGaxk0V&#10;9UJSj8dDW8jJyebN0p2kTn6z3bZt26zrDYYNG0Y9K1YY74SzruXlaw9ycowLDYcNG0qPl5p8rbDK&#10;fffdS6F7wvdz69atNG3cuHE8ylDPkiWLaWm92Y4Emm79k08+4Sbx8ccf0YTMzEy+JoFNd//+/dRp&#10;vQeOuemmG6Uyof1w8803kbVQvXfv3rZt22i7pVevXkuXLuW3/aWlpSUkJDRt2oTqU6dO0sbpYfI7&#10;6ugp69ixA1+CTEyZMpn3ea1gfwJRjjxbNkG9vB4A0JjAdGG6tjddEh1uWgVxxx3GZxT4DnFhXXJK&#10;vPLKK+qKZKu0JFdjeWU2btzo+9EE6lo33tielgMHDnznnXeoIF9MTk6mguZYWb16lWW6pJ6+b1lT&#10;UU2XnI+afLb16aeNq2PVm2bT/fLLL7nJ8GH1q6+qOr/8cgiZLtdkCUePHuXa4XCkp6dxTfAnQqiR&#10;geo32rx5M5JsbZp6ItkyXXUOT2Ms06VbPH36NNdEenp6ampqu3Y3SNukd+/e6hbMd6QZf6KoGyRo&#10;XanMx0jLnTt33HbbrdwTOqZHgWiHn6z/TDuNIHGVq94aovUggcK/JQCIKup4Tnf79u38pit+s9S7&#10;775rndM1x/Vi8uRJzz33LNXWR8yOGjWKmq+88jKf06XRNm1a85BFr17G+dEHHrjfevMZG9iHH35A&#10;Wkwm2r59O1qR+i3TpeMxOTfN2bfPOLupndOl+dTDx+wjR46QdHI/QWpLa1Fo9UGDBlHB78Fi0yXe&#10;f994u9unn/a3zunyI+rZswfV1gkkejjUuWWL8clBfk2X6dDhZrozeXl5fE73iy+MD1NjW7WgHj5B&#10;3q9fP+7ZsWNH06ZNHnnkYW4STzzxOE3YvHmzek535MiR1Ml7xoJMlzopVNOuo+eLdjg/xmeeeVr9&#10;M2PSpB/U87v9+/ez3pFGjB8/jjZCD5P/csjNzWnbtg1/KARBT5b1yWWhY2gUiHr4ydIObFGbax9+&#10;SetBkLoFpht6+LcEAFEF3pEGIo+YFIhu+MnSDmwIgiBW+LcEAFEFTBdEHjEpEN3wk6Ud2BAk5oNz&#10;uqGHf0v4ck63qisYn/huV1FJ1X8bWkP3j5TPvmz6qXwRjC+nso3/BQWgVsB0QeQRkwLRDT9Z2oGN&#10;0ndjdrqjlIphe/LSC0uHbs9JzCyyRmmViooKKuafMC4WouKFZcZ16jx6OKtoDM3PMuZ/tSV7f46s&#10;yBMOZnq4WYfg6gUEafzQT65fVNO9rt86qbwczTA+mB+mCxoImC6IPGJSILrhJ0s7sFEs0+Xcvzi1&#10;3FRbDq2SnFfyxXbj00jOFJQM3JzNpnvDvOSWs5NpwnUzjDltZhimezi3iPqbzEyi/rG78/zeHIIg&#10;URv6mfWLarr0p++fuy/j+vOlR9cmZnEN0wUNBEwXRB4xKRDd8Ke/uIvLtWObarrphaX5njJrqP/2&#10;nCUJhVTQitdPN3qKS8vZdIntKW4eOpQh53S5f+SO3J6bjYPf17tyqR9BIhtcvRB6+EcYgKgCpgsi&#10;j5gUiHpYdotLq07ZRm1w9QKCNH7M3xAARBe1M92CgoIOHTpIw+TGG298+GH50Ku+ffu29rJt2zap&#10;WuufHda2bds+ffpIAwCYrh1ITEigpKenF5fIt/q5fE7uIkhMBud0Qw//cgAgqqid6ebk5Pzyl7/k&#10;+kc/qlr31KlT3Bw/fjwXy5YtO/vss83BatDo//t//++xxx7jmjtBnCMyBaIYj8czctRIaZjIkxet&#10;bN++TSoAAABxTHhMd/fu3TWabklJCWsuLf/nf/5HegGA6YKwwl+v2LXrm7P352snnBAEiZNcPx0n&#10;mIFQO9M1zuuY5Obmcs/o0aMnTJjANZGQkECjVCQnJ/NMgocsxowZs2rVKip8h0B8IoYCQDjgF9VN&#10;c4wPdkCQ+gdXL9g3/NsAxDm1M10AGgIxFADCAb+obn/yZe2YhyBIvIV/G/hl3KYkqSors53Fl/Qw&#10;TsDN2Z36l3fkE9AI7iSa+Pvgsz90XULLq/uu5SaIWmp9Tvehhx6kbNq0SboC06TJ9Tt37pwzZ460&#10;FXr06CFVZSVv8K23unJz8OAvHA7jE+b98vDDD23cuEEaYaJLl85ShQDf26+++kraDcOaNWvWro2j&#10;Hx4xFADCAb+oYLpIuIJzuvYN/zbwi2W68/ell5Xz58oI//5kNReW6f7f20tJdilTtp/hHgtXUenJ&#10;LHzKb1RTO9N1u91cpKWlFRcbb8Fu2bLFkCFD2rZtc8stHalZUlLSrt0N1PPiiy+Q6ZpzDWgCddLQ&#10;3XffRU3VdO+8804ubryxPS2nTZtGyz59eg8Y8PkTTzx+5kzVq2rMmDHHjx+XRmXl/fffR9u8+eab&#10;uLl586bnn3/uk096zps3LzMz8/333+N+uks5OTnHjh2dMGHCwIED+H4Sd9zRiVanpmW6/FhatWrJ&#10;Tb988MH7XDz11JO0/OabEb16ffLSSy+uXbuGmnv37hk2bNigQQPbtm1rzqq86aYbaZv00B55xPiE&#10;Crq5nj17nDhxvKKiok2b1urNTZ069ZVXXn777bfozltHa95vDzxwf1JS1V+fsQcLCgBhgV9Ufq9e&#10;oH46pFk18c2eqo/snX6osFwZtQrGqtuaW+aaeHVVOhc8H4m9wHTtG/7Z9It6TveO4VulMrHO4AY/&#10;p0ucq5wABlFLXUyXBJREjQrVZW+77VZaPv648aEKjDWqTrvvvvto6Wu6n376KTfJdBcvXsQ1Qdoq&#10;lZdDhw6eOnWKPFXaJvn5+aoLkiz27SsfZEZGzqZbViZftP3dd9+qd+mNN96gpdpzww3iqb5Ypksc&#10;PXpUqspKvnUyXW4S8+fPV7dJO40LEvTCwkKyam4SHTrcTMsFC+Zzk9bio7W6emzDggJAWOAX1YPP&#10;vaod8ziW6VJo2rjdVaZLzd3J7i925LqLyyfvyV962smdDNXFZRWlZdVEmeB6LL7kAkGiL/xDCuKc&#10;2pmuJYtEdrbxhUYej2f16tV5eXkbN27k/vT0dOqhgpcMHX6oSats3ryZmocOHeJ+gnsInm+dxF27&#10;dk1iYgLXFnxbXNOdoebJkye5SWzdumX79u2ktnz9Q15ernUfqIftnDh1ylilpKSERpOTk3bv3s39&#10;JMTUQ/3c9MvBgwek8rJ+/frDhw+7XMZ/XpBwcyeRmppKS7oztE3aJ9u2GZ95dOLEic2b5cIP2hs0&#10;xO8TJ9LSjPkEdar7mZrqY4xJWFAACAv8otq3b592zOOw6d40N5l+IWxOM/50t4a4pmWW+ZVvVnPF&#10;GRdlTkIBrZvuKNmT4lH7qdiTWURbo04kJoNzuvYN/XgCgHekgcgjhgJAmODX1foTDu2whyBIXIV/&#10;FYA4p3amu3q1XLOi8frrr0kVVlasWCGVSa3+N//999+j+RS+UmLTpo1Op5OHfGnVqmWLFs2lESas&#10;w20QvvhiEN/J4cOHSVdtsC6bVikpKaGHQ9ts1+4G6QoNWkWqRoftBIBw0anT7c2aNW3ZskU5TrUi&#10;SBxHjjEgvqmL6b744gv33HM3Ffffb1x0S7DpZmRkfP218aEEjz32KC27d+82cOAA8ssPP/xg27Zt&#10;FRUVzz77DHkYHYf69etHE9599x32S3Isktr09PQffpi4ePFih8MxaNAg6u/R4+ONGze6XC46aFHT&#10;ejfbli2baU7r1q2o+cknPWn52muvmhOMe8VY70hjgeOltW6rVsa6Fqrk0TEyISEhOTmZH8XBgwe+&#10;++47Kh599JH77rvXnCK0bdsmOzuLOj0ez5IlS7Kysqjz5ptvSktLPX78+BdffEFNerzvvWfck65d&#10;u/qKKZmuVKbtsZT37NmjadMmVNC9GjNmdGlpKV83/Pnnn61bZ3wgA+0NXtF3g359nbZDD4cK3o3r&#10;16+fMmUKFYMHf8EbfOutrvQQ+ErrDz54n3YRFSTKs2fPpqIRMOUEgHDy2WeflpSWyiussvKW2Q3y&#10;8bq3z9HfiA1ij3HjxkoFALAhdTRdbubl5fGJUjZd9V1WBJkuF/PmzeWCUbXSMl1uasW0aVO5SZa8&#10;cuVKNt3JkydzJ0nkli1buGbrVWHT7dixAzd5g37XteDt5+TkcJN5+OGHpDLeTmeYLqknN8kFyXT5&#10;emWCjdYa5T2jfpKD+sAZ1XRZQxnLdLnZp4/x7ro+fXpzk/ZGINO96y75IAtmxIjhtOTtzJo1y+yr&#10;gv8ssWDTHTtWfqfTrcB0QWxAL2Z5qTUYmgEjDZ0rpp2+Mspy9bSkGnPt9FqnyQz/aTojqXn1tAya&#10;NjOT1dwQODfOknTwl1uU3Db7TKfZZ+6Yo+duM/dWzwNzjTw4N0XNw/OMPOrN40qemJ/y5IJUK08t&#10;SH16Qeoz3jy70Mhzi9KeX5T2gjcvmum8OK2LmZeXGHlpSeo9S1PvXZp6/7I0Kw8sT3vIzMMrJI+u&#10;TKc8ZuaJVUaeXJX+1Gojz6zOoDy7xshzazJeWGvkxXVGXlqX0XldRpf1ma+YeXWDkdc3Zr65MYvS&#10;dZORtzcb6bY5650t2ZT3txr5YFv2R2Z6bM+hfLIjp9eOnN47c/ruyqX0N/PZ7twBe4wM2ptHGbLP&#10;yJf784YeyKcMP2hk5KH8UYfyRx8u+O6IkXEJRr5PLPzhqJEpxxyU6ceNzDzhmHPSSZl/ysii066l&#10;yUaWnzGyOsW9NsW9LtW9Md1D2ZphZEdm0a6sot3ZRftziimHcosP5xYn5JccKzBy2lFKOeMsTXWV&#10;prvLsjxG8orLKY6Sck9ZBaW0vOF/+YYArtOtgTffND6ZgRk+3BDHejJ+/HipwsGwYUOlajCczoAf&#10;bxwuxEcAaHiKi4tLS0vKw4Tl0JqHIQ2dxjTda94aovX4zVUh5JppSUGiOS7nusC5fka1NKsezXRb&#10;zww1N8xK5rRXYunvTUo6zE6+ZXbyrd7cNucM53YzlvjeaeauuUbunZui5v55Rh7yRhXfx+ZTUq08&#10;ofguhU3X67sSsl4ji9NeXJz27OK0e5ek3r3U0FyYLkwXgAgjDgKA3bA+JkXzMKQR8t+GzBXTq3Ll&#10;p7PUZn1yZdBcNSPJN1cHzjXVc+3MYLmueq6fVZUm1dN0VjKn2Ww/aa6kxRwjLb1pZWWukdZK2sw9&#10;03aekRu8aceZb6S9NzeauWmBkZsXpHTgLDTS0cwtC1NuXWTkNiW3L07ptDiVcoeZO5ek3mWGNBem&#10;C9Mlame62pu6Dh+u+rCw2uL7X/m+0BxOSkoKNR955OHg/wtpzT9y5Ih01Z7afkfDjTe2p1us1a6w&#10;7id/NlmtGD16VCP8V2wjI9YAgN2A6UYwmpuGN5qhhiua2mrRHJej2a0amC5M10ame031r01u9tmG&#10;vosSyWd+88Zi7qG6tKx835kCKh77dictGR4lEjMcX608PmFz0t7kqk90DYW6mK517SnrXfv27Wi5&#10;adOmZ555moobbmhbbn5GLE0rLi4+dOgQ95PYvfNOdyr4glS+/vWjjz7avXu32+1Wr1K1aNOmNS1J&#10;c++88w4q+H1srVu3ysvLPXHiRJcuXYxJJtaXCav069d34MCBdJ/pJvir11544fmbze9Ue/7559LT&#10;048dO7Znj/FdD48//lhCQgJ553PPPUumW1pa+uijxtvR5s6dq36mL78Pj3jyySe4IO66607r2tyR&#10;I0du2GB8WTHdyqOPPpKdnUWjdDhcu3Yt3RzPIZ54wlid7tXo0aOpeO+9d3fv3kUF7bGxY8euX7++&#10;efNm1KR177rLuHTYujm+UHjMmDEJCYbKd+nSme5tcnLykiXGt2/bF5YGAOwIv4ZVA0MaJ5qbhjeq&#10;nl799hC1WZ9oaqtFc1yOZrdqYLowXZuarmW3DOnswGXHqCgrr9ifUkgFme7Lk/dxzClCoafk0h6r&#10;UvI80g6Nup/T7dWrF5kuuaO0jY9cML4grX9/w0dJ49h3Cf6eMzJdbvJ3Q7DpWp+uVVZWtmaN8YW6&#10;Kmy61opsuhbk1lKZX1emflEwMXToUDJdrq1vACbYdPft28tNfiub9e0VdJ/JHfm9WX4ZNGiQ329Q&#10;4zv57LPPcJNg09Xer8aw6bJME9b70ujJZtPlpvW9bqdPn/Z43OrG+eb4kxOspn0RZQDAhvBreNSO&#10;un9H2uCtOQk5xVSMP5C/6ZSz67rMxMwia5S3T4VxzDA/NO31lcafzTw676ijqLSc6zHbctamurmm&#10;Cf225HAdq9HcNLzRDDVc0dRWiyq4VjS7VQPThena1HRvHLJJPVnLmkuopss9KjtPy6ncN6bu5yJE&#10;InadrvqZBhZbt25RH3wUon2+BAgLogwA2BN+GWseFnos07U2YhVNpxt1h3ln6IBxKrt45r78RScd&#10;quly1p10DtiarZruhD15tKzPvYr+aG4a3qh6inO6amC6MN26mW4EwTvSQOQRXwDAtvAreUOSS7Mx&#10;pOGiuWl4o+opTFcNTBemC9MFoNaILABgZ6xf6F2WpmlOhjRENDcNbzRDDVc0tdWiOS5Hs1s1MF2Y&#10;Lkw3FGC6IPKIKQBgf9Rf6y8vh/I2YDQ3DW8sN1151InvSAPA1sB0QeQRRwDAhjTxfmKgtL1E+VsO&#10;QG3RPDvmo30vRnijfXWcFe1bM3wT5IvitG/KoLRSvhlO+x44iu/3wPEXv91qfveb9bUXFPX73u43&#10;v+xN/Y437dvdrK92e0r5OrfnlO9ys77Fjb/C7dUl6W8slby5LL3r8vS3l6d3W57xzoqMd1dkvLcy&#10;48NVkh6rMym91mT2XpPZb20W5dN1Rj5bn/X5+uxBG7K/2Jg9ZFP2l5uyv9qcM3RzzvAtRkZszRm5&#10;NXfUttxvt+eO3ZE7fmfehJ15E3fnTzIzZU/+tL0F0/cVzNxfMPtAwdyDhQsPFS46VLj0iIOyPMGx&#10;MtG5+qhz7XHX+uOujSddW065t55ybzvt3pnk2Z3s2Zvi2Z9adCi9+EhG8dHMkhPZRk7mlCTllZ7J&#10;L00rKMsoLMt2luW6yws8xrneAu/pXvmhaixguiDyiBoAAOyD/PTGDZoIxny0k9y1yhV1jXY5B+eq&#10;6UlWtOs3KFUXb/hL1dUaZpoo4Ss0mitp4U3L2XIZRmtv2phpO+cM5Ya5Z9qZaU+Zd+ZGMzeZuXn+&#10;mQ7zUzouMHLLgpRbF6TctjDldsoiI50WpdyxKPXORal3LU69e3HqPUtS712Set+S1AeXpnEeWpb2&#10;8PK0R808viL9iRXpT61Mf3qVkWdWpT+3OuP51RkvrMl4aU1G57UZXdZmvLIuk/La+szX12e+uSHz&#10;rY1Zb2/K6r4p653NWe9tzv5wi5GPtmb32Jr9ybac3ttz+u7I6b8z97OduQN25w4yM3hP3pd7877a&#10;lzdsf/6IA/mjDuaPOVTw3aGC8UeMTEwonJRYOPWoY8Zxx6zjjrknnQtOORedci4+7VqW5FqR7FqT&#10;4l6f6t6U7tmW4dmZWbQnu2iveanDIe9FDqcLjcsb+NoGmC6Ia+TICQCwD/LTGwfw1QuaCMZ8NHmt&#10;VaxrP2obzXE5wa9arjJdn0uTKVWm63NFsu+1yOr1x9WuPFauNuYLjqsuNfa5wlguL1auKtauJ7au&#10;JOZriNULiPnqYeu6Yb5i+EnvFcN8rTBfKMyXCHdZn8mXCFsXB/NlwXxNsHpBMF8KzNcBa1cAW9f+&#10;8lW/ow8XfHu42vW+fKUvX+Y7/5RzofcaX766ly/t5Yt6d/uarnkhL0wXAJguAPZDfnrjBk0EYz6a&#10;vNYqmr+GHs1xOTBdmG49gemCyCNHTgCAfZCf3jgA53RrG81fQ4/muByYrn1Nd9XxPNV07x6xfXVi&#10;DpnuwTOF1/au+iKJzcdzpQqM9rVqtQKmCyKPHDkBAPZBfnrjgI0bje94dxbLd9HFSTR5rVVBBDD/&#10;AAD/9ElEQVQ0fw09muNyYLqxYbqX9lytndP97Zsir5bpks5yPCXGF8QymYVF8/elwXSBvZEjJwDA&#10;PshPbzyxO82j6WAMR5PXWkXz19CjOS4HphsbppvhLJmwJdky3UJnSVae/BoJck73/A9XkBBTyHTf&#10;mn5QemsJTBdEHjlyAgDsg/z0xjobNmxo0uT6jh07SDtuLmPQ5LVW0fw19GiOy4Hp2td0cZ0uAIIc&#10;OQEA9kF+euOVK3zUMMaiyWutovlr6NEclwPThenWE5guiDxy5AQA2Af56Y1vKioqBm7O1hwxNqLJ&#10;a62i+Wvo0RyXA9OF6dYTmC6IPHLkBADYB/npBQCA6AamCyKPHDkBAPZBfnoBACC6gemCyCNHTgCA&#10;fZCfXgAAiG5gugAAAAAAIDaB6QIAAAAAgNgEpgsAAAAAAGITmC4AAAAAAIhN6mi613uRdmVlYWEh&#10;F4cOHeKCkEnKtJKSEqmUVWSSMk3aSk9wWrdu3bFjR2l4kU34bHbYsGHSNuFOQtoKbrdbKi8zZsyg&#10;mfPnz5e2icfjkcrEelx+oVunLTRt2tTlckmXiXkXDNLS0qRL4eabb5aqsrKgoECqysolS5ZIZbJ0&#10;6VLawg8//CBtL7xlQtoKvXr1kqqyskmTJlIF3nsdOlR9V5AvOTk5UtVEeno6b/DIkSPc8/jjj3NB&#10;8NAHH3wgbS/cT0jbh6+++opG9+zZI20v9KRQ/5QpU6TtJTs7W6rKyjlz5khVWbls2TKpTHxvsaKi&#10;gjo//vhjafuDJhAzZ86Utkl+fj4Xe/fu5YKnEdy0cDqdUvljzZo1N9xwgzRCYOeuXVIpFBcXjx03&#10;bv0G42v9LaiHI23lFZ6ekcEFU15eLpWXyZMnS+UlNTWViw0bNvBmtTczrV6zRioFeuw0c/v27dI2&#10;mfD991KZ0C8TmnPgwAFp+7Bk6VKpgkK/siZW/5GhF6f68C2GjxghlbmXkpKSpGGSkJAwddo0aSjQ&#10;MyVVZeWKlSu1e0Ub0W6LfjP43jrt2KNHj0oDAABAyNTRdH/0I33FvLw8Lnbs2MEFMWHCBKm8fPjh&#10;h//zP//DtbUKoW2wc+fOUnnxvUXmmmuukcqHBx54QCovl1xyCS03btx47Ngx7iH2798vlRea8Pvf&#10;/54KVTW0g66K6qx0FJ83b95PfvITafvw7rvvSlVZ+fTTT0sV+AEyf/jDH6SqrDzrrLPOP/98ri2p&#10;pWMzFyFSWlp6xx13UKHeB+upIf7zn/9I5YXvIbms7xBDDkfPvrqRIGiWQFx11VVSVd8bP/7xj6Wq&#10;rNy2bZtUPqh/DGisWrVKKhPLYsvKyhITE/lZJk1RX66qE3fv3n337t3SMKE/VKQyufjii6WqzpNP&#10;PklLcpSsrCzuISy3ppcZF8RFF10klZef/vSndJekEYBf//rXUtUEWSYtNcdKSEyUyocx334rlYn1&#10;Ck9KTuaCoc0O+uILaZgMHjxYKi+nTp2SyuT06dNSmZAa0t8MO3fulLZJnvePAY3PPv9cKvo9U32V&#10;vfv2SWW+thctWkTFD5MmcQ9Br9tDhw9Lwx9fVL/n/fr3l8rLkC+/lMqLr3p+9fXXUnnp/+mnUil8&#10;8803XIwcNYqLw9Xv27jx46UymTZtGr1K6U8C2lfSBQAAIDSC2VUQfLWMz9zQL+Ljx49zD+HXdLm4&#10;7bbbamW6gTjnnHOkMmnevLlUgU23a9eu3GT8mi4Xn3zyCRfM1KlTpTIlSarqpjt69GguVD9TUU33&#10;X//6l1T+dqmKZrpc0Crq6dsuXbpIRUfQkSN9z7epkA3QcsaMGZ06deIeIhTTDXQ/aYfMnTuX6z/9&#10;6U9cBCF006WXilRBTZdQH7Ja//3vf5eqsvLkyZNSVVZ+b54jXL16tSUQyV6TU02XR++66y5uEvyH&#10;EEOj1gPXYNMdV/38HKserWWdzCY007Ue/ooVK6z75kuIpmvJJW1K/UN02PDhUnkfo4Vmunwemuao&#10;p8CXLV/OxaeffcYFEdx0165dK5XJuvXruaAXj2rA340dK1X1O6aariqm9JtE/c8iZvuOHdqZ2kDk&#10;5uaqf4owmukeP3HC9weqRtPVTpYTc+bMUR+R9UfXKO/vDUYzXevPbF//BgAAEJxgdgUAAIDYuGmT&#10;VLVB/cMAAABARIDpAgAAAACA2ASmCwAAAAAAYhOYLgAAAAAAiE1gugAAAAAAIDaB6QIAAAAAgBgE&#10;mgsiTxEAwFYUFxfLTy8AAEQx0FwQeeTICQCwCdBcAIAtgOaCyCNHTgCATYDmAgBsATQXRB45cgIA&#10;bAI0FwBgC6C5IPLIkRMAYBOguQAAWwDNBZFHjpwAAJsAzQUA2AJoLog8cuQEANgEaC4AwBZAc0Hk&#10;kSMnAMAmQHMBALYAmgsijxw5AQA2AZoLALAF0FwQeeTICQCwCdBcAIAtgOaCyCNHTgCATYDmAgBs&#10;ATQXRB45cgIAbAI0FwBgC6C5IPLIkRMAYBOguQAAWwDNBZFHjpwAAJsAzQUA2AJoLog8cuQEANgE&#10;aC4AwBZAcxuDWbNn9+z5iTRMqJmSkiINf/wwadKo0aOlEevIkRNEKx9/3GPJkqXSKCqil+6HH33k&#10;crmk7Q9aZfr0mdIAMQc0N1Y5evQoHZ5KSkqkXVm5YMHCocOGScPkk169Nm/eLI3KypycHO0AB0D0&#10;AM1tcP7fj/83MzPT4XBQQU232/2b3/6OitffeGP5ihXmlMrdu/fwKEN1fn5+Xl7e//7kp9IV08iR&#10;E0QfhYWOX/3md2S0mzZtOfe8v1HPkSOJTZu1oOLCiy8/fuyEOato27ZtrVu35ZqgFzC9znfu3P3r&#10;3/xOukBsAc2NSdq3v3HZsmVU8EGK+OWvfn3mzJnCwkI+QpH+nv2H/ysvL9+5c+f5F1xAPcePH+/Y&#10;8RYqLrv831nZ2cY6AEQT0NwGZ8CAgVxUVFTQr4Y//+VcbhKa2kpVWfmf/17BRavWbbiIbeTICaKP&#10;q666Tqqioj+dcy4t6YXKTeLHP/mpVEVFlubOnTt/7959XP/nv1dyAWIMaG5Moh6GLrn0Ulp2696d&#10;m9u2bU9JSW3eogU3iXPP+yst1VV++rOzpAIgaoDmNh6ffvoZLdVfCudfcKFU1fv/8H9/3LNnz6FD&#10;h876+S+kK6aRIyeIblhwf3bWz7lJcA9jae7GjZsnT57K9c/O+gUXIMaA5sY8jzz62Pr165OTk6Vd&#10;Wdm0WXOpTPiY9atf/4abhHoUAyBKgOY2HvwrQP1F8N8rrpSqev9FF13cp2+/zwcMPPfc86QrppEj&#10;J4hiXnnljalTZ1Dx81/8knsIetFKpWgu8Ytf/eaGdu3/74/nPPP0c9IFYgtobmzz4//9CS3nzZuX&#10;np7OPQR3Mt26dVu5chUVv/v92dxDQHNBFALNbQwqKiqsn3/1F8E//vlPqZT+7OzsM953p+Xk5s6Y&#10;MYPrGEaOnCBaWbpkeZu27bn+6c/O4oIIpLmMOgpiDGhuDEM/uaVlZVSsX7/+9OnT3Ek0adqMiy1b&#10;tt5zz71c//JXv+aCUI9uAEQJ0NzGQP3hv/zf/5aqer9Vz58/33qXa0FBwbjx47mOYeTICaKSLVu2&#10;XXbZv6VRXV5//otfSeWjuf86/yL6g00aIOaA5sYqf/7LuRkZGdKorLznXtHZWbNmORwOKvbs2XP1&#10;NddyJ6Eexaw3rgEQPUBzGxz6LfDQww9zpk6bVlpa+rOzfk79V1511b59+3kOof6y+PH//uTIkSP7&#10;9u1TO2MYOXKC6OPUqVP0InzggQc51JOWlk4HQip+9/s/pKelm7MMVM3Nycm94MKLpQFiEWhuTHLF&#10;lVddedXVfLR6+ulnqOfc8/46YcIEOh7xwSg1NVU9olEP/TX7938Y/y159h/+jz0YgKgCmhsZPB5P&#10;eXm5NPxBEwhpxDpy5AQ2we125+fn0+tT2iD+gObGDyUlJfSMS8MfdCyLn6MVsB3QXBB5+MAJALAL&#10;0FwAgC2A5oLII0dOAIBNgOYCAGyBnTT3//34fxEEQRAEQZDaRlwqzrCZ5koVDqwvJwsX2WH9nsN2&#10;7dpLFQ4WLFggVVTyr39dIOeI4oDf/vb3UoWD9es2SBUmtm7bLlU4OOfPxpvVwsXGjZulChPTps2U&#10;KhxcfMnlUoWDgoJCqcLExx/3kiocnP2H/5Of3qhk7NixUoWDW2+7Taqo5NnnnpMqHPTt20+qqOS6&#10;66+XKhx88kkvqaKSZs2rvnOu/txz731SxRnQ3LABza0z0Nw6A82tD9DcOgPNjR6guXUGmhsPQHPD&#10;BjS3zkBz6ww0tz5Ac+sMNDd6gObWGWhuPADNDRvQ3DoDza0z0Nz6AM2tM9Dc6AGaW2egufEANDds&#10;QHPrDDS3zkBz6wM0t85Ac6MHaG6dgebGA9DcsAHNrTPQ3DoDza0P0Nw6A82NHqC5dQaaGw9Ac8MG&#10;NLfOQHPrDDS3PkBz6ww0N3qA5tYZaG49qaioKCwsDPKVrmVlZTRBGhECmhs2oLl1BppbZ6C59QGa&#10;W2egudEDNLfOQHN9GTNmTElJiTRMWrRsxcXYceMef+IJK9Tzvz/5KS3/9re/Hz9+nAqSNGs08ehR&#10;l8vVoeMt+fn54ZW32gLNDRvQ3DoDza0z0Nz6AM2tM9Dc6AGaW2egub506nTH735/tjRMLPUizeXC&#10;4rrrm0hloknaN9+MlCqixJTm0gQrFRUV0huAUDT3x//7E96atIMSXHMnTPieN/XAgw9JV1ACaS5t&#10;YdasWdKorPzJT38Wyj0MrrmXXHqZtgVqtm7TVhq1hNZt1bqNNCorH33scb6HTz31tHT5EIrmPvjw&#10;Y7QRaYQD+jOU71hqSqp01QPrpSLtwNRKc6++5jqpAhCi5vJ9oyxbuly6AhC65n7wwUfLlq6QRgBC&#10;0VzrvlEuu/zf0uuPEDWXN0XPr7QDE4rmWvdN2oEJrrn/PP8idSOzZs7hzd5x593SVZ3gmnvZv6/U&#10;7tJZP/9F8DsZRHNpxT/83x+lUVT09tvv8n3793+ukC4fQtdc2s6NN90sjXqQkZHB94p+1qQrMDVq&#10;boi/OZnQNbegoECqesN3jzJ7zhzpCkDomhvK4w1Fc637RqnxUFsjLVu15k0tWrRYugITiuaGfuAO&#10;rrlNmzVXN3Lw4CHebPMWLaWrNjz9zLPaXTrnz38JfieDaK62LlkB37ef/uws6fIhRM393e9+f+55&#10;f5UGqUj7G+fOnXfmzBmqfTWXbjEjM1MaPi8wem1oPREhNs/m/urXv5EqMDVq7v33PyBVZeWf/3Ku&#10;VIEJrrl//NM5XNx5112lpaVcByHI2VxLc1euXLl9+3aug++cGs/m/u3v/5DKS501l7A0l37pv/Hm&#10;m1zfeeddga7gCfFs7jXXNpWq3tAPfE5ODte067ioM18PHXrmTArXvz+7Shf8ErrmXnHFNeHSXPq9&#10;L1VNhK65Z/38l1IFplZnc3/+i19JFYBQNJd+z3ORkZG5d+9+rgNRo+ZedPGlUoXwOqnxbO655/1N&#10;qqKin571cy7uuONu+jHhWqXGs7kXXlR135jg9zD42VxLc10uV6tWbbh+8cUuTqeTa41anc0Ni+b+&#10;xPzvUSItLW3Y8OFcByK45jocjgMHDnAdymEldM0NZWshEorNMyFq7osvvcT/sxycWp3N/fkvfilV&#10;PXiza1cuQtlajZp7/wMPFBcXc13j01Hj2dyrr7lWqspKyyD79u2blJTEda1o0/YGqbwEf8jBz+aq&#10;6/7FqyijR48JJBghai7vtAsuuJCbv/zVr+nBLl26lGrS3FtuvY1jCdKll13+7rvvcU3rWhOOHj3K&#10;nfSTm5uby3VEiEHN/c9//ytVUGrU3DFjxpw8eZJr31enL8E1t/s773Axb968UP7iD0Vz1R1yz733&#10;SuWPSGlucnKy9RuHjkyBHnjja+6wYcOlKir62Vm/kKrepKWmX3V1DWIaouYmJ59p1fqGcGnu0089&#10;K1VNhKi5ZGkej0cagamV5qoW6JdQNPenPxN9fLNr97y8fK4DUaPm0h/MUoVVc/fu3bdu3XquiUcf&#10;fUoqhUhprsPhzMrK5nrDho379x/gWqPxNXfBwoVSVVY+/8KLUgUg9IsW+OLC4ISouf/81/lPPR3w&#10;/6xqi/p/YsEJRXPdbvd//nuFNIISuubednsn2qw06sE//vFPLkI5xNeouX/929+lCmGDoWtufn7+&#10;8OEjuCbuvifYATcQDae5BcrbvPbs2StVdWqluf86/wJa0t8MZl/lM88+S0vfs7kMvRJSUlOpCLTD&#10;Q3lmG46Y1NyQfphDuWiBXuJ0oyHebnDNtTYS4tZqq7ljvv1WKn9ESnNVgjzwxtdcizNnUq66qgaV&#10;DBH+nzJpBCZEzeVNhUVzt2zZ+sbrb9HfbKHcvVA0d+CgwT/92Vm0tYULFktXAELX3FBm1uqihbe6&#10;dpN2YGrU3IEDv7j3voeoeP6FzjU+2NA1d/bsuYcOHeaa8HuuPVKaqxJkg42vuRbnnvfXGv9DLBTN&#10;5f8rl0ZQQtHcg4cO9e3b98WXXpJ2/SgrK+vRs2dKSkoo9zAUzaXt0M/sr3/zW2kHJnTNJa2Xqn6k&#10;p6fT3aPQo5auwNSouStXruzQ8RYq6Jj41ddfc2cgQtfc06dPr1+/nmsi9HPtKg2nuRZBXjAhau6d&#10;d91Ny/Ly8o633GJtjf8aDKS5BM/Ubt3a/wMGhvmtULUi1jQ39B+8GjVXvQr7rJ//QqrA1PgWtCZN&#10;mj755FPLli2XdlBqq7kjvvlGKn9EXHODP3eR0lyn0/mTn54ljTBBj1SqAISiuVddfS29nKgI19lc&#10;pqCg4PnnX5BGAELRXEvL/vCHGq7QCFFz8/PyW7aU/ygPQiiaa+3/hISj9977INeBCOXa3AXzF7Vt&#10;267Gp5UIXXPnzp1/8OAhronf/O5sqRQirrlnBf1fjkhpbq/evYcNGyaNwIR+Njf4ryYmFM392Vk/&#10;p2W4NFdF/X9zv9SouQcOHhw3bjzXNT7eEDU3xNNJNZKYmPjOu+9yfd5f/xbko6mYUK7NPXDgQPMW&#10;LUJ5ZkPX3KSkpLVr13JN/PZ3v5eqNjS05l5y6WVB/lQIRXNzc3O/8/7s/OmcP2fn5HDNO5M0d9v2&#10;7Zxdu3ZRzy9++StaXnXV1TnmTJpmTaDD6+NPPEmruFyuUJ6LhiOmNLekpCT036c1aq56c6E8STVq&#10;bkVFxe/P/oM0aiIUzVVf5RdedJFU/ois5tLGs7KypOGPSGkuPa1ShY8axbRGzeXTrlY+/2ygDPij&#10;VppLtGt/k1QBCEVz773vfi527ty1ccMmrv0Soub+1p/n+RKK5t599wNSKRcwBCIUzSUuuuiSjIxM&#10;aQQmdM2lrU2Y8D3XxIcf9pBKIbKae9U11+3ds08a/oiI5k6bNp3/87RGQtfcvv1qtroaNZcO9urP&#10;rPSGiQsvDPa7nahRc6++5hqpQjiWhai553uv3awn995X5V6HDh3KVN7P5JdQNJegY1Dwgw4TuuaS&#10;XXTr3p1r4uWXX5GqNjSo5t53//2rVq2Whj9CPJtbK8iq+/Ttm5eXJ20f6E8smiCNCBFTmst/T4dI&#10;jZr7m9/+TqrQtlyj5oZyEZhFKJqbnZ3z2uuvcx1coCOoufSDnZCQII0ARERz/f5Pcd14/PGnUlPT&#10;uKZXKReBCP0taERYzub+5Kc/46J5i9anTp3mOhC1Opv7u9/XoKehaG56evr999dw2pWp1dnctLT0&#10;22+/k+tAhKK5eXn5ne64SxpBqdVb0Kz7efYf/uj3KucIau5dd907eco0aQSg8TX34MGD1zdpKo2a&#10;CK65S5YsSUxM5LrGwwoR+lvQwnU217pXTz71dHJyMteBqFFzk5KSBg0axHWNjzcUzT3nnD9LVW92&#10;7do1YcIErs897681fm5DiJobooXX6i1o1q67+OKLQ3kfuS8Np7nvvvve4MFDpBGAhtBcWxBTmtu8&#10;RbDXhEYo1+bSTx3d6Dl//ou0g1Kj5n4zshafIRdEc+l3tFSVld99N5buofUxDoGoUXOtz3+2ePCh&#10;h6WqPdaHptFOvuDCi6wcC/A+3xA1t9Md/j96qQ7QL0E10lsPrrzyan4ipB2YWmnu7Z3ukCoAoWgu&#10;CRP9QqS7N3vWXOkKTIhvQfvFL39F9pyRkSHtAISiuZdceplUNRHitbn0Byo92KuvbSLtwISiuX86&#10;589S1USNmtu0WXOpTOh+0j48fvyEtKtTo+becMONUnkJ/koOrrl0OOdizOjv1B+NqdNmcL9GrTT3&#10;sceNT5KvD2VlZepvknbtb5SBANR4NveZZ41Pdwrxv9dC19wPPvxQqvpBtscv4+nTZ0hXYEK5Nvfj&#10;j3vQ1s497zxpByYUzQ3XVblMn7796L6d9fNfpKWlSVdgQtHcq66+WqqaqFFzO91xh1Qmf/jD/9Ef&#10;+dZnCNSWhx5+RCovl13+b6n8EVxzrXU3btyo/nQMGCh/0mhAc20A/SRIFQ5C0dxaUaPm1oogmlsH&#10;atTcyBKi5sYGtdLcGqntRQs1EqLmhkiIFy2ESIiaGzohXrQQIjVqbq2oUXNrS3DNrS210tzGJ/SL&#10;FkIhdM2NCKFobuiE/ha0iBDi2dwQqVFzI0twza0t0FwbAM2tM9Dc6AGaW2egufUBmltnoLnRAzS3&#10;zkBzbQA0t85Ac6MHaG6dgebWB2hunYHmRg/Q3DoDzbUB0Nw6A82NHqC5dQaaWx+guXUGmhs9QHPr&#10;DDTXBkBz6ww0N3qA5tYZaG59gObWGWhu9ADNrTPQXBtAmosgCIIgCILUNuJScYadNBfEKnKCCABg&#10;E4qLi+WnFwAAohhoLog8cuQEANgEaC4AwBZAc0HkkSMnAMAmQHMBALYAmgsijxw5AQA2AZoLALAF&#10;0FwQeeTICQCwCdBcAIAtgOaCyCNHTgCATYDmAgBsATQXRB45cgIAbAI0FwBgC6C5IPLIkRMAYBOg&#10;uQAAWwDNBZFHjpwAAJsAzQUA2IJ41NyKior5nb8eef3rSINm59hlssdrQo6cAACbAM0FANiCuNPc&#10;lO2Jmo0hDZpih1t2fWDkyAkAsAnQXACALYgvzS12ujUJQxohsvcDI0dOAIBNgOYCAGxBfGmupl9I&#10;42Tqg/3lCQiAHDkBADYBmgsAsAXQXKQxIk9AAOTICQCwCdBcAIAtgOYijRF5AgIgR04AgE2A5gIA&#10;bAE0F2mMyBMQADlyAgBsAjQXAGALoLlIY0SegADIkRMAYBOguQAAWwDNRRoj8gQEQI6cAACbAM0F&#10;ANgCaC7SGJEnIABy5IwQE5p+KBUAIDSguQAAWwDNNTL5nt6jW76l9XAxsVOPse3e4R6O0d/0DWuC&#10;2j+2/bvf3/4x9yNq5AmojjvHwQUdNbOPp2YdTaHwQTQ/LZubHrebewhHbgH1FGbnSbuoKOuYsRb1&#10;S9skNzlTKi+FWXnGtByZ5sjJ54LwDlX1qNCQVCbUpBRkKnfA7KHkpWRJl9Jp1MdSaVmYrdyiUmu4&#10;nS6paIecSJOqqIhukbbmyCvkJm/ZL3mp2VKZ8L3iB061esdcDqcxwyT3dAYtrVHrbvDtqjMZflAq&#10;dG/VTmtT9PTxc8ShIdrh9FzzNIvcpAweVXHkGU+3NExyz1Q9s9oQNWnL0gANDzQXAGALoLmGge2f&#10;vq7aaBOj87sbuvNoQVoOF3snrqJYtTO7QO3/rt07FRUV6YdPL/twrLERRAntJV++u7wbF3TU/N57&#10;SnXaLf1puabnZG6u6TGFC/WcK63Ixbir3qVl6oFT2SerpNAaZcZeacwhSBN56OD0Tdzz3X+7c0Em&#10;N6nNJ1zzNhltU5b/TbmpDxc/tOnJhcqkdr2kKioaf837tPyhVQ/L1/dOWsMFsX/K+u3DFkuj+s1N&#10;uVFuYtw173FRkJXHE9Rpcx4cUqg4unaHuXlo5hZaruw+wewT1JlzH/2Ki0UvjOSCGHe13G5m4pk5&#10;Dw/hmhl/rfGgmOxTaUtf+Y7rzQPnJW1L4HrsFe9wMd67HcJZ4EjeeZSKpa/KKhbaPT88b2temqHs&#10;3zf/iHuYxZ1H0zLtwOmUvce5hxh7pXFbtB8OzpBnFjQ00FwAgC2A5hpJ3XVMHZ3x1MDSomKPwz26&#10;ZVdrRXUC1TsmLLNqtd+qETW0ZzSOzt1RXOA+uWwf1XTUtDR3+7AltLQ0l9k3aZ12TnHpa4YnsZJm&#10;JCZTzO6ikxsPugqdG/rN5ObEFh9zocKaO+veQdxkyMAOzTJ0cOFTw6fc3Jc7NfdSz7aOv+4DWoau&#10;ud/9Wzalai7df82qrVtkzf2+iZ8LKtR7tfCFb9Tm1A79zuwR/1v78RQeCqS51oq+mjtZeQgEGSRL&#10;J6Nq7vjrjf1gMfOeAVz41Vx6Ele/P0ka1VEfBZG06QgXWceqnbWlZ9btcvPO90V7jKDhgOYCAGwB&#10;NFdCo6Oavcn1oQWbV/eaRD17Z6zdOHgWr0jLogIXheeUFZcWpMpZXrWfmlMf7s81YoV2iwZpjbH8&#10;d3da0lGTNJfFa9OAOdQkzeXm5PaGb1kSbEFDtCRH/L7pR2RUbqecK+X+sd7TtJZsqbDm8kwV7ln8&#10;3EhHvmPVBxOtHgtVc3mI5JXuAGVD/1ncT1idVFuaa/Sbq1iae2TRdlo6cgtOrj/APTzh+2aGmrPm&#10;jr+uSigtrHu14p3vaZl1Mp3Mj3v2T1tPu5Tr5W+Mm3mXIZ2W5vK94jsm999c+mquKrLMjNs/l6r6&#10;6MFpG6UysS4gUTVXvd2MI0njrqkyewvrQWn49vudeXT1XvNlUPUEgQYFmgsAsAXQXMPAaJmRkLT0&#10;A7nYgHom3P5RaXEJD6lLzumth337x3V4//s7eky47SN1JsKhfaJyZmMCyQrHmW78n7smsnw2d8Yd&#10;olbzHv+aC4vJ7XrT0joVOs68MiEjIdnabOLindRDhTleDdbc8d6LASwWPjeClqS5tDy54WDikp3a&#10;6r6aG/rZXGle+76luXw/OVYPLckUl73+HWuuNaSizudMbFb1P/vZp9LyUrO2jTCuhVjZzfDg4Bct&#10;zHl4iK/mWqMWW4cukKq65q7+UK4qYZJ2JHLh92yuha/p+t4iMe1W4woWDX6u/cJXL4BGAJoLALAF&#10;0NzXj67cRUOlRSVWD89c9tFYLjwON3cyVDuzC6g4sWG/1s/FxE49qEbU8J6xIKeRyqzpqOlXc9MT&#10;ko8u302F2+XmqxSYzYPnOQscVFRprlmoqsQndGkLCQt3cA+xvOs4WrLmOvMLd3xjXCDBLHl5NJ8T&#10;Zc0lNg2Yq7mXqrnr+kynZW011+Vw8jWvaQdPZZ2Qd2JlHU/lSzKsm0valsAXOZxcdyBpm4gjMe8x&#10;Q/d52t5Ja80+g32T19HyzN4T3KQJP7Q27tix1Xs9bndwzc1IPGOd/LY098zOY6e3ylW2xKTqD1PV&#10;3Nn3D1bfJmjZrV/Nnfuw+LS2YwnfniVdRvOzrOGruTtGLePCulHQ0EBzAQC2AJqLNEbkCTDJO5GR&#10;dzJTGpWVhSm5dNT0q7mEdT7P4/GQCX337+60dHu9iuyWe8iHKEdX7uF+Ii8tJ9/82IH8zFxrRdoI&#10;9VhvQVO3yUOEpbnElA7yPjDGmGlO3jhwtvTw6v/uvrbnVO4hgmguwTdEK3KT4abaua73NC5yz2TJ&#10;rXjvJE+zFJ+hHbWi+3iuk3Yd44IggbY0V+6/eVWDelt7JqziQn0LmsftZ+cw0u+9OmLvpDUk5ZTl&#10;bxt/RTCq5vJkineHd3O79KsLrPuz5MXRNG3Nx+ZVK+Za+RnGK8TCV3NPbDxozPS5n6DhgOYCAGwB&#10;NBdpjMgTEAA5cgJAf4TM3iwViGKguQAAWwDNRRoj8gQEQI6cAACbAM0FANgCaC7SGJEnIABy5AQA&#10;2ARoLgDAFkBzkcaIPAEBkCMnAMAmQHMBALYAmos0RuQJCIAcOQEANgGaCwCwBfGluYlLdmj6hTRO&#10;5AkIgBw5AQA2AZoLALAF8aW5hKZfSONE9n4A5MgJALAJ0FwAgC2IO80lNANDGjqOtFzZ9QGQIycA&#10;wCZAcwEAtiAeNbe8tEyVMKRBM/XBfrLfAyNHTgCATYDmAgBsQTxqLrO027eakCFhz7pPp8nuDooc&#10;OQEANgGaCwCwBfGruRb5yVm5J9OR8EZ2bmjIkRMAYBOguQAAWwDNBZFHjpwAAJsAzQUA2AJoLog8&#10;cuQEANgEaC4AwBZAcxucsuysop3bYjvl+fnyaOuEHDkBADYBmgsAsAXQ3AYkp2uXlAv/HD9xjBkh&#10;j7yWyJETAGAToLkAAFsAzW0oUi77m2aB8ZC0Zv+Vx18b5MgJALAJ0FwAgC2A5jYIOW/G13lcNSVH&#10;E2QvhIwcOaOAtPb/LSrIlQYAIADQXACALYDmNgia+cVbZC+EjBw5I40nL8uVsEsaAIDAQHMBALYA&#10;mtsgaNoXb5G94MU1d2bKJX9NOf+czAfukK7KSueUiSkXnZty4V8KvhrIB86cfm9ywXjST2U+djut&#10;xcn/tj8Xabe2lBkmeRNk9fwJA63J3ENYo4xj46KUy/9GE9Lvu5F7rMmuY/t5KPOJu6XnRAIXTMHE&#10;kVIVFWW/9zTfUGrTy6XL3BTHk5MhXUpn/nd9nLs3UZHW5lq1P6vLk3kj+vJkIu3G/9JSRi/4c9YL&#10;D3E/Nbkg0ppeTs20Zv+WNvdc9Bd3dtXtAtCgQHMBALYAmtsgaNoXb5G9YJJxa7uK8nJpVFamNruC&#10;lpn33FJRUcE9ROr1l9CBkzQ35bK/8UGUIM3lwrV3PS1Jc7lJeJxOLtzJx+jmuGbyhvaRymc087m7&#10;i5yF0igqSr32IlqyPuaP6V9UmGd2G/BapLkpF1TJpaa5UhUVpT8sxuxxOLhQybi/rVTVVZUoXDCO&#10;C1/NTWt/FTcJXkvWdbuyuj9rFCbp97XzuN1GxUsAGgtoLgDAFkBzGwS2vbiN7AWT3HfelEohv28P&#10;qUwK535PB07SXI+jMOOpO/g4Gkhz80Z9Lm5n+qg7K61w5RxuEqrmyugKGc14rBMXKqyPqVdeyE3G&#10;fTrBnZHKZ3NTr/4XdwbSXCLr+UdoWaPm5n33Rf6U0dIIWXMLZo6mxyv385qLudMiq8t9tNQEGoCG&#10;BpoLALAF0NwGwRK++IzsBRPXvFlSKXjWr5HKxHX8MB04+aIF54EdBT+MoMJXcwumfVe4aIanMJ/7&#10;3UkJrqMHqFAlz9Jcd1KiNpo7uCcXKjya/daj3LRwnTjGmkvmnW5eJhFEc9M7XE/LGjWXcO7enNZa&#10;FDZEzfVknPY4nXw/Uy4+lzstrEeXcu2FnvwcrgFoaKC5AABbAM1tEDTti7fIXjBJufoSqRRSr71c&#10;KpP0B9rQgdO6Njfny17u3Gy/Z3NTLv2r2WdgGZ7r0A5X0jGuLc2tNnraGE254h/co+JXH/PGDvG4&#10;nNa1ue6szPyxXwTSXI/Hk93rHaMIQXMJ5+aFXFiaWzBtBG2F6/T7WtBS1dzsT9+lJd/P9Pvam32C&#10;x+0umFR1eth6yAA0NNBcAIAtgOY2CJr2xVtkL5gU7d6R30cuUSjatjn7leepKN6/t3D4l9zpnDHF&#10;uWM1HTjVt6Bl3Nc+0EULKZedR0tPVnrBgmncQ1gX0bLmGqPzp3IPwaOuY4eyuz3PPc69WzMfM66O&#10;YDX0OAoyX7jfHClybl+X+3VvKtS3oOV/OyiQ5lpyWaPmpt3YhJY5feVhWppL5E/9hpbOXZtcqclU&#10;WJrrOn4466UHqbBuJeUSMXKPy5V6rXENQ06v1z3mh6ClXGrsGQAaAWguAMAWQHMbBE374i2yFxQ8&#10;69Z4li+pKC2Vtoln3WrPquVU8IHTebDah3l5HHJxgic7jZauYwelmZXqcRQWrl7KTcYadSUYFyoE&#10;GiUc65YXLp5PXstNqrkgHJvXqk1PfrUP0HUnHZfKtGSaSXEl7pMuc1Mc6x1yhNXpOmVIszkqNuxO&#10;rtogYQx5PyrBWsuTnW71cEG4Th6hpuukcaUH4zy827FuhTQAaHiguQAAWwDNbRA07SvZv863n5qp&#10;V/6Di+Lti7lgrNo1eaDf/txXH6Y6asN3MnTkyAkAsAnQXACALYDmNgia9nHU/rSW/6ame9n33M9D&#10;vDTy779W1Up/WsuL1f6oDd3JWiFHTgCATYDmAgBsATS3QdC0j0KdFRUVVjP3w2ec8ydQZ+bDNxTt&#10;WM2rGGuaUF0w4F0utH7XwvEV5eXcH7WRuxsycuQEANgEaC4AwBZAcxuEatp30Z/Lc3Oo8Cz5tnDk&#10;p9xZXpib9dQtPDn1un/wKry0knrFvyrKynz7M++9udzjUHuiLcajqg1y5AQA2ARoLgDAFkBzGwRN&#10;+yrKy7R+rj3L5nBRUVbKnUxa00u5KMs4o/ZnPXU7F+5l06g/asN3kkk5/xxaVlRUZN57G/dYFH7z&#10;tVt5C1pa+yu4IKo+WMBbpLWt+m7b9Nuuk+LudrR0rJnHzYL5E91ZKUbPlpU5veUDDdLaXuMpNN5w&#10;lvHEbdzD28x+t9pn33pys9PayWYLZozJ+6qX1BO/5iJ//JD8KVKnXiNfJ8Gbynii2hdP8GffMq6j&#10;B7Jff4rr9Jube3KyuLYeV+pV/+SCcGxc7M7OLHK7cnp2lS4v1udOaKRefyktXccPOzYu5x5CNu52&#10;Z71sfEoDk/G03Mn0W41P+QWgPkBzAQC2AJrbIGjaF2+RvWBSlpZStGt7eqtrpa2Qdv2/Uy46lwo+&#10;cBYunZPTS9zUskCr8Ku57jRD/izNJQpXLqZl5jP3cJNJuVw+bTfthqvcJw7yRxxomsufU+aLpbl5&#10;333JBcPfS2zdPRVVc9PaVX0CLpF69flc+NVc5661zv3bpFEdv5rrKcyzPpxBlVfX8YPuU4fSWlwu&#10;7er4vc8A1ApoLgDAFkBzGwRN++Itshe8pFxxgXPaJGl4cS+YW1FaWnomqSwnmw+cju1bHFvXONYv&#10;oNpXc6ng5PR6jTQ3rV0zI6bvkuZy0/pMWY3svm9wUbBkirVB0lxrm9TM+ewD7tdgzS1YNJObFukP&#10;38CFtUELVXM18r4XabbWsu5D+i3NqZk3snfmi1WnYC0Cnc1lXCcTHFtXScOENli4arY0vHjyc6if&#10;P9oMgPoAzQUA2AJoboOgaV+8RfaCF/ecmVIpWHpH4QMnaS4tcz5+xZ2ZYnVahd+zuQyfzU25rOoL&#10;0lxHdkhlkt7JuLaBcW6UD6DVzuZmPvOAVNVhzXXuWu/OPMM9jHXHiJSL/iKVSbWLFvaskcoku9vL&#10;XFirq2dzGVfSiZy+xjefqQTTXLcr476bpPZSMPELqXxIv/tGqQCoK9BcAIAtgOY2CJr2xVtkL3jx&#10;1dzi/XsqyuR65aLNG/nAyZpLpLW5pg6a6ynIz/3iY+6h+8AFk/FQlQUG0tz0Dk3IF6VB1vukXMhr&#10;XbSgfcdYdo+X3WlJnhzjmoGCGRO5k1E1V7VhIu3WZlz41dzMx2/nIuW/+vcSB9HctBuqrmm28NXc&#10;lH/LnwGZz8v3vQFQZ6C5AABbAM1tEPIH9FW1L94ie8GLr+aS5Ellwu/osjSX8NVcssyMe2+l5I0Z&#10;5FdzidzBPTx58h6v9NtaZNzdMf3mZnljBnIPo2oub5DCPTl930xrcyU1U5tf6vF4uNPSXCLlgj/T&#10;aFr76wqXzeGe9NuaU0/WS9XOBKdcJneVm5lPdkq/48b0ji3zBr3PPUTV47roLzw5643nPblZaS3/&#10;m9bkUo+jkEctLM1NuaLa2V/aDq9u3Rzjq7nu1NNp7a5Lv6W181C1b5sDoA5AcwEAtgCa21Bo5hdX&#10;kV0QMnLkBCHgWK1fJQxA4wPNBQDYAmhuQ1GceESTv/iJ7IKQkSMnAMAmQHMBALYAmtuA5PV4V/O/&#10;eEhay6vl8YeMHDkBADYBmgsAsAXQ3IalcMgAzQJjPvLIa4McOQEANgGaCwCwBdDcBsf4wt4rztdc&#10;MFZjfX5CrZAjJwDAJkBzAQC2AJrbeBSOHq5JYSzFvXKpPM7aI0dOAIBNgOYCAGwBNBdEHjlyAgBs&#10;AjQXAGALoLkg8siREwBgE6C5AABbAM1tbFwL5zp/GIeoyZ/8DWKjOLcuF9kB8Qo0FwBgC6C5jUfK&#10;Jedp17MiiH2T1vw/ojwg/oDmAgBsATS3MTA+bMHHEhAkBiLWA+IMaC4AwBZAcxsDzQwQJGaS+eQd&#10;Ij42pGDKGFfCfmmA2gDNBQDYAmhug1PudmlmgCCxFBEfG+I8uFcqUEuguQAAWwDNbXCckydoWoAg&#10;sRRPVpq4j0nOJ6/lvPs8FZnP3JH3dU/uzO3zRk7v16hIveYS15E93Jk3rC8XRMr55/gt3Am7Mh67&#10;nXuItBuulMrEmsxoo+6UU6lXXUhF/g+DUq69gApP8hFzpKhw8Q9pHZpTkX7PjYVzv+XO1PZVVxtr&#10;W3ZsXEHL/O/6W/3pt1zHhUpau+p376rzXUf3p912PTdzPjL2gFF88gEX6XcZ9yHr9Qe4mXbDdfnT&#10;R3JdMHEALT2FBSn//gcVhfO/Tbnqn+ZIUer1F9My5aK/cDMiQHMBALYAmtvg5PfrqWkBgsRS3Mmn&#10;xH1IzuaP9+RmSqOoyJVonC4tXDTFk5/DPUT+hKEel5OK9E6tXQe2c6dmt2qR3vFaLorcrpx+3Zyb&#10;l0lTmWPgM5r1/ktSeWHNdR3a4Tq8i3sIT2aqc+9GKmhruQNFQKtt2au5TOr1hjqHormuPeulMqlR&#10;cwnnrvXutCQqWHPTbm1qdgupTf9NS+2+RQRoLgDAFkBzGxxoLhLbUTXXr4H5dqZ1vIaWeSOHZTza&#10;kXusOVrhPnU4/e523JN+RwtaplxYdRZT3bI2mvXqQ1yosOamNruEmxYpVxhnTGlrBbMnOndv4toc&#10;EappbjPDNUlzM595hMP9BGmu2pnx6I0F83/gISIUzSUyn+hES9Jcx7a1HmchdzJp7a+gpevIvvSb&#10;m3BPpIDmAgBsATS3wYHmIrGdmjXX5/rdlOuNSwhIc436gj97PB5rRbVIM4WSoTkZj9/pcbko7tQT&#10;3GlN9h3NfMbPe+NYc1Mu/ys3LVIuO89YmlvLfOYed0GetWVG1dy0lsYp21DO5hK0Yk6ft7gOUXMz&#10;7jO0njS3cO0SelzcyaTd1Uwq5bFHBGguAMAWQHMbHGguEttRNTdvVB+PI18aRUXu9GRa5o/sp56V&#10;dCyf5XE6qGDNJVIu+oslbVqRcokhoETm07dxQViXpVqT/Y7mjqi69pdhzXVsWe5OM+4Y48nLLlwz&#10;l4qqm772IqtmVM3loRo115OdzkXKxXJ/LM3Nfvd1LlKuOZ+Wqua6s9Lp7lHBFy1kPnu32S2kNr/c&#10;+MfjpkXBvJlGHSGguQAAWwDNbXCguUhsR9VcIvORW/PHfkVF7rC+2R+9wp1ZL9xfMGc8FZmvP1u4&#10;bBZ3WppLVClm9cJTWJD9QRcqUpteanYbOHdvdmemUFE1uUnVdQjO3Vt4tHD1gsyn7jOL2alXG0Jp&#10;vQUt94uPcz79kIqcL3rl9u/GndbWCLUmWHMda+ek/PcfHrdhmTVrbm5m9nud3ccOZr3xDPdYmptx&#10;743OvRsLV87MG9Gfmpbm5k34Kv2eNlyz5rqTjmXc2ZoK545VKf/9uzlSlPKfvxd5PJY9RwRoLgDA&#10;FkBzGxxoLhLb0TQXxAPQXACALYDmNji+msv9Jcf3WT2OCV9TjzVqFYxV57zxeF7Pp7jOH/C6Y3x/&#10;rnk+gkQk0Nw4BJoLALAF0NwGx6/mWktOaXICNwsGfERF7ruPqBNSr7/Aqklzi/fv5brckeucNJRr&#10;BIlUoLlxCDQXAGALoLkNjq/mVlRUUH/xgS1WDzUdY3u6F02tKC/L7flY8RHjRK+5tgHVzikDaC0q&#10;1LO5PKc8P5sKBIlUoLlxCDQXAGALoLkNjqa5zinf53/ehQoasjq5NqcbRYW70Oq0kvngLRVFLvVs&#10;bsrFf6FleV5GyuXnSQ+CNHpUzbU+GMHjLHSsnce1hWONvPmMyH7/aamMN42t9xTmp5x/Dsf45rMH&#10;2lhNmsBF+j1t+HslrCFPXra5gSKPx5315iPU49gj3/sgH0pgknKF8f4zay3+Mggib8Qn1Mwd1J2b&#10;1gT+IAhPQV7GfcbdcCUe5gl0M+kdrsvp2VmaJvyhYCo0gdZybFjJTWuzuQN6Zn/0otXkURXHymlS&#10;RT3QXACALYDmNjia5qa1uEQG/Glu8b51apPJvK8dF4UjP1PP5pZlnuaaN4IgEYmqua6kY67jB6nw&#10;o3GOArUz4/42eV99wjVrLhXZbz3JPaS5XDBpbcRZeQvWdvjzbj1ZqXnDqz47LPUq40N5ifQ7WtEy&#10;45FbuFm4fD4XTFr7q6WimZ3k5qwtO/dvK1w8lWuPoyD9FuPbyDIebMs9KqrmenKzcnp3lQZtzftd&#10;FQU/DOKCNJcLX/Knf1s4+ztpRD3QXACALYDmNji+Fy0gSCxFu2iBTDF3eH8+7aqScuW/3DlZzn3G&#10;d4wRpLkFc8Y7D2yluu6aa35ErtVkXMknnId3UFEwaSgt878bYnZX09zUJpdJVZ2qLV9tfKOvhWPD&#10;Qo+j0LlnS95Q4yPAVFTNTbmg2hdhGKe0tyylIhTNzX7reWguAACEF2hug+NePF/TAgSJpfhem5v+&#10;gH7W0+NyFfwwnArLI0lzjeWjt5IL1qi5dCup1/8nt7/3WxXM//SnHm5aEmyRN9IQXEI1YFVz1X4V&#10;qz/z2bu4sPDkGBdIuE8d1tZVNTe1yUVSecl69Xla1qi57MfQXAAACC/Q3AanLD9PdQIEibH4am7e&#10;kJ5SeUlrd1X2u10pWa8+5844Qz2suUTqdReGfjaXYdHMfuc5aVY/h+o6meA6tp/rQJqb2kwUWcOa&#10;n3Llv7hgCpdN4wt2zUZe3tCPpdbO5nq/gI3xOAqcu9dREVxzs9+Wy5ShuQAAEF6guY2BpgUIEkup&#10;WXPdruyP35SaXNC8oNbSXILksg6aW7hoSlF+LhXuzNScT+VtZERas6rJgTSXSG35b6lolVZXcGHN&#10;dx7cWTBnAtdFLkfG48aXCadcLt9Dlje66lLg6tfmZmZ1F/kmUi46l4tQLlogoLkAABBeoLmNQep1&#10;l2lmgCAxEz+a+1UvqUzSbqr6ClyiYOYoj9uV8VA7aZuI5naT85oZD7dLufg8DjXT2omGMtypFkRO&#10;7y7UrDrnaqJOoJrjMq/cJQomfEbNgokDuUmo84nMp2+1PjuCSW39n/yR1SQ+/d5WvFlP2knuyRv6&#10;ITXdp49ykyiYNJiL7B6deTKFe1QK54yVKuqB5gIAbAE0tzGoKCnRzABBYibudOMiBBBXQHMBALYA&#10;mttI5L73piYHCBIbEfEB8QQ0FwBgC6C5jYcmBwgSGxHxAfEENBcAYAuguY1K9jOPaIqAILaOWA+I&#10;M6C5AABbAM1tbMry8lIuMr6kF0HsniJnoVgPiDOguQAAWwDNjQwV5eWueTPhu4hN4zy4S3wHxCXQ&#10;XACALYDmgsgjR04AgE2A5gIAbAE0F0QeOXICAGwCNBcAYAuguSCclDiyj07rvverTrXK7iG3IQgS&#10;DUmY2s2Zmy4yGxhoLgDAFkBzQXhwZ5/a2O1vCILERgqzkkRp/QHNBQDYAmguCAO5h1dpx0gEQeye&#10;zAMrxWp9gOYCAGwBNBeEAe3oiCBIbESs1gdoLgDAFkBzQX05PrendmhEECQ2cnzh5yK21YHmAgBs&#10;ATQX1JdN712oHRoRBImZiNhWB5oLALAF0FxQX7SDIoIgsRQR2+pAcwEAtgCaC+qLdlBEECSWImJb&#10;HWguAMAWQHNBfdEOio2W3YM77ht+r9aJIEh4I2JbHWguAMAWQHNBfdEOio2WCN40gsRPRGyrA80F&#10;ANgCaC6oL9pBEUHUeHJOaz0Nnca/xdiOiG11oLkAAFsAzQX1RT0iOlMOljiynamH0jaN5x6ecGjM&#10;E2XFbuovPL2bmu6sk9RPzfJS42DJ07b2vNKaz0VZsYvmUFGUn2INbe3xXypc6QlF+anq5PLSEqvm&#10;gnJozONlJcbtUmfCpNeop6KstDg/jXqSV35lTaNR6qFInXaYN8Ir0nJbr2u45+DoxwpObLVWKXHm&#10;cD/30HLTexdS4c46QbKlDjnTjlhNyuYPLuYmLfePuN/qp2zv25Q6t/dtwk2qCaumveQyN0W3vvmD&#10;S7ig8CgVtNz03vlbPry0oryM9hI1acjvvaKdv2/Y3Tv6NeMeWnpykmkLJ+f34maJK5c36Dyz78zq&#10;4SWOLHoSC0/tlFHjiTZ21J4vb6ee/GObigszqHnou2eoyaHmvq86UUHbofvDnbu/6ED9rvREWnIP&#10;h5qOpD1UbHrnX1TzJ3hQQetSuLbWSt86qdSdT/1Ze+bzkPXQaFdnbJ9OBRKWiNhWB5oLALAF0FxQ&#10;X9QjImku+ZDawxNIcx3Je7lnz1ed1LU2vfsvWlKPqrln1ozwPSfHQ+q6Jxf0K3ZkcSdxfPaH2gTS&#10;XMeZfUbd/e/cT5p7wpymRl2F6r2mt1lNWvrVXJ7gzjiatnWy1UPLLR/9m4doO+VlpdL5sXRaIYk8&#10;taCftR0r1JOydrTVT0VFRcXpJQO4puWWjy7jgjWXp1mjtNw18EbS3NIih9q55eP/8LQ9X97G94r2&#10;PPUTe00TpeLwuOd4Tu7hVTmHVnBt5cyqYY4k46+UzF2zs/cvtvppRVryHx5WJ4eHOGSlXByf/fHW&#10;HldQoY5yk3tIpqk4POEl7lQnpKz/lmvS3Kzds9Whze9dxPWmd89X10LqGRHb6kBzAQC2AJoL6ot6&#10;RCTN5c68I/L1vzyBNJf7yWDSt05O3TiWR63QkKq5FeXlB0c/ao1yeIiXfjq9IqtOqNJcbz9pLhVE&#10;5s4Z3M9DDNU7+regIn3bFGuIlkE0l4ytuCDN6rH6Odw88M0DVLCFq6HOnf1b+HZaSyne+afaqWku&#10;w6NEqcewW9JcbqZu+M5a0YrVLC8rsWpjtknK2pG03NG/OfdbsTRXG6UmF7Rv6Ymz+rf0uMIaolia&#10;y0mY2FkdpVSUl1EP3/NTi/rzN0hTzVC9ydwPxYUZVJPmcr8z5QA1j057m+o9Q26lmtfiAql/RGyr&#10;A80FANgCaC6oL+oRMZSzuQdGPqytRaEeVXOz9y8q9M63wkPquvu+vrPU47Q6Ty40To6qE/xqbvCz&#10;uVoPF1s/uYoL0tz841vUCWdWDc1LWGf10HKT97Ti5vcvqqio4JqHrDpQT9qWH6iT4T8GqCDNPTr1&#10;Le6knuBnczl8NpceLJ9apqFN7/u5Vyfn9nAkV+0f62wuPVna80ixNDf/+CZ1VL3dsmJX/jFj/1C2&#10;975WHVI1d89g47oFq0k5ubAvCfqZ1SOy9i6goe39jD82qF+bRqE7v3/4fdrZXMoO82IPrn3XQuoc&#10;EdvqQHMBALYAmgvqi3pEJM3NS1h7fNYHh759yp19+vTSgTyBNNeTe4b6j05/h5qlnkLqp2ZxfjpP&#10;IL0rLkhPWWOcR+RNUeHOOkFzqKD53EPLfcPuoYK2nLFjujqZC/X0JIU015Nn3C51Zu9bRD1kfll7&#10;5lHPgZEPWdNolHooWz/+D9fWRtSC+0nTrWb6tinazG29r6ciZf23KetGcc+RCS/xZGumleA9XBvL&#10;d/5JhXUds6a5tGWKNZ/Dmmt58Lbe11Gh3iuOprlpmyfSpvYNvYubBSe28d2mp4Z6LM2tGp39IRXW&#10;BRUZO2bQ8szaUTzHOr/OsTT30HdPUb/3bv+dO10ZRxOnvLGx+z9o6NSCPtTD6yozjZr/ktn84aWk&#10;uY6kPdR/5PvOdLcrysutF5u1LhKWiNhWB5oLALAF0FxQX9Qj4r6hdx8c/Thlz5DbqEkF+RYVW3tc&#10;yf0HRj3CM3f0a0bNHf2q/u97R/+WB0ZVu1CBRmkOKRo3qbaGqOYrSq2m33prjyuoSbHe0XVw1GPc&#10;s3vQTdY07qFQTWpoFN1Fv7jTqrf1usaqKftHPKCOqvX+4fdZzW2fXK2OWvHt1Dbit4esV4ru/6CC&#10;UzXK6f5P1nGjs/s/uJNq9V5RdvRttvdrQ2opvB3Krs/byqi5/7d8eBk3d37WZu/Xd3JtjW5693yr&#10;h25x56etrCbFeHmYjk7h+0OxbojCPUbnqMesUbWoPvPvVGzt8V+qdw28kfvpJUfNHf1beOf8bfcX&#10;HbWXJVKfiNhWB5oLALAF0FxQX7SDIoJYSV49vPFfIXSLuwa20zqROkfEtjrQXACALYDmgvqiHRQR&#10;BImliNhWB5oLALAF0FxQX/YOu0c7LiIIEjMRsa0ONBcAYAuguaC+5CUanzOAIEhMRsS2OtBcAIAt&#10;gOaCMKAdFxEEiZmI2FYHmgsAsAXQXBAGDo55Ujs0IggSGxGxrQ40FwBgC6C5IDxoh0YEQWIgR2d/&#10;LGJbHWguAMAWQHMBqEI7xiNInEes1gdoLgDAFkBzAahCO8YjSDzn9MoRYrU+QHMBALYAmgtAFdph&#10;HkHiNmk75ojS+gOaCwCwBdBcEB7K8086hv7JppHHUFm5tccVCBLX6XlV2q5ggstAcwEAtgCaC8JD&#10;bGiuHMMBAEGB5gIAbAE0F4QHaC4A8QM0FwBgC6C5IDxAcwGIH6C5AABbAM0F4QGaC0D8AM0FANgC&#10;aC4ID7Gtue51n0hFpO13zn7AKDITHcP+YnYZOIb+kQvnuOu4qIbb4Zr3uNQA2BxoLgDAFkBzQXjw&#10;q7nOCU1k1JlhdVaUOKnHGJ1yoxRjLjNnVVYUFbgXP8u1a+rNnln3cF2aOLe81M21tZ0whrdMyDHc&#10;B1VzndVt1THir1IE19yiImguiBmguQAAWwDNBeHBr+aW7BnjmtqBCppgdfJ8KipKPRUV5Y5RF7Dm&#10;8qh73sNWzZrLdXlRQem+8VyHPcYdMpFjuA+W5nqStnJh4Zx8CxeW5lLB8Wzowz0MNBfEDNBcAIAt&#10;gOaC8BDkooVyR3rRuo+sJk0uTdnqnnmvURxbXLTkZfVsLk0o2tSPairUs7nUNLRYOSscxvCtEHIM&#10;96FKc8/sKnLkcs04Rl8mBc7mgrgBmgsAsAXQXBAeAmlueX5SRfp+tYcmO4adS8sKV5ZnwRMV7hz1&#10;bC6naNU7pckb1LO5xSvepKXRHPFP7gljaLOMHMN9UC9acIy6RCoTx3fXSAHNBXEDNBcAYAuguSA8&#10;VJS4NXekVBSmyrBlsaMvKs8zhJh6PPOf5KLatbkzOnFNQ9Wuzc0/TUVFWYlsJ6zJyMho0uT6pKQk&#10;OYb74Fr6iufMDgo3HcPOMZpbBjsm38g9hKW5jm+v4Mme3NPcw0BzQcwAzY1hnE5nfn4+/VakZUlJ&#10;ifTaEI/HYz0QqqU3WqmoqKA7mZaaSpEuEA6guSBsaO5oo6xcsYI0d+3atXIMBwAEBZobY6xbt/al&#10;l14MkiFDBstUfwwd+rU2P1Def//9CRPGHz16VNYMjLaimry8PJnkw/Hjx1955WVtvpr333+PxFdm&#10;Rwdut5vtlkO+KwM1Yes/QhoNaC4IG5o72ih053Nzc2kpx3AAQFCguTHD0qVLNBEMktdff01Wq07o&#10;mqslKSlJNuGDNlONX831eDzatCDp3PmlaHDEgvx8VXApMhAaWZmZtAptRNrAH9BcEDYqco5q+miX&#10;yAOA5gIQGtDc2OCtt7pq/hdKfC8AqLPmcmQr1dHmqPHV3KlTp2hzQsnBgwdk/UanrKxMtVtKZmam&#10;jIWMujptUHpBdaC5IJw4hp+nGaQtIvcemgtAaEBzY4CPPvpQ077QI5vwUk/NpciGFLQJajTN3bhx&#10;ozYh9KSkpMhWGpHMjAzVUCl1O7WsbSSr9qIcD0BzQZjRDNIWobvdq1cvWsoxHAAQFGiu3SkoKNCE&#10;r1Z5+eUusiGT+mtuly6dZVtetAlqNM3VRmsb2UpjoblpRnq6DNQebVMcGQNeoLkgzFSUuDSJjP7Q&#10;3YbmAhA60Fy7o6leHaL+J3v9NZeybt1a2ZyJNqpG1VxtqA6ZOnWqbKuBqaio0JQ09Heb+UXbmpV6&#10;bjbGgOaC8FNRbDPTpfs8c+ZMWsoxHAAQFGiurSkrK9NUrw558803ZHNh0lyKbM5EG1ITXs2lyLYa&#10;GNVEw3IprbpBLTBdC2guADajpKREXAOACAHNtTXjx4/TPM83H3/8kdbjG9lc+DSXXlqyxdA01+Vy&#10;aUNa0tLSaJuzZs3U+rWUlpbyBhsOts/MzMwwCqgltX4jk+IeaC4ANgOaCyIONNfWaJKnRSaZ7Nix&#10;QxtVI5OCam7fvn3KvJBNdunSWZugZvr06bLF0DR32LCh2pCVrl3f5DkMyaU2QU1envGBkg0HSWd5&#10;ebk0wocqtX4j8+IbaC4ID+We/JLdo+ybnm88qvVEYXhXQ3NBxIHm2hpN8tRkZWXJJC/aBDXW5CCa&#10;269fX55j8frrr2tz1Mik0DT3gw/e14as8AQVbYIa0mWZZCs0qfWNw+GQqXEMNBeEh/J84yt87ZuP&#10;H7lM64nC8K6G5oKIA821NZrkqZEZCtoENUlJxnewE7XS3LS0NG2OGpkUmuZq/Wp4gsqUKZO1OWpk&#10;kq3QpNZvZGocA80F4QGa2wjhXQ3NBREHmmtrNMNTIzMUtAlq1q9fz3NqpbkkqdocNTKpATR3+fJl&#10;2hw1MslWaEbrm/p8WlnMAM0F4cHummuL8K6G5oKIA821NZrhqZEZCtoENdGsudnZ2TwnhtGkVosT&#10;VyyYQHNBeIDmNkJ4V0NzQcSB5toazQjVyAwFbYKaiGvu+++/pw1Z0b7AIibRvFZNGb771ws0F4QH&#10;XLTQCOFd7V9z0w87JrUtOjhNmgenU5NDrar6zA4eN8hPN3ryjQ/cAaBWQHNtjWaEamSGgjZBTcQ1&#10;d/HiRdqQmqVLl/K0WEVTWyv40FwVaC4ID0E0tzz/VFnmfqtZdmJ52anVXNOKtHSOuYw3UlFUQE3a&#10;VOnu0VR4Zt3D/aWJcx0j/k6Fa9INvGLYY2vNpSGpioqc37cpcru49mz6lAv3vh+4sPCkHyzKTDSK&#10;5J1FhTncCUCIQHNtjaaDamSGgjZBTd00NzU1VZujRiaFprmENqQlLS3a34NFSspuKu2QoZ9By2vV&#10;yDDwAs0F4SGQ5rqm3EyjqubyfCo8K43PNXQMPYc1l0dLdg4v2fNd8aGpxgRTc7mfi7LUHdwMe2ys&#10;uZlHpfDiGPpHLoJobhUetydhodQAhAY019ZoLqhGZihoE9TUTXO1CWrGjRsrk8KkuRT+hssopKys&#10;rD566nQ41NU5MgYUoLkgPATSXBoqXvm2X82lZUVBEjkua25p0rrS44vlrO3Ya2kCay71F23+tGTX&#10;iIqKcmsj8RnaG4Smua6JbaTy4hh1IReW5rrW9nAfX0EpKszmHgvHt5dLBUDIQHNtjSaCamSGgjZB&#10;TSia27NnjyQvu3fvfvnlLtoENR6PhzdIaENqVM0ltFHfaF8VEXGys7I0PaXIWMhkpKfXcwtxAjQX&#10;hIcKV6bmZBTq9yzrUrzqnbLMA2pn8a7h5UeMv7CLdw0r3T1SPZvLqaiocI29Tj2bS3FN6aBNi580&#10;aXI9hQSX9oB+NvfAFCm8hH421zm1k1QA1AZorq3RLFCNzFDQJqgJRXNrFd4aow2p0TT3hx8mahP8&#10;ZseOHbJC40KHMyI7O1uzUi0yOzR8RVkGgA/QXBAeKsqKNTOjlCTMpJSl7Sz35Enn8L/RZCpoWZax&#10;xzWpHRWq5paeXuue/0TJ/u9LTixVNbeivIzXcgz7C/eEN1t7/FXriar07dKRNJcePuHn2twRf5eq&#10;qMi1vk9RfgbXwTXXteZDj8shDQBqAzTX1mj+p0ZmKGgT1IRXczMzM3lrjDaqRtNc4s0339Dm+E2X&#10;Lp1lhQamtLRU09AaI2uGQGFhYR3WJdWWKs6A5oKwoZmZleIVb1ZdtDCuSVnqNiroR84x4h9U0Iqs&#10;uQS/Ba3ClVF+ZhMV6lvQXJMNIS5a/4mxkQaI7a7NdQz9I4e1w715ANXuJV2s958RluZWTU7ezj3u&#10;zQOtTvfGftwJQIhAc22NJn9qZIaCNkFNGDV37949vCkLbYIaX80lOnd+SZsWKMXFRbJOg+F7RUGN&#10;kTVrwlegZSAo2VlZfndaPADNBWHDMeoSTctsFHwLGgChA821NZr2qZEZCtoENWHR3D17dMFltGlq&#10;AhmbNi1I9u3bJ+s0DJqJhhJZsybqsFatJsce0FwQNiocaZqWIeEN72doLog40FxbozmfGpmhoE1Q&#10;E8azueXl5bwpC22CmiAnJvv376dNDpRlyxrwU3UtswwxOaF9Z5u2lvQGpp4f5hAbQHNBOHF8Y1yH&#10;gDREJrxyAe9kaC6IONBcW6MJnxqZoaBNUBPea3N5UxbaqJrg//9+4MABbX6g7N27V9YJN6pchpLC&#10;ggJZMzDaKjVea+vw+cQxGYgzoLkgzGhyhoQr0FwQPUBzbY1me2pkhoI2QU14NVd7f5g2qqbGy0xJ&#10;AbVVAkVWCDeaX9YY+pmSNQOQU/2DGkpq+gH0e3GwjMUZ0FwQZiqc6Zqf2SK4NheA0IHm2hpN9dTI&#10;DAVtgppQNPeVV17+2Mvbb7+tjWpRL13QhtSE+G6qHTt2aCv6jcwOK5pf1phS88MiA6Fde5CXmysD&#10;AVAnq5HhOAOaC8JPed4Jzc+iP9BcAEIHmmtrNM9TIzMUtAlqQtHcWn0L2oYNskFCG1ITouYy2rq+&#10;WblypUwNH/l5eZpiBg+JrKzpD22y9AZAm2ylsLBQZsQZ0FwAQKjQ72LRHBDfQHNtjeZ5amSGgjZB&#10;Td00NyHhiDZHjUwKn+YSr776irYFLTIvfFRUVGiWGTy+78CzSE9LU2dKrz9oI+pMLfRjK/PiDGgu&#10;APZg6tQpUkUOaC5goLm2RpM8NTJDQZugpm6aS5KqzVEjk8KquUTwT9VVv2Q4XGiWGTyyjg/0g6ZO&#10;C/K2sxq/kELmxR/QXBAeKspLK5zpSMNlyoTRWk9jhp9laC5goLm2RpM8NTJDQZugxkaaS2gbUTN3&#10;7hyZFD40ywweWccHdY7T6ZReH9xutzrTb2Rq/AHNBeGhPP+kdiGpvRL91+ae+KxBvuU4xPCzDM0F&#10;DDTX1miSp0ZmKGgT1NhLc7/77lttO2pkUvjQLDN4ZJ3qhDKHKCgo0Gb6JiNdTlXEIdBcEB6gubEd&#10;fpahuYCB5toazfDUyAwFbYKaiGuu1q/G9zNxPR6PNkeNTAofJSUlmmsGiayjoF2EIL0+hPheN9qa&#10;rBB/QHNBeLC75iLBw88yNBcw0FxboxmeGpmhoE1Qc+zYUZ5TK83NycnR5qiRSQ2guYQ2R43MCCua&#10;awaJrKCgjpYFkNS83Fx1WpDICnEJNBeEB2huQ2fCKxdoPY0ZfpahuYCB5toazfDUyAwFbYKadO9/&#10;hddKc4cPH67NUSOTQtPct97qqg1ZmTjxe55j4XQ6tTlWfO9kWKizhqrnaLMyM6W3OtnVvzAiSLKz&#10;smSduASaC8IDNLehA80F0QM019Zokqfmww8/kEletAlq3G43zwldc1NSzmgT1Hz66acyLzTNHTDg&#10;c21IDc+x6NHjY22ClR07tsukcKMZZ6DIbC9BhpjQBZoi68Qr0FwQHnBtbkMHmguiB2iurRk0aKDm&#10;eVqOHDly4sSJcePGaf1aZHNBNbdWcTgcssXQNPfw4cPakBbrE7h69+6lDalpiA8UY3JzcjTp9BuZ&#10;baL2+72mNj8/X50TPDRZVotXoLkgPEBzYzv8LENzARPNmjtp0g/Nmzdr1qwpWZp0mezcubNJk+sp&#10;zzzztHQpvP76azT0+OOPacaTkpIilUnbtm2k8nLs2LFbbulI6w4e/IV0Vee5557lG9W2nJubE+T+&#10;EHSHpVJ45513pDIhH5VKocZnJycnW/O8ukU2Fz7Nlc2ZaENqLM0ltKG6RbbVMGje6Tcy1SRQP1NY&#10;WKhOqDGyWhwDzQXhAZob26GD8XPPPgvNBUzUam6LFs0zMzO4djqd5LtcE6o1dup0u1Qm9PK2Tvu9&#10;+uorBw7s55ogzaVRafho7qef9re+KpZ2izqTOHMm+aabbrS2TDr7+eefc02Q5h49Km/hatq0CRcW&#10;tFlta4zW6XcO3egrr7wsjQBonleHbN68WbYVJs0dMmSwbM5EG1UTXs395JOesq2GIfiXk1HUT/tS&#10;+32/DCKUz8dVE+TrJOIHaC4ID4E19880qvZUlBqnNKhwTevIhXPMZVSUpe8qTV7vWf5aRVF+RXmp&#10;64fWnln3cH/x9i8ryoqpqKgot7YTb4nsRQt0NCWBsDTXfXQJF4R702eegzO4doz4BxeEc3I7Llyz&#10;H+JCxTnrXmM55WZuAnsRnZqblpbm9wwoow6RCEpVWXnPPcbvGRXVHUlzT506ZfWomksO8frrr0nD&#10;y/Dhw6UK4KAWqub6ziTxXbNmTWFhgbS99OnTxzptTB5/8OBB7Xti6V49//xzjz32aHDFmTx5kmZ7&#10;tY1syCQsmivb8qKNqlE1l9BGaxvZSkMS/KNtrbeIlZeVWZ0FPhcblNbmE8ooebm5smZ8A80F4SGQ&#10;5pYXprim36b28HwqKspKSGcdoy5kzeVR14xOVs2ay3W5K6vs1Cqu4zOR1Vy+RMyv5nqOzJPKxDH6&#10;Ii6Cay7jSVggFbAV0am5zz77jFT+sC5a0JzSVzHHjRsrlVdz6fF26dKZmqrm0o9Ddna2NLyoAv30&#10;009J5Q/rogWK9ZEFDPn60aOJVPjet61bt7Zq1ZLrZs2aut3ubdu2cpO56647uXj33WqXN/ii2V6t&#10;oj3w+mtuls+nAWgT1GiaG+S9ZTVm/PjxspUGJiM9XdNQK9bls2on91jUeEpYi/aKimeguSA8VBQ7&#10;NDEyMuxcHi1a9rrVSc3S0+uKFjxrFAnzilZ2Z80lKooKaIJnoXGlmlGYmkuUJs6lZkWJs6LEzRsJ&#10;e/AWtODhJ8JXc91bhnBh4ZzYRgqv5jqG/pFTdGAq9zBG5zdVZ3+BjYhOzV26dKlU/uCzueplDIyv&#10;SrZp01oqr+ZSceDAgenTp6maS+bhK0kvv9xFKlNDpaqsPGqi3hafzfW9dYI6rUiXSUJCQkZGBt3u&#10;xIkT6Vlglfnyyy95lAm0ri+0Hc35QszGjRtkE17qqbnqO88stDlqNM0l6I8QbU4oee21V2X9RkEz&#10;USuOwkIaraiosHpKSkp4FQtriJKZkaE2/UZWA9BcEEY0MaKU7pvgWf4aFfQD7O08h2fSstyR5p77&#10;MPmxejbXMeZSx7C/FC19tTR5k3o2t2TrF7yWY8S/ZGZYg2tzg4f2POGruZ4j84uc+Vwzhs6ahHI2&#10;l3Bv/UoqYB+i9tpccjv1P+tV1bMuWnjhhee5YMiZ3njjdWkY9pnbrdvb0lA0l/jii0GaO5L10t6Q&#10;RmVl69atpDKZPn36t9+OkQb97nI4HnzwQWkoFy20b9+OexiPx7N37x5pVFbeeustUlVWzp49m4sW&#10;LZpbLv7ggw9wQXz00YdSmUybNlWqwJDqafIXPGfOnJE1FeqsuUFOOWsz1fhqLlHbc7qTJ0+WNRuR&#10;9LQ0zUcpHvNz2dQenmyhDvGo1qOGboLXAgw0F4QNTYyMDPsLD7ln3C49oy8uzzlKhdE5824u1LO5&#10;rolynKAh9WxuWco2KipKXLKdcAeaGzz8RPi9aMEx/G9SkfW6HO5NA7kOormeXd9KRfW2oVIB+xC1&#10;mkvccsstfC5TFUTC0twVK5Zr5yOzsrJ4FYp2glbVXOKhh6o8lXn//fd4RfJO+gGRXi/r1q2ztvzB&#10;B+9Lr4mludnZ2f369eNOQj2XTPTs2UMqU0m5yM/PX7t2Lde0ZS4IbV11KAgul/P111/TLNA306dP&#10;kxV8qK3m0oPatWuXrBwAbRU1fjWXKC8v79XrE22yb7766itZIRLQ31GamPK5W6upXVStmTGPqj1q&#10;cnNyeC1gAc0FYaMsZavmRkjMRJ5ir+Y6JrVxzryTIs2hfzSa3zdzH1/OPUTVRQujLpLJx1dyD+EY&#10;eg71OL79j7SBrYhmzQV1prCw8MCB/WPHju1tMmzY0GXLliUnJ8uwfaDX57Fjx6ZMmcwPpH///vPn&#10;zzt16qTv3yERobS0VHVTMlf6Q8tqyiSTnOofu2tdzKB2WvG91AEQ0FwQTshdND1CwhV8PQSIHqC5&#10;ANSTdO+b0qi2VFU9lUu/b61+ivqdvWo/BRcqBAGaC8KMpkd2Cd6CFjz85EJzAQPNBSAsZKSnu1wu&#10;X1sl37UsliMDJlYnra5d5AA0oLkgzJS7MjVDskVwbW7w8JMLzQUMNBeAMOIwv9tMFVZLZDnSa8If&#10;Lub34ymAL9BcEH7oZ1WTpOgPNDd4+JmF5gIGmgtAw5FR/SPDrA/WBXUAmgsairLE+ZoqIfaNPKfQ&#10;XGACzQUA2AJoLmhwyrMOlhyZWbJ/PFKfTBrSVetptFSUVX0yKIgfRGn9Ac0FANgCaC4ABl98IV8T&#10;H7VMnTpFKgAaBVFaf0S/5rrNj9xvfCJ1uww9NVL5Iz73iYbH45EqoqSnpXGkDRoMaC4ABr169ZIK&#10;AGDCRuuXqNXcU6dOJVaHv4KBkHZ1UlJSeJSQrupon0UqvSbSZVJQUCC9CjKmIAPmkMPhkEZiovre&#10;o5MnT0qvOU2q6pw+fZonE7Su9CqoZkl7QHq9pHntStr+yMvLy87OlkZ1kpKSAq3rdDp5y0Rqaqr0&#10;KsiYSWlpqfQqd5g0VLqqY+0iaScm8ncdW0ivDzzqd7Pqbm9krOtupQ0aDGguiDxy5IwoPXv2kAr4&#10;YB0MtAt2kZiMe1Jbfrrl6fdHdGpuRkaG+Et1yLdoVBo+WF9yJm0fypTvFJAuE+kykS4fZNiL9Jr9&#10;quZmKR+JKl0mWlPl+PHjvvNVysvLadTX+xn2UWn4o26aS/Dp0sLCQmlXx7rbBP2NIb3ebRKBNJfg&#10;CdKopeZKwwcebXyguY0GNBdEHjlygmgFmhs/4a+l5adbnn5/RKfmirn4o8bRIBMsM3O5XNJlwp2E&#10;ero0JydHKhOZ4UV6zX5VcwmeQEotbRPqkcofvvNV+IyvNEx875tU/qiz5hI1jjLS9sKdQTQ3MzNT&#10;XSt0zT1z5ow0zI1IZcLrNj7Q3EYDmgsijxw5QVB++GGiVI0ONDd+0q5Ny2cevYefbnn6/RHlmkv3&#10;kJput1vaPuJlTq/q4YcjDe+oKq/co/0vPHcS0k5MzMjI0Hr41KaF9Jrr+tXctLQ0aZtQj1SJiSdO&#10;nOA50jbP16pSqI0SapNH1e1zDyNdyllVQtVc6VKQAe8Q3T1pV79d3if0O0Tayqak7YU7Q39EgTRX&#10;2+eEDCiPTtqJiQUFBdxTH+iPDYYeZmFhodPppEK6vP8VIA1zDi0tzeVOnkNQXZCfn52VxRuRXmV1&#10;rUmvAUIaZWWlpaV5uQal1S+2oU3RjwNtljZO06Q3PoDmgsjDB04QHGgu0jix70ULYi6111wWI2l4&#10;RzVvI6Thha+FUPvV/5H3i8wzN6hpLl+cKg0vak89NZcm8wS/yKR6aG5WVpa0q9+upf6+yAwv3Nmg&#10;mnvs2DHpCiuWs3LomaUfEKupzSEBtWor2hwrOTk52pDWJKt2OZ1WUwtPzs/L0/opPBQPQHNB5OED&#10;Z2SJ/mtzoblI4yQONZffZyYN7yg5q7T9+RbD/ep53+B7RiaZK2qaS6gTGLWnnppL8AS/yIx6aK52&#10;nliq2mgu62lDaK56EbD6JrlwoRlk3TQ3nfagTz+F/z6xmubGaqe5Wicnfj7kAZoLIg8fOCML3oIW&#10;BGhuXCUeNFfDXLsuE7ifkLZJcnKy9PogM8wVfTU3FPFVoR/MGqWQXFAaJoHO6cpwYM21sDRR2v5Q&#10;R1lzpWFirl2lxdZZc9ZW9RFp8JeBSSO0a3NlrPpojSfda4vljhneuxRcc3Nzcqwm1RR1Aguo1czJ&#10;zlabxraUpqa59JIoUW66tLQ0NzfXatIobc1q8qZiHmguiDx84ARRCzQ3rhJvmkuiYK4dcAJfTkAP&#10;mZu+1+wSdIvS5UUGqiNj5qiv1PqiruILjdaouYT6CWWEKrIWMhYOzWX7lEZgzT127Bg3tacpkObS&#10;o+AVpV1LzSW/ly4vwa/iqBW+4hhcc9Umj/qSlZnJE1idtflWU9NcbZQ0N9O7HYo2ys2YB5oLIo95&#10;3AQ1gIsWkMZJvGmu9Rm00vYhLy+PRq3Tor4XMzDqp8AyMqAgA+ZQPTWXfypD0VzCuvOMdf2DhQyE&#10;Q3P5+ldpBNZcaZgPRCpzKMjZXG3FWmku4Wu61m+2euIrjnXQXLozVqcaaG49geaCyMMHThAcO2pu&#10;WeqOopXd1B7aiPOH1lyUF6ZywdRYlyatpxpp6MSD5tJLWvsWBnUCjZaUlEjDRB3Nycmx/p+dP+JK&#10;hfstpNeL9Jr9gTRX/cQrdRXSa7pjjLkxgxA1l6C1pNeEbl0GTKQ3sOby7TI8KgPeIWmYqKOsuapi&#10;mmtXTdBq9RHRZtWm9vnHgTSXnne+S4SMKWjntqW3fviKYx001+rRAs2tJ9BcEHn4wBlZ8Ba0IFhH&#10;C82Haso5+ioj/l5RUV5ReIZqa4PqHKo9Sztbtdpv1UhDx6/mOkZdKJWJ59R65/dN3PMfcQz9I0+m&#10;2vl9U1qWHFvgGPYXKjg8qlJ6bKFU4UbMpfZvQeP50vCOWi5LaKPWpwr4nhYl1E9p1UxLes2NqJqb&#10;m5srlfkRV1JVv12/txW65jIyYCJdJtIVWHOlS0EGvEPBP2mB9oO0zdEy5eN+1cnUX+Mjkiqw5tIW&#10;pCsAdJdkapguXfAVx/porsO8igYXLYQLaC6IPOZxM8LgLWhBqJvmlmcf0tYqXt+r5Og86ila9npp&#10;8joeMqcY8JyK8tLytJ1av+v75lS4zNPASEOnRs117xlfXGi4C+MYfSEXRdsGcUGay4Uvzsk3RKHm&#10;shhJwzsaSHM1aMj8oFLBXFXfsoX0mmupmmsNHTt2LLyaK3fLe8dIv2TMO5+RrsbSXO2LKixoIw2h&#10;ubILTLhHpobpc3N9xTF0zc03L4lRe/hzP6wPXtA0l38bW80aNdfSZQoN0Y+G2owHoLkg8piHzghD&#10;v3alAj5YHyeu+VDw8PwKd7bVU1FR7p5xZ0VRAf2mts71qpst3f611aP2Oydc7xh+nrmW9CANlxo1&#10;1zH0j+pFC/SXScnhqVTUqLnlOUdK07Y1guayzeTn50u7uh4R1KQHIo0AHygWuuZKZWKuWtWj7ihC&#10;es1pfjXX5XKFV3Ol8r6RTrtRC+lqAM09c+YMNTXNVa9v1mgIzZUBE62Hdjj31AdfcSS/tDq1aJrL&#10;8e2xommulho1l/a81dTCk2MeaC6IPHzsBMFJSUmRKhLwM+VZLFcUhJKylK28ltXDtWfxi1xUODOc&#10;Yy4zpxgYPSXGIaei2MGTGasuWvMe1UhDp2bNHXWpZm9F6z40lkE1lw63zonGWflG0FxfahxVJ3BT&#10;1Vz1v7k1ysvL1ZkavCkL6TX7NePMzMw8deoUFbXSXFUfNUhSaYI0/MFbYKQrhLegETxHGt7taJqr&#10;fh6FBo1K5Q9VczXY1KVRnSDbpKEgTx+N1h+/4mh1amHN1SYEmV9PzQ20Ls+MB6C5IPLIwRMEJYLX&#10;5hLyVJnSicR2atbcb/+ram7pmc0VpYZ/BNdcx9A/Fm3qQ3Evelq6wo32vjELEkoalYYP1hdNSdur&#10;Pqq8+n6ImDR8PsxVhbVVRQbMjQQ6sVorzSUCnRnl0UCXB2jXpEpvPTRXO/WrXn2rwntbGl5zVWU9&#10;iOYaN6OsqxKonwiyFsGj9SQnO5sjbRN6UJkZGeyU2VlZ1pwyUz0Z+mmi14+1Yp7ydWW5ubk8nz9V&#10;l7ZGe5iHyNp5iOJyuWiPWU3ejtW0/iPO43ZbW6angLbG/fEANBdEHj52Rha8BS041i9FxzcXaVaE&#10;xFhCeQuaY8RfeU7J6VWerQO4DuXaXKLhzuYSvpJk/Re2tKvDp7sY6fKqj1/Js8xV2l779P2wKu2/&#10;1BkZM28iXJpL0L2SSV5UjyksLJReL+qjZmSgHpqrqir30K1I2wtfCKu9/4xQ1/WruXRPeCYhXdUJ&#10;1E/wWupNMEG+xQPEEtBcEHnkyBlR8Ba0GpFnyzgtp4sREkvxq7ka2kULAAAQnUBzQeSRI2dEWbhw&#10;oVQgANb/f1WWl2lihMRSoLkAgJgBmgsijxw5QdRT9f+gFeWaGyExE2guACBmgOaCyCNHThCUyF6b&#10;ayHPmUnpoemaISExEGguACBmgOaCyCNHzoiCt6CFju+7dIs3f+aefpt76k1IDKRo8Qv8tMrz7Q9o&#10;LgDAFkBzQeSRI2dEwVvQagUsJx6QJ9sfeAEAAGwBNBdEHjlyRhRobh2A68Q28jT7A089AMAWQHNB&#10;5JEjJwDAJkBzAQC2AJoLIo8cOUFQoufaXACguQAAWwDNBZFHjpwR5fPPP5MqWoHmgugBmgsAsAXQ&#10;XBAqezOO3D6jS4uJj4U9HcbdH/G0fOIGrSfa0uKDDloPgtQ/Xee9czrrtNhryEBzAQC2AJoLauZ0&#10;QeqvBl8f27n4Ib0HQeInvx3cRAQ2NKC5AABbAM0FNVBSVqodEREEicmIw4YANBcAYAuguaAGtAMh&#10;Eqn8vbPegyDhzQeLe4nG1gQ0FwBgC6C5oAa0A2Gs5pxuek+0BZqLNEJEY2sCmgsAsAXQXFAD2lEw&#10;VhP91+ZCc5FGiGhsTUBzAQC2AJoLakA7CsZq8BY0BKGIxtYENBcAYAuguaAGtKMggiAxHNHYmoDm&#10;AgBsATQX1IB2FLRj6FFcPKyd1mm7/PltvQdBwh7R2JqA5gIAbAE0F9SAdhS0XXaf2nr5yI5apx2D&#10;a3ORRohobE1AcwEAtgCaC2pAOwpa+f3gJov3zaYJ3Zb1tjqbfncP9WQWpP3Ha5bOIsczM1/jmrdm&#10;bNTk6uHtD5zZTQXNP/erljyHJ/x6cBOrZrrMfsPq+Y13lNN37WDqXLh3BjfLy8tGbP6W6+5Le9PQ&#10;kv1zuUmhpt/64ofktubvmf7b6ttX027i4yVlJel5Z64YdZvaz+tuSFxx0Yib1R7i7cUfWdMoLcbd&#10;T50peUmXfSMz3cUu6pm0bTw3p24bS82iEvdFw6vOQFOPqrlTd3xfUlr8u8D3E0HqFtHYmoDmAgBs&#10;ATQX1IB2FOSwq60+vKTLMsMjedrUPTOo+HTNF2O3GqL21iJD70hzeZTCBa/y8rLe537ZgjR35eHF&#10;Sw7MteY8P6871eRw3OTJ/dd+eeXo231HKdQsLSuhaQeSd1H9t69bWZpbXlFeVFJEQ/nuPBqy5tNd&#10;smouKKy5NDk9P0XtV+scZxY1P1w1YKF5h7/ZPNoa4nW3HFtHxd9NPeUeyrXf3W1NW3BwIfX3WT3w&#10;++0TjAnz36FO0tzXVvSj5srDS6hJmnss48h3W7+jHl7rvC9bUF1WLt/T8cayXtScu2e6w1PAPQgS&#10;rojG1gQ0FwBgC6C5oAa0oyCH+m+b/LRv56+99e+HNON1ySlPZR4tKvHwBB61ZpLmDls94LfVhzpN&#10;ed5qck9L03F9Rydv/97hKeSa8vshTWnJmttzzSB1IxkFaQfO7KGCOok3Fvfg2pqgNlPzkqZtnaB1&#10;arUWa+j9ZX249juZOq1ddLZ3F5Hmnv1Vi3UJy1ccWkRN0txNx9b+f/bOAryNa3n7//vdW25v6ZaZ&#10;OU0aZmZmxjbMzMzUMDODw8zsMDpgJ3HsxLbMTDL7m9Ucn2xWsiMLasl+f8/7bGZmj1arlex9NTne&#10;5cE8knz8sstrZPrzgvImNw5B1kvY2OcBmwsAcApgc8Fz0JwFWcb1T+eW0hQ5JZv7w7KaFPfYO1gO&#10;oEDaXIqJReeXUPrWrKIUU5Caltp7d385mG2u8dqw2NAtN1x4mBTb3GuPL25UdVs/X1iJH0tL3lXa&#10;Aa5IyXTa+aUUFzR0rCU1VzWkpRyskXoVx8pjDMhJC9/ML0cpxyxOedICwc1dnrRAXPe9rh7m7eu5&#10;PuMV1V7TlIpNjL5pQJCVEjb2ecDmAgCcAthc8Bw0Z0EW1QfsHyFTnixLxQ8zptj+kNFxZJv78bwy&#10;yrYytkaBupsr6+cfnjSMUkhOEf9HTzHbXOO1s09O5z4xq4hhQjDb3N77h9MwuSoo0v/Kk0sUcHHn&#10;3X2GzTwdIFeR/MKf7LuxVVPUxO/NKS5jklw18JAyo0BdUYuK72Y88OcFFXgMd3NlS5u7ufLhE0/9&#10;TTGxZctmWaRnl/1yCLKhhI19HrC5AACnADYXPAfNWZD186LKtCo8Lux+mLccNuzYFAp8I339DNNb&#10;y61sSEW2uRQccz/Ew0gUqG2uy9V1kfHhXH/XMPGAYxmwzc1sbVpaKu1GdHwkxbRZOTc3JTU51bAq&#10;KVk5JRs/UMYknptLg6MM25F1dewf4Uupd4RPcHQQBf0Pj5Or+LE6wwv/0fBXaFwh/bmrrxw29cw8&#10;qvtE+Oqi/CkoubweFcnmPgh7zBN/KWWbO3TfMJ6Mm5aW9tm8MhR80VXszEWvs7wRTiHIhhI29nnA&#10;5gIAnALYXPAcNGdBtRafW0j+rPQqxc5KUeXc4wsyvRl475slVeUqTbDf/eCYg6O48v7s4rJOuux7&#10;ffH5xbyqkKFNa3ItqdXG9rRqnGE7JI/QR2NPzOS48dpmtGqy6loQ6o2oY7K5lJKWZWzWpD6cU4LG&#10;3Ay4o6nzYy/73tBUSH/t6ieLctWpR2dk6hboTpXrOjdO55yeteWmMhODij/OL0tLrpO2391/3ucK&#10;BQN393cP9ZR1CLKVhI19HrC5AACnADYXPAfNWTC36pO+2goE5UEJG/s8YHMBAE4BbC54DpqzIARB&#10;uVjCxj4P2FwAgFMAmwueg7xTA5Szwl3QoH9AwsY+D9hcAIBTAJsLnoN3pE5zIsyV+qGZtuJogs2F&#10;/gEJG/s8YHMBAE4BbC54Ph/NL6c5F+Y+Ob7NfWe8tgJBNpewsc8DNhcA4BTA5oI8jTy7O77NhSB7&#10;q9KqRsLGPg/YXACAUwCbC/I0zbZ20pzpISjPSnhYM4DNBQA4BbC5wCzmn/4il4lflxPZXMzNheyq&#10;wPAA4WHNADYXAOAUwOYCs9B4xFwgfl3S5uJP0KA8q8VnFgv3ajawuQAApwA2F5iFxiPmAvHrSkpK&#10;4tP2mDGjOXBYDh06KCIAchrYXACAUwCbC8xC4xFzgfh1OZHNBcBxgM0FADgFsLnALDQeMReIX5e0&#10;ubmSKTvnR0ZHigQA2wGbCwBwCmBzgVloPGIuEL+uLGyu25P7JN8gP3Xq4feI04c6L66QuEJ4+HlS&#10;qtfrRW7AL1gnooQEd19PERk2SMv7fo94I6ERoY8znosIDA2kYkh4sMgTEjZsWC+iZ6Fh93weckxP&#10;HREVwXF0bDStCgh5+ndFkdFiFeEd6CMiA7wPnv7eIk9IoG1ykSRKhteiLj55diPylfKA+35e6tQn&#10;49VpthwcHnzH5wGvYrz9H4vIAB1q+S4w/FjNo8IzXjjDYwJCn/mzqvDIMBGpMDnSmMDQABpGb5PI&#10;8zawuQAApwA2F5iFxiPmAvHrymLSQu2ZnTj4bmBVWr7UqSCnHFQa24RTxu2RW7vFgzjedGrbyE3T&#10;OSbkA4nvB1QWUUa98LDanBLtlwzl4I2uRTkIjwqXDyeb+0mf8lExUZwSCw+sXHZ4Hcc9lo+4dv96&#10;TEz06RunKK05pf2dR3d41Ye9SnOg3pM2c3uKyEC1cc04GLnl77Nu5yj4sm95rqgZsmaciAyoN0jI&#10;9NM+5Th4q1sxWv42sgGnb3cvQUvNlo9dPUbL2jPE0SbUm+29dAgto6Kjrty7zBXiTcNmiVc6F+KA&#10;oEfFxcWJJCHhrsH6k7Of5DKHK4RmhzV83b+SiIx4q1txDoLDgrLeSB4BNhcA4BTA5gKz0HhEUnJK&#10;AtUDIm7IypF7feRIQ/AlB4yM97n9qa7vvN6cA37gPyZ+UnNs7htdlOuJSnPzjsGraWzuhz2FldSw&#10;eO+ywJDAo7fOcmqOzf24d1lONZDN7bSgPxtHIi4+rsvKkRxL2OaGR4YFqpq4xP96lKQlPaN8FZnZ&#10;XILHmGlz2y3oz/GtB7cKjhY3F5A2lzclbe4rnRRXqtly+YmtRWTg9HXa//Beq8dwumDvEr8gX44l&#10;0ubKlxMTE7Pm2MZfBtfglGCbS3zXXxzzshNa3vUS1j8zPlId/JPXT3Dwfs9SHAAJbC4AwCmAzQVm&#10;ofGIrMVnf1Sv8gu/yOn2a40oOHF3MMVywCrXwurBMo5JCDz3YKKs/2OiHSCysLlkoUhvdxdtPE5f&#10;7Vz4ieF/9snmfty3IovS/deEJdLwX0NfVjYdTdpc3sjec3vY5r5ucNXGVJ6k2MHD146TwaUgIOzp&#10;fAYJ29wyk9uJPIMfDM/Lz8jLLGzuVfdrtCQzqn6BDNlcdfGXITU7rxjFq+jIbDmxmWM+VvTadcHK&#10;ZANOpTfVbDkwNFD9knn31JVW83pN3T5XJAZ4g693KXz3kZus0LLRnF5yxgiPecfg75l6U9vT8sMs&#10;PStvxy80gLTTdQ8tKX3X8MUGqIHNBQA4BbC5wCw0HpFFdb+wS+r0xuOVj0PP6pMiXR9MTkrRc5Gh&#10;2DvkRFpaqhzMcOwfcY3r/5j42bOYmyu7uQwZoF3ndvsEiNmomm7u8I1TRKRij+seNlukMMOsUHO6&#10;uVw3Rm7qR8MkivDI8KvuV3iVhG3uNJdZIs+Atym3/PWAylnY3Dk759PSnG5u3dndaTlt2yz/kAC/&#10;wKc9V9nNZX4b2aDzsmHyj+FMbpnnaXh4u8uXufnsLl5FbDzpcvHOBZGourkS+agaGb3huz4P5VcU&#10;osvSIXJMXFysqBpBa0Wk6uaqi4CBzQUAOAWwucAsNB5x3+0/j9ztQ4F6FcdpaWkcqJdSe261TUiK&#10;Ma4nJEVtulJVXbG3aAeIbNlcWn6Q0QvU2NzvBlZV/+VZqbFNaam2RxybY3PdH99XO7zW8/vScvi6&#10;icePH+fKgPWTOXj5Wfs1dtM0OTf3fdUkCvcn9/dfPkyB3J/A0MA3uj7TM1bbXO6kmmNzj1w6RMuv&#10;BlaVe3LptistjW0uLV/rUphT9ZbrzuzCAc9nUB8xHl9weD1Oi44SMx8Ijc39bVgdEalmHfCkhQ8y&#10;5iXnH16XA+Jn1dwGDWM2P51ULW3uiZtnThrmKzOVDG31PA5sLgDAKYDNBWah8YgkrpOpVVd4GasP&#10;VqfM7putOQiKuqOuk+vlYOX5IlT/x8RPKm2u5vIIhEmbKwOyuRSwuD5g6VBOixic2TX3q08Cnl4x&#10;4OFjD3oKsrk8JjAkgB9o8k/QgkMDyTjSAGkffx1aS32lhbKjGnLw8+DqvMFBhnm60uYSL3cqxFsI&#10;y7g4AD8jc/T6SREZ4I0o4zPmV5AZlUWuEGRzjYuEt6+4AEVLw0EzaXMJnkKg2TIHtJNRMVEHLuw3&#10;DFQICPb3DngSHqn8ER6PlGhsbu+l4rgxw9dOoCXb3OCwoCWH1y7ctciwRtBx+Qj1283bJ01TeVwN&#10;ukBfzTuSx4HNBQA4BbC5wCw0HjEXiF9XFnNzHY3MLigGwD8PbC4AwCmAzQVmofGIuUD8upzI5gLg&#10;OMDmAgCcAthcYBYaj5gLxK+LbS7H4LmkpaWxywF5HNhcAIBTAJsLzELjEXOB+HWRzeUAmEliojA6&#10;IC8DmwsAcApgc4FZbL/WSGMTnV38uqTNXeG2oMTWwo6sYkO0lX9YfKBgcwEBmwsAcApgc4G5aGyi&#10;s4tflLS5xTpoXZ2jCTYXOA6wuQAApwA2F5iLX+RVjVN0avGLciKbm+PiAwWbCwjYXACAUwCbC7LB&#10;Ja85GrPovOJX5ESTFnJcfKBgcwEBmwsAcApgc0H2iEtQbv2QC8QvBzbXfPGBgs0FBGwuAMApgM0F&#10;lpCYEr/M9ff5p7/UeEcnEr8Q/Ama+eIDBZsLCNhcAIBTAJsL8jT4EzTzxQdKbXM1N93tvnx45clt&#10;Wy4aWHSUuLtvp1Vj/tu1GC3DI8M+7FmaAhavZVovGRIY4i8S4CTA5gIAnALYXJB3SUtPpxM2x1nY&#10;3HO6s+PP9lVXTvocpyJJVnY93DLn0jiOud5yX10es+7OUkrP+p0adrIrBUcfH+R65W2lShoGV9hW&#10;nB+YtYov01b+SRUtWqRfv750oDKzuX+MrB8XHyeShISXOhXk4OPe5Tggm8uBBp9AX9hcpwM2FwDg&#10;FMDmgpxHnDlzCN6HzCYtxCREzr8wIi0trf2hprJI42UsK1zc6L6Wg66HW3BAuhV46cC9tXGJMRRH&#10;J0RwkcQD4hNjZcVhRTZ30qRJtMOZ2dz2SwaLyEBQaCAHaptLPpjFFQY21xmBzQUAOAWwuSDnEWfO&#10;HIL3IYu5ucoeJsdrKvqkZ7ypYRuKZ6VlckoSBWxzh7oO7Hb8zw4HGlBcYVsJqpPNpSKprEuxoGif&#10;aH04b8HxpbzCzG3uhJ0LRfQs6ObmSmBzAQBOAWwuyHnEmTOH4H3I+k/QHoXeWXNrHseVt5dadHXK&#10;gJNdUlNT5ADaQmC0z6yLIynwifL++/wQtrnjL43ue6obDWi0uwqllbaVIJtLRVJZF2WuwkFPF6rL&#10;7WQhB5+b+3qXIiIy8NPAahzA5uZKYHMBAE4BbC7IecSZM4fgfchsbi6touWS6zPOex/gSnRidPWd&#10;lWrtrMSrSA0NFpYCWl54fHjKmV5eEZ7qSQuX/U6WJEfrsX7JrTnqSQtJKYm0lMOyloPb3Li4uLd7&#10;lOS4zoxOoZGhHMPm5kpgcwEATgFsLsh5xJkzh0hLS6N96D+0l8bVsVrurU5r/aK8Ka6zq9K088Mp&#10;iE+KiUuMlmPGnB92+tEuCmhkle0lKUhIjmebS9wMOE8VepbQ2AAKyOZyvcaOctvuraLg9ONDVH+u&#10;ctbmFl9kwuaCPAtsLgDAKYDNBTmPOHPmEMnJybQP48aJ6yRkoTsBFzWVvCPYXKAGNhcA4BTA5oKc&#10;R5w5cw7ejZb762m8HaQWHyXYXEDA5gIAnILs2dw7d+6IyEB4eDhVYmJiOKWYUcfy8vuEt7c3VUQC&#10;QAbizJlziP0wb45sTgl3QQOOA2wuAMApyJ7N/b//ezr+lVdeef/994cOHUrFUqVKUYVjWlLMAREd&#10;HW0YrkCpegsAMOLMmaNMmTyZ9mT7vRUab+c4gs0FjgNsLgDAKbDQ5k6bNu3LL7/kmKA621k5IDM7&#10;K+tVqlTZuXMnxyCPI86cOUfFihWKFi3StGkT2pk+R9to7J2DCH+CBhwH2FwAgFNgoc2l4PDhwxwT&#10;5cuXHzFiBAXqAUxAQABXGKpwsHv3bg4AEGfOHIVsLl9ygTj0YLPG5OWguhxqzHuVs3h5eYnI2RBv&#10;MLApsLkAAKfAQptbwwDHxL///W8fHx8K5AAZaMisDvIy4syZo3h6etJSOl2i78nOGseZIxJ7A6yA&#10;32JgQ2BzAQBOgYU2l6C4VatWFPzyyy/G7jYzOyvrdevWPXjwIMcgjyPOnI5BakqK2C0DKakpjyPu&#10;Pwh1yynxblx4fBAyX926dy1atIhniDh64q0FtgM2FwDgFJg2o5nx7ww4XbRoEcXqKbZylWGUgmbS&#10;AlU42Lp1KwcAiDOnI6Fu6zoCJRzgT9CcSORxSfMuKjOpCPGmAtsBmwsAcAqyZ3MBsAfizOl40Lk8&#10;NTWVLG8OwoeIrFuO/wmapuLgaraqGmyu/YDNBQA4BbC5IOcRZ05gCj5EGg/3z8vpbC4JNtd+wOYC&#10;AJwC2FyQ84gzJzAFHyKNgfvnVXyztuL4gs21H7C5AACnIHs299q1q6S7dy25kxn9WvTw8BCJKXjj&#10;gYGBnJYrV5aDzPD29qbx8fHxFNPy0KFDXH8uRYsWEVH24Z188uSxyLNDWlrahQsXRGIK3rhOp+O0&#10;WLGiHGRGbGysiNLTy5YtIyIVjRs3ElHmTJ48SUQ5hzhzAlPwIdIYOMgcwebaD9hcAIBTkD2bW61a&#10;VQ5KlSrJgfk81+byhReSk5OXLl2qvkWwSbp3785BeHh4pUoVOTYTa2yuNIWdO3fiwHyea3MXL17M&#10;wdChQ+7evctxFqhfiEmbaw6wuQ4OHyIybfgTtOxKbXP7rp/Ix5MZsW3OS50K/jy4xpOAJ5Tef+xB&#10;KYtSGfdaOsQwXGGn6x6qNJ7TU+R5G9hcAIBTYKHNZYN1/fp1derp6VmsWNHy5ctxsV27tiNHjqRV&#10;Xbt2pZQCUlxcXGpqarlyZSm+desmj2Tk9cXGjh3DAdG1axcaqb5GL2Gyzenl5UUjK1WqdPXq1UaN&#10;GnKRd4Z+KZMvp0f5+vpSSsMMK9MrV65M8cSJE2vVqkl7RQPU7U/ZTm7QoD4HhDSFtNbfX7RdiZEj&#10;lRNqdHR08eLFypQpzecA2njDhg1ouX37dk5JQUFBFFeoUJ7iY8eOUiyRNrdFi+bLli3lmCwvjaxS&#10;pQqnamhTLVq04Fja3JIlS9CLjYyMpJi9OD3csObpEa5SRXnhc+bMpli+Ii5OmDCejgZX/jH4xAlM&#10;woeITBv+BC27yszmvtmtmF4fz/F9n4frDq3lmD0u8U3/Shyo8TYYYmLS5hkc5GVgcwEATkH2bC55&#10;OHJgs2b9zanG5m7fvo3TVq1a0pJsLqfu7u4pKSmymyt9MBXJXHJM1K5di/zZ/v37RJ6ePnfuHBGp&#10;HkUMHTpURCrY5nKssbmy83rixPG0tDQepvbKZOzu3r1D+yNyA+PHj+dg8eJFHBCVK1eiI7Bly2aK&#10;jW3uokULOe3Tpzct5f5MmTKFlrKbK+uE+knpWwSZ1G3bXChmm7tjh+KPmdKlS4nIAPvaqVOVLct0&#10;yZIlnPJGTNpc9bPfvHmTba7maIjon0KcOYEp+BBpDNw/r1xjc30CfK7fv8YxI91t1jZX0nJmRxHl&#10;YWBzAQBOgYXdXObq1asckHPy9/cnkydFRWlzw8PD+dci29wBAwbIYbdv3+YxBJkwdR+XUBsyMsEi&#10;erYuUdtcOZhsLj0vGVb5jKGhoTxsxIjhPIZgY7dgwYJx48ZxhZk9e5b0kYz6v/jpJYvIYHNpy/JZ&#10;SFSU+7Ny5QpaSpvbrVs3Oez8+fOGIQqLFy9evnw5HSuK2eaqX2nTpk1EZDhtk3XmLfTu3YsqZHPp&#10;OMfFxfEAxqTNbdiwgXz2vXv38isaNuzpNwfYXIeCD5HGwLF41ciz/WSlz/E/uSgrJJlSMPx0Tw4Y&#10;GU+6MExdr75DfKvkB5KKrxaBE8mkzT177woHkjoTW3Jgjs39eUjN+HjRCc7LwOYCAJwCq2xu+/bt&#10;OGCTJB1h5cqVaJmZzS2VMa937949HDDGvUZXV9fo6GiOe/dW+qMMGUoXF6VbyVSvXo2WapurCerX&#10;r8cpWzou1qwpJkL4+vpKY9e1axcOmKpVq/z1l/ANjNrmpqam8t+9JSUlXbx4kYLu3bsZ1qTXrVuH&#10;lnI3NDa3RInihnL62bNnOWB40kKZMqVpyTbXz88vJCREWZee3qxZUw4I9Uzcjh3/oiVX+MgTvNts&#10;c5s0aWyoieNQs6Z4sU+ePAkICOBXJI8APSNsrkPBh0hj4EilXIq2OtSEAvXaxJSEmjvKyZS04ory&#10;/v55UIw873OYAzmA45KqmLT59sKjD7dX3l6KUyeVSZsbERWx/uxOjhnzu7m1pv0VGhEqkrwNbC4A&#10;wCnIns1t3ryZiDKoUaP6ihWKh2Pq1q07ceIEjrnLSERERPCvxYcPH3Jl0qRJ9ECOJSdOnOBg0KBB&#10;HBCBgYE08tixYyJXMX78eFpFXo1TCtTb7NCh/cCBA0Ri8ILS7MphO3fu5Lh1a+WuxRTzxFmJ8V+M&#10;qedREPS66FFyz4kGDerL55VPtGnTRlqSzZX97yVLFsu1krVr13LQtm3b9evXcRwZGUkjXVye3jQu&#10;JSVFcw85egvkqyNr27NnDxlzoHm6PXt2y1S+ol27dnGRj8Y/ieG8CUzDh4hMm/Hc3GrblW9E4053&#10;kxUeTMhKYkriiisT/CIfXvc/v+P24qSUBM2w4547KJA2l6E4JTU5LjGGAudVZnNz687oGBASwHGP&#10;JYM5ILK2uT0WDQyLCBNJngc2FwDgFGTP5uY1KlbM3jUcHApyw3Xq1BaJYyPOnMAUfIjItGls7rSr&#10;k2vtLE8Br1UrJTVFxqlpqbSUG1EvpXqdUL4OGdcj4kN239/EsbPPze2yZjyLjypB8dwDK0ViQK6V&#10;g7ed28OVGw9uyCKJi3kZ2FwAgFMAmwtyHnHmBKbgQ3TEe5/G5rY72CQ5Nel+mHIRa0plm/a8vytX&#10;WBwnpyhX6JMpDyNV36HMdbkTckNTfxR6Jzw+ODklccm16VQn4S5oQA1sLgDAKYDNBTmPOHMCU8hr&#10;cWg83D8s2FygBjYXAOAUwOaCnEecOUEm8FHqf6KTxsZBWQs2137A5gIAnALYXJDziDMnyIS0tDQ6&#10;SufOntXYOChrwebaD9hcAIBTAJsLch5x5gSZU9RwC71z585pnNw/JkxaAGpgcwEATgFsLsh5xJkT&#10;ZM7Dhw/5Msx85YR/XmRzR53pw+8XMCYlJUW8VXkD2FwAgFMAmwtyHnHmBFkSGBAgjld6+iq3hRob&#10;am+RzRXPDTJBvE95A9hcAIBTAJsLch5x5gRmIA6ZgUh92ITTPTR+1H7iJ62zpxqkER8Z8Q7lDWBz&#10;AQBOAWwuyHnEmROYR6rhL9JyCo33zeOqsL5E0aJF6tWrS0dGvD15A9hcAIBTAJsLch5x5gTZITk5&#10;+Z90u15eXhxofF4eF9vcJk0a05ERb0zeADYXAOAUwOaCnEecOYED4+HhwW+WxudBpTYU5SMjjlTe&#10;ADYXAOAUwOaCnEecOYEDA5ubhfjIiCOVN4DNBQA4Bdmzuf/3f8+Mb9myJVV69+7NKcWMOg5Q/Xn4&#10;33//TZWVK1eKHAAD4swJHBt+szQODyLxkRGHKW8AmwsAcAost7kU7927l4IOHTrIunEguXv3Lhdp&#10;qdfruQgAIc6cwLHhN0vj8KBi42BzAQDAQdGa0ayR5vXnn39u3bo1x8RLL73E/6eptrn825DvU6qG&#10;Vrm7u3/44YdVqlQRJZC34Y8KcGQwaSEzweYCAIDDYqHNpWDPnj0cE2XKlBk7diwF6gGNDURERHCF&#10;6devnxwDACPOnMCBgc3NTBqb+0734hwwIeEhhUbUe6lTwd1XjnGFYtZb3UsUG15XpryWaTuv16ud&#10;C0VFR4rc8YDNBQA4BRbaXPK4b7/9NscE1WNiYjiQFQ7UTJ48GR4XGCPOnMCBgc3NQnxk+ECpba6b&#10;p9v+K0c5jouL+7xvBY4v37sUFBpIAdlcrqipOqk1Bxrv61DA5gIAnIJs29zXDFD8zjvv/Otf/6KY&#10;is2bN5cDZMAjAwMDubJx40Yqvvrqq1RctGjRhx9+WL16dV4F8jjizAkcG36zNA7PTPFj995bIyvz&#10;r4zjoqxU2FZKphQMPNmVA0bGxx9ua7hH/OoIiQtot78ex/zAHBHvAB8ltc19vUsRERm46n4l0OBu&#10;s7a5kre7FROR4wGbCwBwCtBbBTmPOHMCx4bfLI3DM18dDrdMSNbLlDZV1qWoTEm77yyn4p+Hm/Fa&#10;18f7OeC1pbYWkTHbXI433V12Q3eG4xxR8VWZ2twCI7Qu9vaT+7Q0x+a6nNz6v+4lReJ4wOYCAJwC&#10;2FyQ84gzJ3BgdDodv1kak2emau4oS4898HCLrPDWCHVl/sXhobH+IXH+iy+NTklN1gybfXkCBeR3&#10;1d1cqsckROiT4ngj/7yymJv7audCIjKw58L+8MhwCszs5p64dUZEjgdsLgDAKYDNBTmPOHMCB0bO&#10;zT3ksVHj854r/1hdq701KaCHq+sk9rIsXmt4EhHIpVSVneWpou7msvyjvHc8eOqh/0llYXODQoPG&#10;bf2b49i42GqT23Cctc19v2cpDgqOqMeBAwKbCwBwCmBzQc4jzpzAgSGbm5ycTG9WWlqaxuc9Vw32&#10;1uI3OkofTikFvGTkMI71iXEcyCVT1qU4B4kpCepu7gWfoxwPONGRt/PPi3eAD1SpCa0KjmlKktdJ&#10;6L58OKUcM26et0LCgyloOacXD9YMGLFuQpFxzUTyD5KUlMSvBQAAcgfZs7lly5ZZsmTxqFEj+cYQ&#10;2YK+/cuGkEkGDRpIG2/btg3fPKJHj+5c1xASEkLDihYtQktRsppSpUrS1qZPnz5nzmxRyg4VK1YQ&#10;kSmKFy9m2Pi05cuXUdqkSWOuG+Pn5zd16tSSJUuI3EZMnjxJRI6KOMcCR+XSpUv0oyF/4prtraXx&#10;eXlcfFjEwXJm+IUAAECuIXs2t1q1qhyQy+TAfJ5rcw8ePMhB165dOMgC8o4isgVkczlo164tB9ki&#10;a5srN/7cg1avXl0R2RTYXGA99Omlnw55txeNz8vj4mMijpQzwy+kxYGGkFTf7R1H/j2AjwwAwOnI&#10;ns2tUqVyUFDQoUOHxo4dQ+n169e5zgauRAnxv4rly5ejJZ0UR44cSUGfPn1oKW1uzZo1aEmUK6cM&#10;k2zZspk2PnDgAHkr4Li4uLlz51Jw//79M2fOcJGRNrdy5Uq0pF/QQ4cOpWW5cspfutD+hIeHU9Cy&#10;ZQtlUHp6nTq1acn7+fDhQ0PtKeRE6alv3rzZvn07SqUv5PFdugjb3bhxI1quWLG8Q4f2FGzatMlQ&#10;FjbXx8fn7NmzFBw4sD8qKsqwRqFkyRK08QsXLrRvrzzK29ublvJYlS1bhgOGnpGdRHBw8JYtWyi4&#10;ceP6o0eeFMguL+9V1ariHnK0ZXrIypUrePubN2/met26dTjo2LEjLadNm8oHtlWrVqmpqYY1joLh&#10;DAscmqtXr3LAb1mi6poJeVy56S5o/EI0LzCPi37f8q9cAIAzYmE3l1Hb3NjYWBeXraxFixZSUXZG&#10;yXHSL1Bpc5s1a8rDiFOnTvEY4uDBg8WKFRWJAfV/38ueKMM2d8KE8ZwSf/31Jz0Lu2H5W4kstdyr&#10;bdu2rVNYy6vUaDausbnVq1eTG6HHk83ltfSK3N3dKWCbSzsvh6l/LdLGZ86cQYM5JZtLx4pjws/P&#10;T0QZ8KsmH6zeGt99g/H0VFyvsc3llJ7o3r17f/75J6fEhAnK36f37at82WCGDBksIsfAcIYFDg39&#10;8HIgP8mExhDkTcHm5m7VWFe+4QwxuRwA4HRYZXMPHTrEgcYmMpnZXG7xGsOTFvr3788p0aKFuOsE&#10;oTaOBNtctWetV68uPcuNGzcoloO7dOnMgRpNA5XQ7H+vXj05YNvdoUMHTpnMbC73lY3hjcv2M3dz&#10;Jep7Jku2bXPRTGDgv/5hTp06SUs54MCBA8Y2d/bsWZwSZNNpKZvoxKJFi0TkGBjOsMChkTaXSFJ9&#10;Gpdcn66xBXlNsLl5QXxkAABOh1U2t1Gjhnq9vn//fhEREZSSz/Py8tq4ccPo0aMpzczmHjt2dMOG&#10;DQ8fPpT/cc+wzXV1dVU3O8mw0lPwVAQ10jWWLFmCBpAxDQxULtCjsbk3blxftmyZr68vPxfVaWem&#10;T59GMZs/RmNzhw0beufOHfKCjx8/pvTu3TsLFiwICAjgJ83M5hK8t7RUzwqQG69fX7ldE9tcMqm3&#10;bt3aunXLwoULDCsV6Ig9evSodGnlXlCE3Bp73EqVKtJaOrzHjx/nAU2bNgkLC+Nn19hcCmhv6eFk&#10;9Lk5Tfv/119/RUdH86sgZ+w4ZtdwhgVOhnjzMrj45PD4U13zpvgIiOPizPAL0Tg8iMRHBgDgdGTP&#10;5uYafH19ROQ8yOvzjxw5ggNr4Ms+OAjiHAucDUeb5J2ziIPizPAL0Tg8iMRHBgDgdORRm+uMuLu7&#10;lyhRvHHjxvqMP9HLNYhzLHBOEhMT87LfvXXrFi2TkpLE4XBm+BVpHB5E4iMDAHA6YHNBziPOscCB&#10;Uc/NBWr27dsnIueHfx41Dg8i8ZEBADgdsLkg5xHnWODAwOZmBmxuXhAfGQ2pGZeRloTGRB6/d9En&#10;LIBTd38vSlmUyjg+Ufs/cqExyt+3AABsTvZsbrlyZbds2TJt2lR5cdZsMWqUiWssJCYmBgUFicSI&#10;sLAweduILBgzZgztGOHi4kIPEdUsGTNG+Ts54AiIcywAIEfhn0eNw3N5sLnNvtqaCmmJ23x1pdau&#10;yhQ02VeHYgrGnO3Hw+ixFbeV4CKPZFFca0fZLQ82cd3BxUdGQ3JKiogMfDWoemxCPMdvdnv6B9Y7&#10;rh7jwCPgmcvsqHmpU0ERAQBsSvZsrjV3QSNM2ly+DoNILMUcK6wBNtdx4FMsACBn4Z9Hjb1re6ip&#10;cbH+3lq191RTV/wiPSmITVTujEPBPvfVa+6tpGHltykXAqcgWh/BIykmcdzqYOPLvicodnDRrhqj&#10;trnXH7snJD29pDTxfm9xgaDn2tx3e5aCzQXATmTP5laqVNHDw2Pbtm0zZsygVF4qq2zZMpGRkex9&#10;b968ScsKFcrTMi0tjW8/xrDNpWH79++ngK+EJW0u3ztNBtJJ05b1ev2sWcqFYAMCAnbt2nX/vkfz&#10;5s14LbNy5UraMeLatWuUysfK+03wBcV69OjOKcE299ixY3yDhjFjxtCz0JbLlClN6aNHj+Li4iio&#10;WLEiLQnNMwIbwqdYAEDOwj+Pxg4vOkFxqKy/Diu3lrypOyMrJMPjlAfKgGzulvsb2x5pWWV76fik&#10;2Cfh7nIkFUkUp6Qmuz45zHUHF78uDWqb++XAp1eoZKRzlTb391ENi4xvQQqMDOEKccfPMyg6DDYX&#10;ADthYTeXSExM9PLyEonBjJ48eZIvSevp+fRuuidPnhCRyuZy+uTJE1qyzU1JSRkwoP+yZUtJixcv&#10;IuspHSptWX1dW7KhZEZFkoHs5rLN5cfGx8fPmzePt7lggXJ52iZNGl+6dEkZl2Fz1TdNaNq0iXrL&#10;69atu3r1Cj+cJO8ZAWwOn2KBI0PfIUUEniUvzM2lYpO9NTnudrTNyNM9r/mdvh18nSvVd1ZISI5P&#10;Tkks41I8Wh+RmppSzqUE2dzLgReX31nafG8NGvMo3D01LZUC2hQVSfzY6ITw4Bg/jh1ZhgOjRW1z&#10;O68ZJ6IMXu5UiIOsu7m/jWxAS9hcAOyE5TaX4DvrEnq9nswoxyVLllDPjp0zZ7aIsrS5FBw4cMBQ&#10;FqhtbocO7Tkm6OFm2lxC7pUkKiqKnS7bXLWB7tq1i8bm8u0hgL3hUyxwZGBzMyP32dxhJzur7R0t&#10;45NiRpzuyRUPQ192zoURHqF3uDLNdcC5J4eXXVf+i2/cmT7uwdcb761ONnfBrbk8IEofRkveFC9Z&#10;0fpwTcVhRTtpjNrmpqWl/TFWmd3BzDu2ISFZzGHIwua6+3tdf+JOIpvrFay98TsAwHqssrlTp05d&#10;uHCBq6vrwIEDyFCSufTx8ZkwYTytatiwwe3bt+fPn8fzE5isbe6sWX/v2rXzxIkTfI9fjVUtUaJ4&#10;YGAg3w7NfJvbtm2bs2fPbNvm0qdPn9TU1NatWy1evJhXsc0lg16nTm3aMt8bTGNzaUkv2cvLa/r0&#10;adu2beM6sDl8igXAGclNNpd+SRLxibHS3m24rdwr0T/6CcVh8UG0bLq3VmpaalxijBwTER8y+GQX&#10;CmgkLedfnewZ4kY21/DDnT70eDu3QOU6A6ce7+cxDMUB0cptemZfmUCxg4v3WQPZXLKnLK581LcC&#10;xe/1LpuU8vSG2NLmysG+GZdikMgtAABsS/ZsLgD2QJxjAQA5SkRERNGiRUhlXYpqfF4el/hVBQBw&#10;NmBzQc4jzrEAgJyGPO706dNTU1M0Pi+PS/yqAgA4G7C5IOcRJ1jgwGBubmbExcWJKLfAP5X+kd4a&#10;q5eXxccEAOB0wOaCnEecXYEDA5ubGblpbi6TnCzmlfpHPda4vTwrPiAAAKcDNhfkPOLsChyYsLAw&#10;EYFnyX02l0hJTRU/nOnpfY+21Xi+PChxLAAAzgZsLsh5xKkVAOAwJCUliZ9PA0kpieuvz6i5vYzG&#10;/+URiaMAAHA2YHNBziPOqwAAByMtLU38lAIAgBMCmwtyHnFGBQ4M5ubmZZKSklJV0xgAAMBZgM0F&#10;OY84lwIHBjY3M3Ll3NznkpgobvEFAACODGwuyHnEmRM4MF5eXiICzwKbCwAADgtsLsh5xJkTACcE&#10;NhcAABwW2FyQ84gzJ3AeprvcLTXtHOTsKm2FysxwtUxlZ5y3RuVmalU2c2lGGqvC34oqZq5KBlX8&#10;+0JmqjTLDM0xocpzLmpUZa6iqnMvVjOo+rxLRrosVWO+ouoZ4pRVc8FT1VpwhVR7kVAdI9U1qN6i&#10;q1L1Fxu05JrQ0qdqvPS6omWKmmi0nHWD1HSFomYrFbVYxbpJamlQq9W3WK3XKGrDWutGamdQ+/W3&#10;SR0M+jNDf21U1MmgzpvukLpsvkvqalC3LYp6uLizehrUa5uiPts8FG1X1H+HogG77qs1aLeiIbsf&#10;kIbueUgavlfRyH2epFH7FY05IDT24CPSuENepImHFU064k2acuwxaZpB0489nnFc0cwTT0izTima&#10;fdqHNPeML2neWUULz+lYi84rWnJB0dIL/qTllwJIK68oWnUlkLT2WhBp3bWg9dcVbbihaPPNYNIW&#10;txDSttuhpB13w0i77gnt8VC03yOcdOBBBOmwZyTpqGcU6biXolOPo0lnMuTqE0O64Kfosi6WdDUg&#10;jnQjMJ50MyjezaA7IXqSR5iih2EJpEcRiaTHUYp8o5NIuhhFAbFJQXHJpNB4ReEJKaToxFRSXJKi&#10;hJS0xBQ7/qkrbC7IeYR1Ag6MnJv7xaAjb/c9BOUOvWup3iH1s1Dv9jtsjf7XX6t3M5dmpLE+GKDo&#10;w4GZ6qOBR0gfDjyamT4a9Hx9PMSEPhlyTKNPhyr6bOixzw36Yvhxjb4cfkLqqxGKvswQp6yvRz7V&#10;NyNPkr4dfYr03ehT3xvphzGKfhxzWuqnsQaNO8P6efxT5Rt/VtFERb8/q/yTWK6kApMV/TFFUaGp&#10;igpPPU8qMk1R0ekXWMVmKCpuUImZF0mlDCo96xKpjEFlZ10qN/syqfxcRRUNqjTvCqnK/KukqgsU&#10;VVuoqObi66xaBtVeoqju0hukessUNVx+k9R45S21mq5S1GK1G6nlmtuk1msVtV13h9R+w13SnxuF&#10;Om66R+q02Z3Udaui7i4epJ7b75P6GNR3+/1+Ox6Q+u96SBq0R9HgvZ6kofsfkYYfUDTqoDdr9GFF&#10;444+Jo0/+oQ06bgPacpJRdNO+ZJmnvEj/X3Gb9ZZRXNcdaT55/1JCy8GkJZcDiQtvxpEWnlNaM2N&#10;YNL6myGkjW6hpC13wkjb7oaTdrgr2nM/grTvfsT+B5GkQ55RpKNeik48jiad9okhufrGks77xV7U&#10;xZGuBMSTbgQpuh2sJ90LTSDdD1f0KDKR9DgqieQTneQXk0wKjFMUok8hRSSkkmKSFOlT0kjkdJNT&#10;7WJ2YXNBzsP+CTgybHPLTzmr8UnQ+53XaypOJI15NV+wuVIaR2tSGoPL0nhcEmwubG4et7n2cLrZ&#10;s7n/939Px5cqVYpSZu7cuVQRiWGMiP7v/wICAgzDFURJtREACDZSwJFhm/tOn4ManwR93mqapuJE&#10;0phX8wWbK6VxtCalMbgsjcclwebC5sLmCltgOyy0uTdu3PjXv/7FMUF1OgVyICscGMOr1q1bp7nL&#10;DsizGHwUcHSu3AuCzTUWbG52pbGt2ZXGp5I01lYtzUhjwebC5sLmwuY+Re1it23bxjFRrFixSZMm&#10;UaAewKi7uQRVOnbsSEHTpk2PHz/ORZDHETYKODawublPGvNqvmBzpTSO1qQ0Bpel8bgk2FzYXNhc&#10;YQtsh4U297PPPuvWrRvHxLvvvnvu3DkK5AAZGEOrtmzZIhIAYHOdAQ8PD9jc3CeNeTVfsLlSGkdr&#10;UhqDy9J4XBJsLmwubK6wBbbDQpublpZGMXdqFy9ebOxuZSBp0aLFp59+SgGtOnTokIuLC9cBEE4K&#10;ODCwublSGvNqvmBzpTSO1qQ0Bpel8bgk2FzYXNhcYQtsR7ZtLsPpTz/9RHH+/Pk5JeQqwygF9aSF&#10;AgUKUKVt27YU165d+8CBA1wHeRzhpIAD41A2t+HiK58OdJTrmmFubnalsa3ZlcankjTWVi3NSGPB&#10;5sLmwubC5gJgX4STAo6Ng9jcPa5+a455a4o5KNjc7EpjW7MrjU8laaytWpqRxoLNhc2FzYXNBcC+&#10;CBsFHBtMWjAp2NzsSmNbsyuNTyVprK1ampHGgs2FzYXNhc0FwL4IGwUcmCwmLSSnpPL76HozhCsU&#10;fzhAmVTAdYLi91Qpsf7UEx4gH8JBVMwz1xlUrwoJT+Aicc8rkosU91p5k4IaMy9QzEW5iklIStFU&#10;5JhznmGilJ6+dM9DWS8387yMR225J0YYeL//YblKlAxoKiUmPr2VxtlbIaKa+c6IJD19wxnlyJBW&#10;HH5E6UeGI0kKjtDzgHEb73DFemnMq/mCzZXSOFqT0hhclsbjkmBzYXNhc/m3nA2xgc29c+eOiGzK&#10;kiWLRZSBn5+fiMzj3r1nTk62IjQ0VERZsm/fXhGlp1+6dCkyMlIk/yxxcXFpabb/3GTN7t27RWQe&#10;wkkBByZrm6up0Hsqba4spqSk7b3gJ9Nfhh6npRzAwZRd99UPWXLAU67qsfh6iuqJqFht6jkOeIBJ&#10;myuDfMNPqCtSZHOj9ckUfNTvsHqtjP/XT4m/zLjF8YhNz1hMOSwxKcXVPVRdkco34oRmy1tcfTng&#10;5ceGecYUfDP02K+jT8rBFBy7qvxtA6f6hOQVR7zknthEGvNqvmBzpTSO1qQ0Bpel8bgk2FzYXNhc&#10;+o1nW7Jnc+vXryciFeoL6NqQokWLiCgDcmwiMkWJEsUjIsIpOHfuXOPGjSiwk7N88OCBiLLEz8+X&#10;g6SkpEuXLnL8XMqUKc02+tq1a3Xr1uGiNdDWzLG5TZo0oaXJ99cCOnfuJCLzEE4KODDWd3N5qZEs&#10;yjEN5l/mipRc1X+1myxOP/AwJTWN60duBdE+ZGFz4+KTN19WHDZVGK6TpM0l0U8KLWPiksWg9PTB&#10;q2/1nH81IjqRBxiLxnzSdi4F7/UTD+cHErKbe/xW4N1HovdM+nmUMLI8jOC6SNLT1xu6uR/0Vypc&#10;5wEcu/tEy9R6acyr+YLNldI4WpPSGFyWxuOSYHNhc2FzlV+CNsUSm7tz546pU6eQCaNf66mpqeRH&#10;2ZKSnytfvtzQoUMNY9NnzpzBdXJaFEyfPo39Fj2kZs0aXbp0poBS8nOxsbE04Pz585RScPCgcgUG&#10;CmJiYmg5Z85sSgkvLy9aPnnyhIqrV6/iIlOrVi0RqTh69GilShVXrVq5cuUKSukfeuD169co7tWr&#10;p2FIenh4eFRU1J07txMTE2ntkiVLqFi5ciVee+PGDQ74tZBvbtiwgbS5gYGBVJw16+9Ro0ZyZdWq&#10;VVRxdVUuITxo0EAu/v33TCrSa6F4xYrl0dHRlB46dJDXqmnaVPGaxnTv3o0eQntIMe2bt7c3pbTk&#10;tWvWrKE0LEz83ysd1Y4d/6IKvS5KKSDxqnbt2tIB4ZvPVahQvkWL5rxXBNtcemc5pY3UqlWT3Cq/&#10;ZbSFQYMGkdGhA8Jb27VrJwV0BAzDFejING/eLCUlhWLY3FxJtrq5ZB04UBdlLCWLHETHJi3Zr3Rw&#10;1eJVScmpuy/rZPHi3ZD73orh47W03HNG+d8eOUCu4mDhUeWv1jQDSGqbq14r408GHTF+lBSt4rm5&#10;rWdcjE9QZiMYD154VPnFJdPeS67F65+ODIlUZmJwuvX4k4RE7ZQGYtT6py3kxKTU6/fCZGqlNObV&#10;fMHmSmkcrUlpDC5L43FJsLmwubC54ree7bDE5krbVKVKZVrKbu7AgQM4KFeuLC1LlChOy1OnTkoH&#10;dvbsGVr27NmD02bNmtKSbO7u3bsoOHnyxIoVih+9fv06u2eyv8q49PSqVavQkmyuu7u7nDOgbj12&#10;6NBeRCrY5nLMuyQxtrnr1q3lCrnJq1evsBfkh5cuXcqwRtkBaXODgoIeP37MdT4gfDSY5ORktrnk&#10;+7nCV08jm3v37l0K6OE0xrDmKfXq1RWRiurVq3EwefJkWkoL7uKylZbVqom1dFjoCwAFAwcKe82p&#10;7OY2aFDfUE4fMEB5m+SbyFBKkm9Nt25dOSDnSkseTG/HuHHjKJCbIi5fvkxLcsyc9uvXl5awubkS&#10;c2xu60XXCo89Te8pT2ClQK668kD5z5ZKk5WZBu7eUTe9InhAnb8vtpx/hUf+avj//YEudynuvfYW&#10;F3n5P8OkgrHb3Smeuv8hxe/3e/oU7xnWcizFabtl12VdM4Akbe76k8rPi6xrYo/HUWTsqk11pfjn&#10;4cp0C7mKbG7ZCWcp6Ln8BlfkWikq7jqvePQ/VyjfnIuMOc1FWm45q/y3D6ffDD1Gy99GivkVi04/&#10;ZskBdWddXHFKpDaRxryaL9hcKY2jNSmNwWVpPC4JNhc2FzaXfr/ZFkts7rZt4s4O7H7Y5vr7+7NV&#10;YlFl2rSpcoxE3f+T3Vz2lL6+vtxcDAoKjIiIUD+wdevWtCSXqS5yA5IpVaqkiFSobe7ixYs4YIxt&#10;LqfEzp07aVmrVk0yiNybXLBgvmGNgrS57LyZuXPn0nL69OmcMmxzZ86cwSlBMdlcjslMk2XnWMJf&#10;DNTQDpDnFolhPoa0uWSUaclHm9WlS2d6F3ithG1ufHy8p6enKBkcsPTfjDyYY8aM5i2r4cNONpfn&#10;YauftG7dOvRmaeaTqG0uDxNJJggbBRwYMyctDF/rxjGv4pjgdOHupxN+uFJ0ovLVl6g61ZUrBcac&#10;4gpRcPRJqlDAq74b9vT24F8OPspFijnYd8FEN5cpafDW6ooco/4TtHf7iaJG5OrkH8ZN3eGhXsVF&#10;YvXBR5qK+k/Q1PVC4xSPq67w81JANrfajPOpqWl9lt/UTESmZempyn8TEZ8OEq/deqmda7YEmyul&#10;cbQmpTG4LI3HJcHmwubC5vJvORti4aQFTtm+yG7uzZviv/iHDh1CS3Z4M2ZMZztL8H+7z549i9OZ&#10;M2fSkmwuu0myueyWpM3lNiTB/VSyuUePHpFbUzdoyf+p70PBNyJW21yN09q0aRMHjx4pf8tsbHMX&#10;LVooHyID2k9pc2/evCnbsTxA/RS052xzZZEnChvbXHVP9+HDh7dvP92TYcOG0bJNG8XiE66uSidJ&#10;Y3OLFSvKKR0WvV75Q+z169dzhY+q7OZyn5XYsEEZUKFCeU4ZaXPV7x0xa5byZvGrIJvLf9VXvHgx&#10;ZZ2B6OhoWg4bJmaqbNiwgZbo5uY+yOaGRcSatLmQ80pjXs0XbK6UxtGalMbgsjQelwSbC5sLmyts&#10;ge2wpc0lD0QGqE6d2pxKq7RgwXwa2bx5M+7akpctW7ZMzZo1ZDc3M5vLs2lbtWpJRYLn5s6ZM4eK&#10;rVu34qLEx8enUaOGtKpnT9GpVdtcgrZDa+XMii5dOlO6Zs1qio1tLsFzW5kWLZrT4H379qnn5pJf&#10;pGLLli3k3FzaK6r07duHYjk3lx97/LjSiDK2uWSXucIEBwc1a9aMxnft2oUr5INr1apJFTLBlGps&#10;LtG+fTtayx1lgvw0jaEKT/+VNpeesWrVKqVKleQLVmhsLo0ntW8v5n6QY6b3qEaN6vxYWkVLaXOJ&#10;Tp06UlG+cII2SM/L80xgc3MfZHNpCZuby6Qxr+YLNldK42hNSmNwWRqPS4LNhc2FzRW2wHZkz+YC&#10;22I8PSBvwkYKOD5fDbbl1axyh3B7iOxKY1uzK41PJWmsrVqakcaCzYXNhc2FzQXAvggPBRye+Hi9&#10;xidBsLnZlca2Zlcan0rSWFu1NCONBZsLmwubC5sLgH0RHgo4MDxpgfhykM3+/il36OP2CzUVJ5LG&#10;vJov2FwpjaM1KY3BZWk8Lgk2FzYXNlfYAtuRS2zu1KlTRPQscXFxO3ZsF0n2uX9fuSeTOZw6pVzy&#10;nclsZ4yZM2eOiGyB5moSTgT7J+DISJtLaKwS5LzSmFfzBZsrpXG0JqUxuCyNxyXB5sLmwuYKW2A7&#10;smdz+e+WkpOTK1aswBX7UbRoEb50wKVLl9q3b8fFzOC/kTImIiJC/imYBajNa9bwn14RZcqU5sAc&#10;1JfatR55fWKTXL+uXD3UfEaMGE5HTyR2Rrgn4MCQzU1MTJBqM/MSlAvU1gnV7m+TumxS7Z+nP2cZ&#10;NDsLXSF1yFw8QK2Oc7XqNPeqOeo875pUJ9ICrboaqcvC68bquuipuqnUPUM9l9xQ6Sap11Ktei8T&#10;6qNS3+W3FK1w06jfCrf+rFVusLmwuU5vcwlpKxs3blSjRnU6C0ZGRpLNCg4OLlGiON91rGbNGjNm&#10;KJeS/euvv3Q6HT1k+vRphgcp8J26YmJijh1TrohetWqVPXv28CpCcx0ASYMG9evXr8dXbODbiUVF&#10;RdFmKeBdunlTuU3XwoULDMOfsbmHDx+mVeRceWQWDBkymC+/JTebkpJSvXq1P//sIK9xxteCaNmy&#10;JXtx7qTqdH5U5AulEWPHjpk16++SJUvIi6Ax165do2Gurq5sc2ltmzatqcKbYtzd3eml0bFt1Kgh&#10;v15i+fJlNEze/8zHR7kh3IQJ4ydPnkQp30SN9rBHj+5Uj4sTzptR29wLFy7QAHlNCdoN47uyde3a&#10;hcZwTEGfPn34Eg0zDTeE8/RULvtA7Nq1i1K+XgS9EHr35ZUozIeNFHBkNJ9hIKFfLCICAKSn6xNS&#10;YHNhcy2zueIzZFOyZ3PJ0JDIkvJ9HPgWWQQZO7a548crd8miuHfvXhSQOySLRjZX9gX5Oq81atTg&#10;dM+e3WRzjW9qwHfq0sA3iSDGjRtLS9oTTgmO3dzcQkJCuNKyZQtaSpsrrxpLqB8o4ZdGIpvIF9Ml&#10;ZDe3f/9+HLRt24aW9EqvXr3KFbbpZHPj4uI8PDy4yE8hn0jd4v377781F9yVd5pYu3YNBwTZXD6Y&#10;RNu2bWlZrVpVTmNjY+/evRsYGMj3OSN4O2xz5XPxJcwk0ubSlxC+gDHRo0cPNq8apk5Vbu2xefMm&#10;9QXFCHm1OHbkfB87hiw4vTSRZBPhpIADI94qYARsLgAaYHNhc7Nrc5Ps43GJbHdzyQJyu46crvqO&#10;DGxz+QpZdFJ89Ei551ZqaioNJptrGKJA9pdMnrqzyDaxXr26hw49vS1QyZIlRJRBVFSU9MoMebXi&#10;xYvxNXelrVSLKtLmcsqoY5MsW7asVy/FprPNVV/2i23f8OHKjRvUkM1VO2m+rO/o0aM4zezZa9as&#10;QftPFakbN8QtNsjmaryFeli7dm3l/XWJVatW0pJtrnrYwYNPe7TymFOdA4Kvwkvm9dSpp7eeIuQW&#10;+I3gh9ABl9fNZdSb4tuqlS5dKjg4mCvmY/BRwKHx9VXuSbvievhvW59AauUft0FTgaC8qfbHn97l&#10;FAAHwZJJC82bC4PVpUtnDnbv3s02l++JRSfFx4+V/1iXNle2D7mb27BhA05v377NNpeYNu3plIZ9&#10;+/aq784wcqRyGwLuEBMbN27kgGCnxcutW7fK/1rl23FJm8vNXYYHq7dvTHh4eHx8vOzmTpkymYPJ&#10;k5Xgzp070vvSq6Yl2Vx6CL1wLvJTjB07Rp0yQ4YMljvJ9e7dlXu2EVeuXOaAIJu7d+9ejnv27EFL&#10;af3JGdNxvn/fg++mQfB22ObSFwZDLd3fX8cBI23u5MmT5A40aFCfg5EjR3BALFy4UEQZ9zGW+9+m&#10;jdLMJvjbhbpLze8RoX6xZmLwUcCh4ZuzwOZCEJSZYHOBA2Lh3NxSpUpyUK1a1fLly5HVy9rmenp6&#10;kvvp0KGD4UEK5Mao8vjxY7K5vr4+FM+YIe6axtAWGjRoQPUxY0aLkmEWaeXKlfhZJk6cSGv5f88p&#10;MKwni7aA4k6dOnIqbS4xevQoWjVu3FgezN1HCRVZaWlpVapU4XkC0ubSs9D4unXrcDeXuHjxIg2u&#10;WbMGT5PgublHjijTf+UfzJm0uQQZTaoMHTqU5+aSW6XDSBX1hR3I5sbGxtavX69SpYo8RYTgSbdL&#10;ly7hdP/+/fx06rm5SUlJ9Ciqy8YwQxUSv2oy6xST4ab4yZPHFKuv+aBppfO8YZFk3Exu1apVnNLh&#10;pZTvCXzs2FGKpTs3HzZSwJGBzYUgKGvB5gIHJHs21zLUkxYcB9lgdkzY5orEPGRr1ukQTgo4MPxO&#10;weZCEJSZYHOBA/JP2FwAskY4KeDA8DsFm2sszM2FIBZsLnBAYHNBziOcFHBgeOYMbK6xYHMhiGWm&#10;zU1KSX2zz8FO624Vm3L2qLvyJ8unH4RQWnjSGVpSWm6mKwWkO35P/4Rm+hHPd/pqL3wJwHOBzQU5&#10;j3BSwIHB3NzMBJsLQSwzbW7hyWdElJ7+KDh2n5u4ZNOQneJKPotOP+ZAw4cDcfE+kG1gc0HOI5wU&#10;cGAys7m770clpabJlOL2B3Uy5QoHEfEpk88Gc4VFcfPdfgkpqTxAXT/2MOb84ziuQxDkFDLH5k4/&#10;olxsVM2bfUSPFjYX2APYXJDzCCcFHBh+p0x2c6muDmRKqrxDudpu8W0+XA+JS9YMUNZu91l+M0Jd&#10;7380QBeVtPVuZKFtYhgEQY4vc2xu1TkXRJTBl8OOcgCbC+wBbC7IeYSTAg4Mv1NZ21yOr/nFy3Th&#10;rYi7Afqg2OS2h/zjElNTUpROLY3Z4hlNojghOfVRWCIPVtcp7nkikOsOrnxzj2sqEJQ3ZY7NTUhK&#10;ueUbKRIDRTLmMMDmAnsAmwtyHuGkgAPD14v2DhWWVC2qa9K6e/049gpNqLJXuZt0SExy/QPK/Up4&#10;QPk9viQeExCVlJRhf2X9d0Pa75gTOF3MzYUglplzc7tvdLv6WNzT9J1+T+9+CpsL7AFsLsh5hJMC&#10;Dsz9+x78ZmlObCRZ5ICW9feJ6bkUF3JRloR6AK8tbFiV36i+5kbE35dCR50LTjbYXwcXbC4Escy0&#10;uQD8k8DmgpxHOCngwHh4PN/mDjuv3BFwxS1loq161cAzQfok5e/MOKUlQ/He+8odDdseCdDUfSIS&#10;Q+OS82VsB4IgxxdsLnBAYHNBziOcFHBs+M2K1Ct/RgZBEKQRbC5wQGBzQc4jbBRwePj9qrZLTKuF&#10;IAiSgs0FDghsLsh5hIcCDk9aGv8pWnrJ7co1wiAS5uZCEAs2Fzgg2bO5ZcqUEZGBvXv3UuXy5cuc&#10;Usyo49DQUF4roaKIADAgPBRwVDwfPlyzevWD+/cpFu9ZenpPw4RaCDYXgliwucAByZ7N/b//ezqe&#10;4hIlSlDw8ssvy7pxoIHqma0CeRb2UsCRKVq0yJgxozkWHV0DNfeIa4flWf0+YbOmAkF5U7C5wAHJ&#10;nuOUDrVly5alSpXimPh//+//BQYqn285wKSX7dKli2JyDau+/fbb4cOHcx3kcdg8AUemVq2aIjKQ&#10;kpoq3jwAAADAUbHQ5lJw+PDTCzWXL19+xIgRFKgHMAEBAVyJj4+nNCUlhZaU+voqdwEFgBDWCTgb&#10;qTC7AAAAHBgLbe7AgQMLFCjAMUH18PBwDmSFAwlV/vWvf/373/+moF69eqIKAGwusCniU5We/rvR&#10;f6raQ79jbi4EOZ6u6+LFLwKQt8m2zd1ngOIXXnjho48+opiKn3zyiRwgAx6p1+u5IuEx33333dix&#10;Y7kC8jjCngBgNYmJwuZqznn2E/4EDYIcUw/Dnn7pBXmW7NncJRlwevfuXYq9vLw4JeQqwyiFuLg4&#10;rkioSEtPT09OARAOBQCrSUlJ4Q+V5oRnP8HmQpBjquJOzI0E2bS5ANgD4VAAsJp/3uZCEOSw4t8G&#10;IC8DmwtyHuFQALAa2FwIgqT4t4ExhSedEZGBghNPr3L1oeD38ad0EWKm5axjjzhov+YGB2pu+ETO&#10;O+Hl5hdZf5G4dQBwTGBzQc4jHAoAVgObC0GQFP82MEZtc1uvvJ6a+vRq4H223OEga5v7Zp+DHJSZ&#10;4coBcEyyZ3ObNWtK6tatm8gz5+rVq7QsWrQIp2pGjlQuPcZ4e3vxNt3c3LhSvnw5Doy5ePFi69at&#10;RGI7li9fLqLnsXjxIt7bqKgoUbIPxYoVFVHeQDgUAKwGc3MhCJLi3wbGqG2uNKxMWlrayN3uFKht&#10;btEpZ1lcUfO//odEBByS7NncChXKc2DSv6phm2sStc29f9+Dg9DQkNjYWI4zw99fR8udO3dyaivM&#10;t7kTJoznYOvWrfLm/sB6hEMBwGpgcyEIkuLfBsaobe77A57xqXRyH2FkczkwhlbpE8XvHOCYWGhz&#10;S5ZUbvN74cKFzp07jR8/bvfu3ZGRkVSZNm3a1KlT/vyzw+nTpyllN3zt2rW//vpz8uRJmzdv8vb2&#10;NmlzL1++nJyc3LJlC4oTExOrVq06e/asBg3q81qmVKmSIkpPDwkJady4MT3X2LFjuFKuXNnZs2fT&#10;skyZ0pROmTKZ67wPtCxfvtz06dMWLJhP6ePHj1u0aE7jt21zYZtL+zZkyODevXtdv35deZgppM2d&#10;NGkSLemEWrZsGdpI6dKluAlNz1K9ejXaq40bN1J6586ddu3azpgxfeXKFVeuXKEfnsGDB9NDaNXq&#10;1auHDx/eo0f327dvU9qhQ/tGjRrSpqpVq0opv9KLFy927drl779nNm7ciNJcjHAoAFhNFjZ378MY&#10;We+YcVdSuZZEacWdvhQExiZF61Mo8I9O4mE1dvsdfaQ83C8yiUcyFHt4KL/EBpwOohiCIIcS/5wa&#10;o7a5jRZfUU9a6O9yl4Pn2txphx96hWivJQUcjezZXLJo5OTu3bvH6c6dOzgg80o2V6fTkfvkyoIF&#10;C2jJFnPVqlWGWjoNMLa5O3bsOHv2LLdy2eaWKFHcsDI9NTV12bKlHDO8QUL93/rx8fHkJkWSMcbY&#10;5nJKFpyWXbp05lSv17PNffJE/DwsWrSIA2PI5pIJJvhUqt4HaXM5rVy5Ei1nzpzJaXBwMNlcei7+&#10;MkD4+flxwGPI5nLq4+NDLp9t7rFjx7iY6xEOBQCrybqbm5SSxkHbE4G0jIhLqbNfxxUSPcov6qmL&#10;pYBsrnotLavs9pMxKb8qhiDI0aT8JJtC8ydof0w8veO68t/Fxaae9Y8060/Qtl7VXXms3BULODiW&#10;dHP79+9Hy5iYGPUNe8nAXbp0USTp6bdu3aIl2T7yoA8e3OciYbKbW7FiBU7Z5nbuLDwo0b59OxFl&#10;wFZy+/btnDLSXxJsMeWz8Co5oGvXLmlpaWoHSTaXbKhIDD1aERkhu7lMrVo1RWRkc6tWrUJuVd0Y&#10;JptLS/oaULp0KXkDZCIsLJSW0uaGh4eTGyabGxUVJb8z5HqEQwHAalKSk/lDpTnbsaTNJfGwfBlp&#10;he3K31kTv2esoqK6m8sPaXHAXz6WoPjCE+UrOgUQBDma+OcU5GUssblnz57lv8EqXryYoZzepElj&#10;7lPKPxFTm0vZnW3btk1mkxYqVapIS7a5Awb053unkZflewgTs2fPIsdMARtKnjVBjBmjTFqgXfLx&#10;Uc5S0dHR3GTlqQtEmzataam2ubQkr8npkCFDuJtrzrRjjc2dM2d2WFgYBW5ubsY2l5ZyJ7t06UI2&#10;l4wvxb1796ZlzZo1DGvEwTG2uRTLbvGuXTaejuxoCIcCgC3gD5XmbMeSNnf4pVBaDnENuReYwJW1&#10;96LOPFIM61nfuKnnlW+YVFR3c1lcV28//7gNfc8q35NlBYIgBxH9YII8TvZs7tmzos9/8uRJDq5e&#10;vXLhwgUKkpJE2+P06dP3799neyqHXbt2zdX1HAWxsbF374qJLwS5Ug5iYmIovnJFXH/O399fPlai&#10;0+l4yi/j4eGuHkOnN0rJI0qvee7cOTm/Qo68cUP878OdO3e4SM6bK+fPn+cmdGbQM4oog5CQEN7I&#10;mTPKkZHPQk/Nwc2bN8+cUfZZHhD5l3aurq48MZeg48MBWeGUlJTTp09xeu/eXbnNXAy7EwBsAn+o&#10;CrpoT3gkaXNTUtNuB+lTU9PaHQngim9kUuHtPn1OB9Fj8xnOjt2OBZDNPeYXRyq3Q/mfKwpoSYM5&#10;JlXf7Xv48OGbQcrXct4OBEGOI/rBBHmc7NlchyUtLa127VoUtG3bRlpn4CwIewKALeAP1TWfeM0J&#10;j/T7s7GcscCpOqBVJIpZxmNkPf+4DbIOQZBDiX8bgLxMLrG5wKkR9gQAW5D8j19TDIIgxxT/KgB5&#10;GdhckPMIewKAjaAPVXR09KPwRM05D4KgPCU+xYC8TPZsbv369USkYtu2bSKyKZo/BfP09Bw3bpxI&#10;zIAeTuKL1BJZ3Fdsx47tNFJ9STKboNl/k/BOmjPSGP4rN2OqVKlMGyxRovi6detEyQzc3d2nTZsm&#10;kn8c4U0AsAX8R5wlS5aYNnXqkLMhmtMeBEF5R+IcA/IwTmNzs8uSJUs40NxjwpgWLZqLyKaYs//t&#10;24sLLFiASZsrry/hXAh7AoCN6NOnt/wB7HRMuUSu/VR9+uaGh/whCHJA8S8BkJexxOZ269bV3d3d&#10;x8dn+3bF4EqbW65c2aCgIA8PjwED+lNaqVJFviMu+cjU1NSrV6/wrRnIn/F9IvgeDdeuXePrZzVu&#10;3Khjx78o+OuvP2lJZ6mGDRtQsGrVSr51sJeXF22nUaOGFC9Zspj2gYJBgwZev349OTm5TZs2lErY&#10;5p45c5ofGxERQY/lDcrHMps2bXRx2cpxbGzsyJEjKRgyZDBfO6J06VLx8fE3blzna6XJc+eBAwc4&#10;nT17Nm2Z/aVer+eLjtFe8Uh6Rnouer0m72SmtrnVq1d7/Pixn58fv3wKateulZiYSIeXL99Wo0Z1&#10;WtLzcuPZ2ObSizW+6O+DB/f5JdAD9+7dSwP4RmsEbZ9e4+3bbvxNIDQ0lF5IkyaNKaZ3loN/BuFN&#10;ALAdDx48EB+v9PQ7gXqNN7WVklPSDh8+LJ4GAACAg2GJzeVb3RLs5KTNJa/JgZubclkusnq0rFKl&#10;sqH2FPJSHPDFccnmxscrl+mh0xLfECEoKJBcqTSUBM89IJtLXpArBA+QF+XVQDZXvYo2aPxYSVhY&#10;GFs9NtwMjbl//77cW/b08oHS5nK6bNkydUpwTAaXU77Crga1zZUOle012Vx504qZM2eob0XB74Kx&#10;zV2/fr2IDGtpB0hkc/nLBrtkZuXKlfLCvRKyueptGg+wH8KYAGBrxCfMwAnvOI1JtV602ZgY5SbA&#10;AAAAHBBLbK68xy87ucwmLZA5o6XaODLSOLKfI5vLDs/X1zcuTvG72bK5xJIli+VVeyXczV21aiWn&#10;Wdtcgj2iZm/l5WyJHTuU+67JB27evEmdrlixQp0SHMsbnsn7XKhR21x5WDggmyuvsDtt2jS1zW3R&#10;QrmJhrHNJeR9lRl6v6TN7dq1KxcZ4+kNGpv73MkeNkRYEgDsgPF/cdic6oZ7pEH/pPI7mP7Y6vNc&#10;FXLJtoq4+BTdZlolnlWp56nsdl+1ymeiSjueqqopVc9QzZ1+pDq7TKj+Lr8Gu/waPqsmu/2a7tZp&#10;1HyPrqVKrTPUZq+itvv8We0M6qDSn/v9/zoQQOqkUucDAV0PKupmUPdDihoc9m9oUOMjAawmRxU1&#10;M6j5MaGWxwNJrY4HtjmhqK1B7U4Gtj8Z2OFk0J+nFP1lUKfTijqfCepiULezwaQeBvU8F9zbVVFf&#10;1xBSv/MhAy4oGmjQ4Iuhwy4pGn5Z0UiDRl8JG3tV0fhriiZeD590PXzy9fCpNxRNv6lo5q2I2W6K&#10;5txWNP9O5II7kQvvRi65p2iZexRppUfUKo+o1fej1j2IJm14qGizZ4zLI0XbvRTt8o7d+1jRgSdx&#10;pMO+io76xZ3UxZPO+CtyDdRfDNRfCtJfDU4g3QhNuBmacDss8W5Y4r3wxPuRSSTPqCSvqKQnMcl+&#10;sYoC41NIIfqUsISUiMTUmCRF+pQ0UnKqYj9yFlvaXHJOMTExHh4ezZs3o5RtLp1jWrZsQdbt6tWr&#10;fK+v8uXL+fv7k2fle55lYXN5fsL27dv5thH0EBrZrJmy8c2bN9+7dy85Ofn69ev79u3V6/Vt25qY&#10;tLBo0UJ2wLRB2odmzZpSzI9VBhlgB8mvhZzl33//TcHw4cP5pmvlypVNTEx0c7vVs2dPSunVHT16&#10;lJ6O76MmfS3bXHoIT1oYPHgQr6IjRrtNr7devbrKOIMp54BQ29yKFSs8efLEx8enadMmlGpsLi15&#10;sgG9WD4sbEl5hoPk1q2b/fsrM0YePXrEf3Unbe727dsuXLhAR4xfLx0NnrRw584d9aQFntexdesW&#10;aazl7TPsh/AjANiN1FQ7ml3Y3H9eGpeZ49I4WpPSWFhzBJtrpc1teMgfNhc2F2SK7MUSkyeLqRrW&#10;8PffM0VkI+Rf2tkJ6ePtinAiANgfvtEgfaOzCfTpPXz4MGzuPy+Ny8xxFTBDBbf6ZC2NxyUVzlxF&#10;tj2j4s/K2PiW2W6Wyu/wlaqYIbX3rZyhqjsV1chQzV1+UrV2+dVWud66BtXb7ddwt06jxnt0zVSS&#10;rrfVXpY/q80+RWx222fYXNZfB56q44GAjgcVdToY0PSgf/3DiseFzYXNBVkxduxYsnolS5aIiIgQ&#10;JWBrhAEBwNmgTy9sbo6Ib1NnJ/3uYhflf54KbPMx1h+ZqOCzKrT9OSr8rIrsECr6rIrt8JUqvtOE&#10;SmSo5C5FpTJUWq3dispkqOxuP1K5PX7lVarA2utXUaVKe/0q71NUZZ+OVJW1X1fNoOoG1TigqGaG&#10;ah1UVPugP6nOQf+6hxTVMwg2FzaXgM0FOY+wDAA4G/Tphc3NEWmMqW2lsae2ksbUGktjcFkadysF&#10;mwubC5trDrC5IOcRlgEAZ4M/wLC5/7w0xtS20thTW0ljao2lMbgsjbuVgs2FzYXNNYfs2dzOnTuJ&#10;yLpZmx4e7p06dRRJJqSmptJTsLgyY8Z0Dkyyd+8ezXgLqFOntojMg85z9HRZ3GLNmAMHDvBO1q9v&#10;yaUMrHl1Dgs7BgCcDv4Aw+b+89IYU9tKY09tJY2pNZbG4LI07lYKNhc217ls7qbLfiIy8Gafg2lp&#10;aYtPe38+9ChXKOUiUXr6OQ4IXkvwWlqK3DyyZ3PJz+3fv49je/st/vMO5vz58yLKhPbt24nIwP79&#10;+0WUTbJrcytXriQis+EL7hKhoaGRkZEc53GEZQDA2eAPcOvD/hoTBtlbGmNqW2nsqa2kMbXG0hhc&#10;lsbdSsHmwuY6r80tPOm0iAyQqeVAWtgyM1w5MCZGL27RYCbZs7kVKpTfsmWLn5+yr2xzp0yZcunS&#10;RQpKliwxePDgkSNHzJs3Ny4ujop8odk//+zAl76iIDg4+OHDh7dv36b02rVr5Mr5Mlvbt2+/fFm5&#10;ZJgaaXMHDhxAy0WLFtEyKChozZo1FDRpolx1S7Jw4QIRqShXrixfqqxMmdJ0QnJ3d+crmtGe9+vX&#10;l4LSpZVrxyYlJXXv3o2CtWvX8rV1e/fu7ebmRq+Cr9fLnDhxnIPdu3dxQERERPA9yRg+JleuXObb&#10;uVG6fPlyeiF89TFG2ly+jBet5QuEnT59ii8lRo+6cuVKQEDAnj27L126RFaYL6cwatRI2quoqCje&#10;K3pU27bKU9etW4eWTg07BgCcDvr0Hj58eNGNcI0Jg+wtjTG1rTT21FbSmFpjaQwuS+NupWBzYXOd&#10;1ObuvRWQlPK0j0l8M0L4K2lzvxp2rPsmN9LpB8pdwyRdNtz6bexJkZhHtm0uLVu1aklLtnSDBw9S&#10;Vhhgm8sxX2GXYZtLpo1T7oCSzVXfjIC3pob8HyE3yDaXnCunhPr2ubt3i43TZmlTvDW+0i25W9n0&#10;PnJEuS2nfC6+RZnay/K1afmKvwQ54Pv373NMsDmuXbsWpxLeINlQTolu3ZR7McgnWrFiOQcE2dzE&#10;xMQjR45wWkV1lzg2rPJRmkBuJD4+nvaKzTEREhKi7uo7I8IyAOBs0KeXbG5qWprGhJkv/hHgWP4g&#10;y7UkmVJw1ke5kZthiIKMU1KVHeCYKOgi4nGng/mxuU8aY2pbaeypraQxtcbSGFyWxt1KwebC5jqp&#10;zV17wYcDSYGJorlrVjc3IfnCIxP328oMS2wuUb58OfZePXv24Aqhtrnqu3axnb179w6n0uaq25DS&#10;0knI49Jy3759UVFRFLDNVd+7q0mTxiIyzKYQkQHe2pgxo2mpvmHv0aPKFBD5XP7+/rSsVKkipwTv&#10;W2b3devTp4/JaQbkO11dXcePHyfy9PRevXrRUj7RypXKzSMY7ubSseJ7I6tNM9+aQT5KEyxerBwB&#10;IjY21tPTU9rc0NBQ2FwAcgT6ynrxovLfWRoTli3Jh3Og3trUS6FkYfd7xhbeptSjE1I0AyiutlfM&#10;DJZ1trkc51ZpjKltpbGntpLG1BpLY3BZGncrBZsLm+ukNpfovP6WiAz8MeEUB1nYXF2EXkTkKudc&#10;EJEZWGhzCfZeZODIiSYlJZUoUVxtc2/fdlu4cAHZr2bNmmZmc2ktz4VdtWqlu7s7BQsWzFdGGJDe&#10;lK0t29yAgIAZM5RWq7qVy5DTdXNzo6Bt2zbk/Chgm0uULl0qLi7u4sULPIVX2ke2uWQ327RpTcHU&#10;qVMrVqxAQb9+fe/duxcSEmJ8p2L5WIYssl6v79KlC6e8du/ePZonMra5BK+lg1CjRnUK1q5dw85V&#10;PkoTTJgwnsw0mX5+F2BzAXAE+DNcaaevxoeZL3o4B/KUIFfdD0losl+XmpZ2xS++54lAXsVjCB5D&#10;weLryqwJLhIUjz+v/E9f/ozt5D5pjKltpbGntpLG1BpLY3BZGncrBZsLm+u8Nveef3SdBZcouOId&#10;/sEA5b/Zmay7uTyFt9rcbHhcIns214aQzRWRipYtlekQjgzfARjYFuEXAHBCxIdY5U2zK/lYDm7o&#10;9K2OBnCFvsH+kTEDQQ7gJWvLnSiTddKAk0HWzKZwcGmMqW2lsae2ksbUGktjcFkadysFmwub61w2&#10;N6fIGZtbtGiR8PBsTK1wELjtCmyO8AsAOCH79omLz3Q/IrxpdkWP5SDVqJvL8RmvWA7kkqGY/yfH&#10;KzxRXZfOuPA2sZ3cJ40xta009tRW0phaY2kMLkvjbqVgc2FzYXPNIce6uQBIhF8AwAkhmytnDWms&#10;GGQ/aYypbaWxp7aSxtQaS2NwWRp3KwWbC5sLm2sOsLkg5xF+AQAnhGwuLfmTnIsnCTiaNMbUttLY&#10;U1tJY2qNpTG4LI27lYLNhc2FzTUH2FyQ87BdAMCpEZ9m9HT/EWmMqW2lsae2ksbUGktjcFkadysF&#10;mwubC5trDrC5IOcRNgEAZyYpKUl8oNPTy1lx4QXIHGmMqW2l9qYdjwSINxUA4ITA5oKcR9gEAJyc&#10;xKRE8ZlOT/eOUP4sDLKTNMbUtlLbXPF2AgCcE9hckPMIjwCAE8Jzc9WIj3UGfx3011g0yHppjKlt&#10;ZWxzi2730ewA9M9I89aYKfU7aL6eO4fE5KSRzCaHqOeEGE8CUc/6UE/zkBM81JM6Ku1VZnHIKRw8&#10;c4MnbNQ2zNOQMzTk3Ayej9HyeGBrwzQMnn3x56mgjqeDOp8O6npGmWjBUyz6nhdzKoYY5lSMvBw6&#10;5ooyfWLS9fApN8Jn3IyYeTNijlvEvNsRC+8qEyRWuEetvR+94UH0Fs+Ynd6xu7xj9z+JPegTd9wv&#10;/rR//PlAZbbDjdAEnuHgFZUUGpsSHp8aohfzGf75mQywuSDnEe4AAGfD19e3aNEiNWpUF3kGSYZ7&#10;HIJcQ16zufntqT+2+phUIZfnqIiLT9Ftz6hEhkqZUtntvqxy233LP6tKOxRVfVbVDaq506/Orqeq&#10;u8uv/i6/hhlqstuv6W4dq/keXYs9upYGtTaozV5d233+rHb7/DsY9Od+/78OBHQyqPOBgK4HFXU7&#10;GND9kKKehwL7HFbU90hgv6OBAwwaeDRo8LGgIceChh4PGnFC0eiTwaSxJ4PHnQoefyp40ukQ0pQz&#10;IVPPhkw7GzrzXOjfrqGzXENnnw+dcz507oWw+RfCFl4MW3QpbMml8KWXw1dcCV95JXzV1fA11yLW&#10;XotYfyNy443IzTcjt96KcnGL2n47asftqJ13onbfjd5/L/qge/Rhj5ij92OOP4g9+VDRmUdxZx/F&#10;uXrHXXwcf/lJ/DUf/Q1f/S2d/rZ/wh3/hHuBiR5BiQ+Dk7xCk7zDknwikv0ikwOiUoKiU4KjU2Bz&#10;AYDNBU4M2VwRGZGYmJjzf38BbAFsrg2lcbdSGlNrLNhc2FwLgM0FOY8wBQA4IXq9XkR5CXLw4qc3&#10;b5DXbK5mDkC29Lul0swZYBVw8VFLPW3gmZkDpiTnDyhTCAyi95HFswhKPKuSBpXaKa4XUUalsgaV&#10;2+VXfrdfhQxV3KOokkGV9/hV2etXda+u2j6h6vt0Nfbpau7X1SId0NU+oKtzwL/uAf96BxXVP+jf&#10;4JB/w0P+jQ75Nz0cQGp2JKD50YCWGWp9LLDNscB2xwPbnwjscCLwr5NBHQ3qfCqoy6mgrqeDup0O&#10;6nEmuNfZ4N5ng/ueC+7vGkIacD5k0PmQwRdChl4IHXExdOSl0NGXQsdeDht/JWzClbCJV8MmXwuf&#10;ei18+o3wmTfCZ92MmHMrYq5bxILbkQtvRy66E7n0buTye1Gr3KPWeEStvx+98UH0locxWx/GbH8U&#10;s+NRzG7v2H2PYw8+iTviE3fMN+6ULv6sf/w5w0SFy0H6a8Himgw8XcEzKulJdLJPtLgUA2wuyNOI&#10;MycAwEmAzc3d0jjXbEkz4dV8aQwuK4vZsc/Y3GcnyLKesbnPXj3NeLIsz5flKbPaS6Sproymvixa&#10;hb1PL4jGl0ITM2j3i4ugyUm0ch6t+pJnmtm0fI0z9QXO+OpmfF0zeVGzjoYrmvHlzPhCZmKKreoS&#10;ZvLiZXzZMr5m2TjDNcsmZlytTF6nTHOFMr42GV+YjC9JtsUzZpvhkmR8PTK+EhlfhuyMv+J0XTMu&#10;QHZDY3Njkn0MFx2DzQV5HXHmBAA4CbC5uVsa55otacyr+dIYXBZsLmyulcDmgpxHnDkBAE4CbG7u&#10;lsa5Zksa82q+NAaXBZsLm2slsLkg5xFnTgCAkwCbm7ulca7Zksa8mi+NwWXB5sLmWglsLsh5xJkT&#10;AOAk5DWbW3133rqtnca5Zksa82q+NAaXBZsLm2slsLkg5xFnTgCAk5DXbO7dAL3GCOZuaZxrtqQx&#10;r+ZLY3BZsLlObXM/GnREbXPf7HNQF5UQq0/+ccRx8aOVnv5O34McfDDgMAfG7L8dGJ+UIpJsApsL&#10;ch5x5gQAOAl5zeYSGiOYu6VxrtmSxryaL43BZcHm5hqb+1afg+pu7nv9DvFP1nNtbmpa2vcjj8Pm&#10;AidGnDkBAE4CbG7ulsa5Zksa82q+NAaXBZuba2zu/NOP1TY3Oj6Jf7LUNvfNPgdZXGEoveAVDpsL&#10;nBhx5gQAOAl50OZeDYjXeMFcLI1zzZY05tV8aQwuCzY319jcsfsfqG2uf3g8/2Rl3c0dudtdn5QC&#10;mwucG3HmBAA4CXnQ5hIaL5iLpXGu2ZLGvJovjcFlwebmGpv7Xv/D0Ykp0ua+ndGyzdrmvtX3oKI+&#10;ylKUsglsLsh5xJkTAOAk5E2bG6VP0djB3CqNc82WNObVfGkMLgs216lt7nsDDq+5rFt/1Z//BK3E&#10;9HPj9j9Yc/bJ76NPih+qZ23uPrdAFlck6OYC50acOQEATkLesblFixYhpaSIU+zsK2EaR5grpXGu&#10;2ZLGvJovjcFlweY6tc3FBcUAUBBnTgCAk5B3bO6DBw/69OktEgMdDvhrTGHuk8a5Zksa82q+NAaX&#10;BZsLm2slsLkg5xFnTgCAk5A3Jy1IVt2O1PjCXCaNc82WNObVfGkMLgs2FzbXSmBzQc4jzpwAACch&#10;j9tcIiE5VWMNc5M0zjVb0phX86UxuCzYXNhcK4HNBTmPOHMCAJwE2FwmPD53/lGaxrlmSxrzar40&#10;BpcFmwubayWwuSDnEWdOAICTAJtrjKt37PxLYXUP6nKB6lmh+odsKTKCapEpVKtRhhofMaEmah1V&#10;1DRDZCjVnpLVwqCWGWoldTygtUFtjhtMZ4ban3yqDicD/zwV+JfBhnY8rYjMqOJHTwd1MagrudIz&#10;wd1JZxWxPe1FDvVccB9XRX3PB/c/HzwgQ2RVB10IGXIxZOjFkGGXQoZfCh1xWdEoxbaGjr4aOuZq&#10;KDnXCaRrYZOuh025Hk4i/zrtprCwswwudq5bxPzbEQvuRCy8E7HobgQZ2aX3Ipffi1zpHrnKI2qt&#10;YmejyM5ufBi96WH0Fs9oF4Oj3ekds+cxm9rYg09iD/vEHvGNPaZY27jTuvhzAfHnA+MN1lbR9ZCE&#10;W6EJd8jgRiQ+iEj0jEz0jiaPm6SLTfYnjxuXTB43PCElKjE1Nik1ATYX5EHEmRMA4CTA5gIAnALY&#10;XJDziDMnAMBJgM0FADgFsLkg5xFnTgCAkwCbCwBwCmBzQc4jzpwAACcBNhcA4BTA5oKcR5w5AQBO&#10;AmwuAMApgM0FAAAAAAC5ENhcAAAAAACQC4HNBQAAAAAAuRDYXAAAAAAAkAuBzQUAAAAAALkQ2FwA&#10;AAAAAJALgc0FAAAAAAC5ENhcAAAAAACQC4HNBZazfPlyEQGQE6xavVpEAAAAgBGW2NygoKAiBu7e&#10;vcsVijlo3bo1B0SvXr142ODBg7ni4uLCAVG5cmUOzp07x8N69uzJFRrGlaZNm3Ila9asWUOD1Rsn&#10;Tp06xRupVasWV+Ruc8pwhZAPb9u2LQeEfKyERlapUkUkBmrWrCmiDC5duiQiU/DT0T6LPAOuEyI3&#10;g06dOokog9q1a5csWVIkGYjtFikSGxvLldu3b3NArDZlFEJDQ8VjVPvD6ZUrV0RuqIgoAx8fHxE9&#10;D94aIfL09AcPHnAgn/3GjRtcYbhIrFq1iisVKlTggElMTKS13bp1E7mKAQMGGB+Zw4cPi8iAp6en&#10;iAxHUkTp6YsXL5afYcnSpUvpuWhXRW4E7SQNKFasmMgNUIWDdu3acfDw4UMqEg0bNuQKQx9XEWWC&#10;3JQ1uJ4/T05RfjAIl23bqEKKjIzkirSSe/ft40CieYOIgIAAERnYf+CAiAzbYYk8S44eO0Yjk5OT&#10;RZ6ero6Z02fOrDb6OYqLixNRevr9+/dFlCX0RE+ePBGJAZM7eenyZRGlpyclJRmPMfmonbt2iciA&#10;8Zg1a9fKQ83QGM3nKiIiwuTGAQAAZI0lNtfX11dEGfzf/4ntFChQgAOiatWqIspg+PDhI0eO5Pjd&#10;d9/lgPHz8xNRevqCBQtEZAYvvPCCiNLTX375ZRHR2WXnThFlIHe7evXqHBByzyVUOXjwIMeffvop&#10;B4Srq6v0YefPn5fnoY8//pgDJj4+/v/9v/8nElNMmDCBg9KlS6elpXGcLT777DMOaAscEF5eXrt3&#10;7+aYTopqW2byNdJ5muPJkydzoEZjVpht27aJKAPNlqOiov71r3+J5HkY79XNmzc5oGeXR0Y9zPgh&#10;b775pojS0/v06SOi9PQhQ4aIKD09NTW1VatWHJN3VH8JIZcsjwN9L1q5ciXHhDzIJlF/0jIbOXHi&#10;RA7y5cvHASFfQuHChTlg7t27J6IM6FNEey4SU9AnTURmcIgc/bOenja+K+MDQ5DZElF6emBgoIgM&#10;TMr4hBg7rSlTp4ooA41fXLtunYgMpKSkaD5aS5ctu6yyjwSNIf8qkvT0fRneWm1z6eOxNeN7qV6v&#10;v3XrFscE7a08bsYu3JgFCxfSkg4mfXq5khnyODBbtm4VUQYmt0AvkAPaZ97PBw8fcoWYPWcOB/Sq&#10;OWA0bwEjBwMAADATrW8wB2ts7tWrVy9evEhxtmyuh4eHscciNmzYICIjsrC5WTsnqixcuNDf359i&#10;tc39/vvvRfQsGpv7xhtv6HQ6TXtGjbS5hHGP0Byio6MHDBhAgdrm/u9//xORESZfo3ynsmtzu3Tp&#10;wimh2fKrr75Kblskz8N4r0zaXHVzzvghapvbvXt3ET2L2mUSH374oYgMG3z//fc5JsvboEEDjgm1&#10;eX3ppZdEZEDT/86sZcg2l+zL22+/zRVCvoSsbW5ISAgdyRdffFHkpsiWzV2/YcMKlYknFi5aJCIj&#10;zLS5c+fNS0xM9Pb2FrmBrG3utOnTRZTBvv37Ne7t71mzRPQsapu7YeNGERnYuGmTiAx7u2TJEo7V&#10;NldjUjXQ2/Tc9jl9exSRAXNsLu1zQkKCSDIIDg4Wkeo/ENRfMwjNW7Bp82ba1DLMEQIAgGyi9Q3m&#10;YI3NpeX8+fPJBdqkm9u1a1cRGfaBkNsxaXPd3NwePXokcgNyzyVcoZ2nM5/a5tatW1dEz6K2uWTO&#10;+P/Ts2joqm2uxf/vTI7w/Pnzapv7+++/c7Br1y7DkXj6utQxwxV2b+bbXBcXlxo1aojEgHrL5Ee5&#10;X6judGaB8V6ZtLlqjB+itrmZzRXRPKpHjx4iSk8nj0ufB3qj2aCoR2p6tGqnq/HTMTExInoWsrnG&#10;H0L5FFnbXH46+rhyahLzba50e2dUXdIsbJ+ZNvfosWO01DjXrG2uuu1KkMelJR1/d3d3rhCZ7Zja&#10;5mrGnDl7VkQZq7jNbE43l5k+Y4aIMkHd+WbMsbkzZs4UkYq1KkcrJ/ksX7GCA0bzFly7do2Wz91J&#10;AAAAGrS+wRyMbe4bb7zBwQcffMABkZnNJUqVKvXOO+9wzFg8aYF7w0yzZs1ElHk398cff+SUMXZO&#10;svLqq6+qbe57770nIgPSh6ltrnxsRESESaNGSJtLA8ycO2iSSZMm0WEUSXp6tWrV1M+onjyQxWuk&#10;IFvd3HPnzqnfKfWWZfzgwYPMXrsa470yaXMHDhzIAWH8ELXN/c9//iMi1btDbNy4UZ2qN8KzdT/6&#10;6KPXXnuNAnXDXtpc+T/go0eP5oDI7CCo4W6uZhbHf//7Xw7oSTlg1DY3ISHh1KlTHH/77bccGGO+&#10;zV20eDEHatfl4eGhPizqWOOx5KPmzJ3LAbF582YOkpKS1FN7s7C56jkhzNYMp6j2yoePHDG5Y2qb&#10;S3uoHqN2vTKmwEybqzHNJjG2mObY3Lnz5onIAO3zzL//FokBOZPkgur3GKF+C9atX89BFv9HBAAA&#10;wCSmz9BZY2xzg4KCGjZs2KtXrwsXLoiSweaSMSLk3Dtpcwm1QSE0NpcfePToUa5cuXJlutF/dzLe&#10;3t7kmGkw2U31/5+SzeWNHMj4Ixi522pfQjEPk6dn9Vq1zSW+/vrr1atXz5s377vvvhOlZ23uDNW5&#10;MLNZBM2bN6ena9mypfqPnAjeDULkZqDunROVKlXq1KnT+vXr33rrLVEyIF+jNArq15iZzeWHEKKU&#10;MWnB5ExTQt2jUn+XUI9RY1xX21wXFxd6OjrOcj40IV+I/K9ezaeIvm6R/WrVqpXm7wI7dOjQvn17&#10;slmaHi05YFrKqS/169fngJAj4+LimjZtWqxYMTmLl7h69WqZMmVoT9TeWoOcm/vrr79yQAQHB9er&#10;V69fv37qxiqhtrmvvPKKiNLTVzzb5FNjbHOlh1aj/saSkpJC7lYkhr8P2717t7uHx5SpU9XzgDU2&#10;l44AvRnHjh9XW9jde/aIiD5CU6aIKD397NmztEH5pM/Y3FWraBWJ0+sqD5qYmBgWFiaS9PRNmzYd&#10;OXKERqrtr9rmEnQAd+7adffu3VmzZ4uSAbVnNWfSwtRp03iv1Duggd564781fK7NVc+3YWgf+Lno&#10;jeAKHa5r166pDyCjeQvmL1hAj9J0fAEAADwX0xYEAAAAs3nLFhFlh3nz54sIAABADgGbCwAAAAAA&#10;ciGwuQAAAAAAIBcCmwsAAAAAAHIhsLkAAAAAACAXApsLAAAAAAByIbC5AAAAAAAgFwKbCwAAAAAA&#10;ciGwuQAAAAAAIBcCmwsAAAAAAHIhsLkAAKDccBgAAAAA9iMpKUmcdAEAAAAAgHWgnwsAAOkJAAAA&#10;ALAniYmJ4qQLAAAAAACsA/1cAABAPxcAAACwL+jnAgAAAADYCvRzAQAA/VwAAADAvqCfCwAAAABg&#10;K9DPBQAA9HMBAAAA+4J+LgAAAACArUA/FwAA0M8FAAAA7Av6uQAAAAAAtgL9XAAAQD8XAAAAsC/o&#10;5wIAAAAA2Ar0cwEAAP1cAAAAwL6gnwsAAAAAYCvQzwUAAPRzAQAAAPuCfi4AAAAAgK1APxcAANDP&#10;BQAAAOwL+rkAAAAAALYC/VwAAEA/FwAAALAv6OcCAAAAANgK9HMBAAD9XAAAAMC+oJ8LAAAAAGAr&#10;0M8FAAD0cwEAAAD7gn4uAAAAAICtQD8XAADQzwUAAADsC/q5AAAAAAC2Av1cAABAPxcAAACwL+jn&#10;AgAAAADYCvRzAQAA/VwAAADAvqCfCwAAAABgK9DPBbkB1/Pn3/3fe//+zwtSVatVE+sM3Llz98OP&#10;PpZrX37l1anTpol1Kr786msesGXrVlFSceDAgbffeVduhDR7zlyxDjg54rsmACCbPHns81u+/Opf&#10;jF98+dWDBw/FagPLl6987fU35IBXX39j69ZtYl0GzZq34rVlypQTpWdp3Ljpf154UW7kk08/v3XL&#10;TawDADgD6OcC4CykpaXVrlNXnnNJ77z7vzt37ojVBtzc3N7/4EM54JVXX5s1e45YZyA4OLjAHwXl&#10;ANL3P/wYFBQkVhvYuHHj62/8Vw7475tvHTt+XKwDAACQJejnAqfn7bffefudd8l2iNzAgAEDX33t&#10;dY47/Pkn+YOoqChOCRpcvnyF/7zwYnJysiipoMHG/dxGjRt/+tnnmmehkWXKlhMJcGbEd00AQHbY&#10;tGkz/Ro8c+acyA1cuHCRipu3uHD6wosvffzJp/Hx8ZwSer2eBuT7Pb/IVfzw4y/G/dwH9x/S+PHj&#10;J4rcgKvreSquWbtO5AAAhwf9XACcgsjISDrDbty0SeQGUlNTqdiufQdOGzVuQimd0Dkl6FtS0aLF&#10;6OsVpxs3bqIBmhbw1atXqXjkyFFOySF8+9336q9X/Cyly5QROQAAgMxBPxc4PVWrVQ989n96CXIG&#10;5AYuX77i6+tLwcWLF8UKFe+9/8HQYcNEooLGG/dze/To8fbb70RHR4vcAI2sVbu2SIAzI75rAgCy&#10;Q81atceNGy8SFR9+9En79n9RsG/vAfo9yUU1fn46qm/YsEnkGZjs527duo0Ge7jfF3kGfxQsVLFi&#10;FZEAABwe9HMBcAroW0+16jVEoqJwkaLf//AjBY8fP6bzsqZXy7z51ttjxoyloG69+prpusynn30+&#10;ePAQClxdz7/w4ktcVOPv708bP3zkiMgBAABkAvq5IBcSHh5OPqBO3boUHzlylOInPj68Sk2+3/O/&#10;8uprIlFB401eb4E2SxaE1krpdDqxDjg54rsmAMA6YmJi8hco+N57HwQHh1D655+dX33tdV6lJiY6&#10;hn6FduveQ+QZmOznxsbGfvfdD2/89y1fX1+uREVFlSlbnrbg+fARVwAAjg/6uQA4L+3at3/hxZcC&#10;AwMp3rNnD52COdbw1dffvPb6GyJ5lqSkpMJFin7y6Wd0Wqe0V6/eb7/zLq9SQ78oaONDh5qYcwMA&#10;AEAN+rkgt1GqdBkyAZGRkZxm3c81aSNovHE/98233v74k0/ZfzD0zeSzzz7//IsvRA6cGf6qCQCw&#10;hpkzZ9Pvz379B4n8ef3cnr37iDwDk/1cJjg4uHfvfvSoX34r8Oprb7z19v+ioqLEOgCAM4B+LgDO&#10;yIWLF1986eUqVauK/Hn93Hf/955IVCxfsYIeMmnyZJE/r587atRokQMAAMgE9HNBLiEtLW3osGF0&#10;+t+4caMoGQgNDf3PCy8eO3ZM5CreevudKVOnikQFbUTTz52/YMHLr7wqEhX05YQGjxg5UuTAaeGv&#10;mgAAyzh+7OQLL76U7/cCIs/g0sUr9EsyPCxc5Bk8eeJD9e3bd4o8gyz6uUxISCg9sHSZsiIHADgP&#10;6OcC4Fz4+/u//fY7X339jXpGCxEcHEzn4kuXLolcxetv/HfW7NkiMXDx4kVyCGXKlBV5Bh4eHrQR&#10;9RV4GR8fxSGcPnNG5AAAADIB/VyQG1i3fj2d+Hv17iPyZ5kxcyatdXd3F7nh731+/PGnzz7/IjU1&#10;VZRU0GDj+blU7N6jh0gy6N69+2uvvxERESFy4LSI75oAgGxy9+69t99+98svvwkPjxClZylStPjb&#10;77zr6+sn8oSE0FClJ1uzVh2Rq8i6n7t8+Sp64KpVa0UOAHAq0M8FwFmgr0jfff/9O+/+z9vbW5Se&#10;Zdy48XRGVq+lH/Cvv/7miy+/Enl6+sOHD2kLP/38S2Y/+2XLlf/gw4/U36RiY2Nps63btBE5AACA&#10;zEE/Fzg3Fy5c/M8LL9KJ36RGjRZ/qhMTE1O0WHFZf+vtd65du8arjKEBxv3ctLS0latWyy2w1qxZ&#10;I1YDJ0d81wQAmE14eMT7H3yo+a0o9c23P4hxCQl37tx5/4OP5ar3PvjYx8dHrHuWLPq58+cvpMcG&#10;BQWJHADgbKCfC4BTUKRoMXnK1oi+Q4lB6enR0dH5C/whV739zru3brnxqpiY2A8/enre1yjf7/l5&#10;GOHp+ejjTz6Vq7744svQ0FCxDgAAQJagnwsAAOjnAgAAAPYF/VwAAAAAAFuBfi4AAKCfCwAAANgX&#10;9HMBAAAAAGwF+rl2wdvbe82atRAEOYtmzZoLQRAEQZD9NG/eQs3JF4IgCIIgG+rixYuiJwXyAOjn&#10;2gUXF5d//+cFkTge06fPcOR7hpYsWcphL5wUGBhYoUJFkTge+/btW7BwoUgcjwJ/FBSR4xEdHf31&#10;19+KGUQOSe069UXkeJQrX1lEDslbb70jIsfj7JlzzZq1FInj0a59h0uXr4jE8fjwo09E5Hi4ul5o&#10;2rS5SByPwYOGbt26XSSOxw8//iIixyMqKvqbb78TieOxdcu2UaPGicTxePd/74mTrkPy6muvi8jx&#10;2LJl66pVq0TieNSoWdPHx0ckjsdnn38hIsfj1q1bf/71l0gcj4kTJx09elQkjsc77/5PRI5HXFxc&#10;4SJFROJ4jB077tKlSyJxPP775psickiKlygpIsejQcNG3Xv0FAnIA6CfaxfQz7UG9HMtBv1ci0E/&#10;1xrQz7UY9HOtAf1ci0E/12LQz7UG9HMtBv1ca0A/12LQz7UY9HOtAf1ci0E/N6+Bfq5dQD/XGtDP&#10;tRj0cy0G/VxrQD/XYtDPtQb0cy0G/VyLQT/XGtDPtRj0c60B/VyLQT/XYtDPtQb0cy0G/dy8Bvq5&#10;dgH9XGtAP9di0M+1GPRzrQH9XItBP9ca0M+1GPRzLQb9XGtAP9di0M+1BvRzLQb9XItBP9ca0M+1&#10;GPRz8xro59oF9HOtAf1ci0E/12LQz7UG9HMtBv1ca0A/12LQz7UY9HOtAf1ci0E/1xrQz7UY9HMt&#10;Bv1ca0A/12LQz81roJ9rF9DPtQb0cy0G/VyLQT/XGtDPtRj0c60B/VyLQT/XYtDPtQb0cy0G/Vxr&#10;QD/XYtDPtRj0c60B/VyLQT83r4F+rl1AP9ca0M+1GPRzLQb9XGtAP9di0M+1BvRzLQb9XItBP9ca&#10;0M+1GPRzrQH9XItBP9di0M+1BvRzLQb93LwG+rl2Af1ca0A/12LQz7UY9HOtAf1ci0E/1xrQz7UY&#10;9HMtBv1ca0A/12LQz7UG9HMtBv1ci0E/1xrQz7UY2/ZzT58+vXfvXpFkwvnzF+bPXyASA6tWr/73&#10;f14wKTEiPb1vv36y+Nrrb9y7d0+sSE+PjIyUqzQ6f+ECj7l+/bq6Tr+puJ4HQT/XLqCfaw3o51oM&#10;+rkWg36uNaCfazHo51oD+rkWg36uxaCfaw3o51oM+rnWgH6uxaCfazHo51oD+rkWY9t+bs+evf79&#10;nxf2798vciPu379PA+rUrStyA9zPFYkp3nr7nV9/yyeS9PTw8PAiRYt6enpyyv3cI0eOcGoM/VJ6&#10;+ZVXY2NjRZ6e/udfHVesWCGSPAb6uXYhj/RzY2Jiho8Ykb9AgYaNGtuwA2uTfu64ceNpx6pVr0E+&#10;SZRsgT36uevWraNdJbls2yZKlpJn+7mPHz9u1LgxHcNKlStb9o7ntX7u1KnTf/89P2nxoqWiZAW2&#10;7ed2796bdqxY8RLHjh0XJeuwXz93zJjxIrKUPNvPbdmqrYisIO/0c7du2VawcBH6uRgxYrQoWYcN&#10;+7nkBP76qwvtW716De/dcxdV67B3P3f48JG0w5UrV7tw4ZIomU2e7ed6PfJu1bodHTfSNpcdoppN&#10;8k4/d8+ePUWKFCVbQl9rRck6bNXPnTtvHnvOHTt2ipItsFM/d9KkySKyjjzYzx0xchT9xInECvJI&#10;P/fGjRuly5Sln4vBQ4aKktXYtp87YcJEw9ecKlevXhUl67B3P3fJkqW0w0WLFT956pQoZYe82c+l&#10;z8yoUaP5V3QWLdSssW0/l874jRo3+fd/XjD5aQkPD6dVv+XL958XXkxKShJVM/q5VatWe+nlV8hA&#10;ivxZntvPDQ0NpQHjxo0Ted4G/Vy7YI9+rp+fH21zw8aNIrcC6/u59ONHO9Otew+R00veto0qFv/q&#10;UWNNP5fn3tdv0FDk6ekLFy2iXzHLli8XuXVY1s+lXdqxY4dIMkhOTn7jv2/SdxtfX1+uPPHxefGl&#10;l8lPcGoB1vdzP//iy/4DBojEFIWLFC1TtpxIsok1/dwiRYuZPDJTp06l95d+4kSenj5m7Dg64Bs3&#10;bhK5edi8n1uwULGvvvpGJLbAJv1cb+/HL7/y2q+//S7yhIRr127QN9h3/vdBfHy8KGUfm/Rzg4KC&#10;Xnr51cJFios8IWH9+k30Vo6fMEnklmKPfm5oaBjt2x8FC4vcUmzYz926VfklfPv2HZHbAnv0c4OD&#10;g2k/y1eoJHIrsF8/9/z5C7ST27ZZ3vG0VT/3y6+/e/2N/z584Clyqnz1Ne2bSCzFJv3cbS47aE+a&#10;NW8l8oSELl17UGXP7n0itxTr+7mffPp5K6P/M/D29v7Piy99ofrNPHXqTDqDzJu3UORmYH0/97vv&#10;f6rwvM8/HcYNGzaLJDtY088tUbLs/957XyQqXLYpb/TgwcNEnpAwf94iqnTp2l3kZmOnfm7BQoUr&#10;Va4iEiuwvp+r1ye8/8GHX3zxJX3L5Qq96vfe/4D8HgVcsQzr+7m0Y2+/865I0tODgoNfe/2Nb7/9&#10;TuTWYfN+bmpq6meff0EfM5Fbh636uY8fP6Zdsu3fONq8n8sfuR9//CklJUWUrMBO/VxyAi+8+NKs&#10;2bNFbinW93NHjhxJe3JF1SRt2aoVvcu0hyK3FJv0c2/fvk07U6t2HZGnp9PvATptzZ4zR+SWYn0/&#10;94+ChapUrSqSDGJiYl559bXPPv+cvlhx5fjx43SEe/XuzamZWNnPLVuu/Pc//CiSTKBf+CtWrhRJ&#10;NrGmn2vyeb28vOiNbtu2nciVCx2coUrJkqVEbjY27Odyu9bV1dXX0IZSXxKBoG+OVFywYOHVq1cp&#10;cHNzEysyv97Cu6ofWPqE/PfNt6jo4rItLS1NVA1kcb2F69evi0GG8w5VqlarnpiYKEp5EvRz7YLN&#10;+7lkHeh3t7xiiJVY38/94cef6CdQJBlUqVrNJv9Nak0/99PPPh88ZIhIMtizZw+9HVFRUSK3Ahv2&#10;c7/97vtffv1NJBno9fqXXn7lz786ijyb5LV+7qVLl+nY3rx5U+QZrFqlnEWy9SnKI/3cjz7+1GT3&#10;8PU33pwxfZZIso/9rrfQpUs3eitFYik27+cuXryc9urNt991qH5uufIVf89fUCQ2wub93CFDhtGh&#10;O3z4qMitw0793FWr1tFOnjvrKnKLsFU/l/bk4oXLIsmAisuWrhSJRdikn/vfN9+eMH6ySDKYPHkq&#10;7Z5ILMVO/Vza4Z49e4skg9tud2iH9+87IPLnkdf6ufy1at26DSLP4MLFS1S/fPmqyM0j1/dzS5Yq&#10;nb/AHyJR8f0PP7Zq3VokFmGP6y1cM8yBEIl12LafS9/YX3jxpfc/+NBWu2erfm6PHj2/+vobkdgI&#10;2/ZzXV3P00GbMmWqyK3GHv3c27dv0/u7bv16kVuB9V88X3n1tUWLFokkg48+/mTosOEisRSb9HO/&#10;/Orrnr20ndBDhw/Tu2xlx9lO/dxPPv2sQcNGIskgJCT0xZdenjd/vsjNIK/1c+nr/+LFS0Sigt7o&#10;c+fOicQ8bNjP3blrF+2Af0AAxfxfC66urrwqJiaG3tMJEyZSnJycTPGMmTN5FfHc+bkSemzTZs1p&#10;cK9evWVX97nzc9Xs37+fjt7rb/yXPIYo5THQz7ULtu3n0qeZtnbx4kWRW41NrrdAvyXffOvtdeuU&#10;k/E5V9dvv/uedjKzafPZwpp+buUqVd977/2k5GSRG6hTp+5rr79Bvy9EbgU27OdSceFCrYEgRo0e&#10;/d77H4gkm+TB+bkmKVS48G/5fheJeeSRfq5JZs+eR5/GoKAgkWcfe/RzZ8yc9fEnn77w0ssXL2qb&#10;WdnFtv3cfL/np8NFH5hff8vvOP1cby9v2qt3332PviNR8MWXXw0brvytpZXYtp/7e/6CL7/yakhI&#10;iMitxh793LlzF9IB9Hz4dD6sZdiqn3v06HHan3LlK952U2Zed+rcld7iPzt05LUWY5N+7tfffPfe&#10;+x+KJIPvf/jp1dffEIml2KOfe/z4CTqSN2/eErkK+uX/5Vfm/v7Pg/NzTVKuXMX3P/hYJGaT6/u5&#10;Jnnw4AG9oRs3Ze/PhjTYtp979NixokWL0V6tt0VPjbBhP7dPn760Y3fv3u3cpQsFomodNunnpqam&#10;0v688d83X3n1NQo+/ezzXr37iHVWYMN+Lp2y6QTx6NEjkdsCm/dzuSu02kbXIbG+n+vt7U3v6S+/&#10;/nbt2jVKZ82e/d8336pStZr1Xxtt0s+l77D0a1Mz/bBp02b0xdbKOYn26OcGBAbSm3vw4CGRq2jY&#10;qBFZU5GYQV7r55qkY6fO9EaLxGxs2M9t1749fesRSXr62bPn/vPCi9dv3AiPiCA/P3fePLHCMKuv&#10;cJGiIslOP5eJj4+nV1qsWHFOs9XPZYoVL0G/mUWSx0A/1y7YsJ+7f/9+2tTly1dEbgus7+eSKae9&#10;ovPfVsPfudPu0e9oqtjkQjxWXj+3X/8BtCdqvfTyK/RrQqy2Dtv2c02a++UrVtAqkWQT9HMfPnxI&#10;R69Fi5YiN5u82c8lr/nzL/lefOllXx9fUbIIe/Rzhw8fxX+G0617T71eL6oWYat+7r277rQ/DRs1&#10;4dSh+rnGjBk9nvb24IFDIrcIW/Vz6Tcn7Qx90vr2HUjpNpedZGepcujgER5gGTbv506ePI32yt8/&#10;QORWYKt+bseOSkfjj0JFvLweU9qrV386jh998nlcnOUXSCFsdf3cipWr0e6pRSdc+sUiVluKPfq5&#10;O3fupt0zeYVf+iZPq0TyPNDPjYqKot37+ZdfRZ4d8mA/lwwJ/fK7elVpFVmDbfu5hw4dKlioEL2P&#10;73/woeYPXS3DJv3cpKQk2iXpFR2tn2vMgQMHaQ+tvPuFrfq53GXmv/AjM/zTTz9TunbtOl5rMbbt&#10;53p4eNBeWfl/G2qs7+du365cT+bTzz738vamdNmy5XQk33vvfXnJFIuxST+XGDFiJO2hWuSmYuPi&#10;xGpLsUc/98mTJ7R7Z8+eFbmKTp2z9+Ocx/u59MuQPtuWNSht1c+lUwNZgqFDh4ncwMGDyi890oiR&#10;o0TJwPTp06kYERHBadb93Oo1lOskqP9DIjk5mdxjUfP6ufQstFbzB9k//vgT+rnAltiqn7t//wHa&#10;zimLriOeBVb2c729lYlgQab+yoPqM2f+LRJLsbKfKwkJCaH9adS4ichtgW37ueMnTBCJir86dvz8&#10;iy9Fkk3ycj+XL/Hz8Sef0jlAlLJDXuvn6vX6jn91Jk+4ZPEyUbIC+11vISoq6s233unevZfILcIm&#10;/dzpM2bSB+zwkacXCnDwfi5RsFDRsmXLi8QibNXP/eGHXwoXLiqSDHbuUvpr1lzw17b93IkTp9D+&#10;uLndFrl12KSf++NPP7/19rsiUdGyZds333pbJBZhw/uhMZcuKle/6dKlm8itwx793DNnztIeXrli&#10;4voAH3/8af4C5v4s5+V+blBQ0CeffvbiS688euQtStkkT/Vz+dJPffv2E7l12ON6C8TPv/yarUlz&#10;mWF9P/fWLTc6XOPHPzXGjt/PJZo0bUq/EERiETbp53b480/jYxUXF0dF+ffRlmHDfi5PuVi7ztoW&#10;sxor+7ljxox9/Y3/6o3+THvT5s20qxERlnyhkNiqnyuhryq0V7Vq1Ra5ddijnxtkuEGCi4uJ/+Go&#10;ULFitv50Ms/2c+kLWrnyFV586eXbd+6IUjaxVT/3oacnvZvHj58QeQbLl68YNFh7ccsbN27Q4Pv3&#10;73P63OvnPnny5KOPP5H11157fcvWrbyK4H6uSfH1c1NSUlq0bKmu28QDOCno59oFm/Rz9+zdSxuh&#10;77oitx1W9nP5otcmL61AdfXce8uwST93586dtDN8OQgbYsN+bo+ePY2/2NCXJRqcrQsMqcmz/Vz+&#10;E3g/Pz+RZ5881c8dPUa5ZVzv3n1FbjXW93P59mKTJmmvxUn8962358yZJxKLsL6fe/r0mY0bN2n0&#10;+Rdfff3NdxRY05G0ST/3lVdfL1a8hEgy0On86ZDSey1yi7BVP/fHn34tVKiISDLYsVO5LJfPE8vn&#10;htuwnzt+3ETamXv3PERuNTbp5379zbeff/m1SFQ0b976rbet+lTbtp87btwEOno7tu8UudXY6fq5&#10;P/3868+/5BNJBgsWLKadp58XkT+PPNvPLVe+Iu3V0aPHRW4ReaSfe+rU6ZdfebV+gwapqamiZDVW&#10;9nN//Omnz78w0dP88aefaZVIrMDKfq6npyd9ddJQuUpV+shRcOLESTHOUqzv5/7y628mPx60h+qb&#10;MFuATfq5f/3VkfZEJBnExsZS0crLL9iqn3vlivLl0crmsjFW9nP79uv34Ucfq+/Lz2zcpNyP17IJ&#10;IhLb9nP37ttHu7RixQqRW42drp9bt1594//hOH9Bucdstiao5c1+7l8dO9GBot/2IrcIG15vATgF&#10;6OfaBTIf9NMoEovg/9bw8fUVuU2x/noLno8e0e6R76ezC6UXL14iq0QV65u5hPX93EqVKtPOpNjO&#10;Rkts2M9NS0ubZvjbhNKly0RERJBpIPdP6b79+8WI7JMH+7nkG+ig/eeFF+noaeTu4SEGmUEe6edu&#10;27adDhdJc6xIxYqXFoOyj03m5+p0/i+9/OoLL7403HDh14CAgN/yFaBdnTZ9Jg+wGJvfD41xnPm5&#10;UVHR7773Af0UdOrYldLdu/e99PIrdOhmz57LAyzGVv1cvV7/8Sef0x62btOe0i2bt7340sv/efGl&#10;WzfdeIBl2Kqf27ePcpUeL0unHJrEVtdbeO+Dj2jfatasy+nAgUPoMFIlPt4hrrdAfPLZl6+/8aaV&#10;+6PBTv1c+hz+8otyaYVWrZTP4bFjJ+gXjvLWe2Xjrc+D/dz2HZSpfyTNWYO0es06Mcg8cn0/Nygo&#10;iD9U9EtYc6yMb4GbLayfn/vBh8ovkx49xff8lq1aU/rjjzZo5hK2vR8a42jzc7/55lvaH76gwd27&#10;d782pKNGjea1FmOr6y2UKFmK9qdO3XoU379//9tvv6PU+uvg2aSfy73Ih56eIrcd1l9voXuPnrRv&#10;5cpX4HTFipXkT6ji/fgxVyzGhv3cunXr0S6lpKSI3BbYqZ9LX2/btG1Le9ukSVPaYT8/P3ak1wzT&#10;Ks0nr/Vz585T7mVC0pw4SCOz+UsG/dy8Bvq5dsH6fq5dscn90OyHra63YA8s6+f+Y1jfz7Ur1vRz&#10;7Y3N+7k2x373Q7Me+11vwSbYqZ9rE+x6vQXrsVU/107Y435otsJW/Vw7YfPrLdgW6/u59sP6fq5d&#10;saaf+w9gp36urbC+n2s/7HS9BVthj36uDbHf9Rasx4b3Q7MHNr8fmm2xvp9rP2x+vQXbYn0/165Y&#10;2c+1N9b0c+0N+rl5DfRz7QL6udaAfq7FoJ9rMejnWgP6uRaDfq41oJ9rMejnWgz6udaAfq7FoJ9r&#10;DejnWgz6uRaDfq41oJ9rMejn5jXQz7UL6OdaA/q5FoN+rsWgn2sN6OdaDPq51oB+rsWgn2sx6Oda&#10;A/q5FoN+rjWgn2sx6OdaDPq51oB+rsWgn5vXQD/XLqCfaw3o51oM+rkWg36uNaCfazHo51oD+rkW&#10;g36uxaCfaw3o51oM+rnWgH6uxaCfazHo51oD+rkWg35uXgP9XLuAfq41oJ9rMejnWgz6udaAfq7F&#10;oJ9rDejnWgz6uRaDfq41oJ9rMejnWgP6uRaDfq7FoJ9rDejnWgz6uXkN9HPtAvdzFy5c5Jhq0KBh&#10;v379NUXH0dfffDt9+nRN0UE0ZerUH378SVN0HHXr1r1Zs+aaouOI/LSm4jgaPXo8fc8cP36Sw+rn&#10;X/JpKo6jb779UVNxKNFXdE3FcdStW88CfxTWFB1HBQsV6da9l6boOPrvm29rKo6jrl17FihQSFN0&#10;HFWoULlVq7aaouPo/Q8+1lQcR3Sy+N9772uKjqO2bf6sXKWGpug4evW1NzQnX4fSiy+9rKk4jv78&#10;q2PrNm01RcfRr7/lmzhxkqboOHrn3f9pKo6jYcNHlCxVSlN0HNWpW69nr96aouPotdcd91fK7Nlz&#10;vvzyK03RcVSrVu1Bgwdrio6jV159VVNxKH39zTeaiuMof4E/0M/NU6CfCwAA6WLuEAAAAADsQ2Ji&#10;ojjpAgAAAAAA60A/FwAA0M8FAAAA7Av6uQAAAAAAtgL9XAAAQD8XAAAAsC/o5wIAAAAA2Ar0cwEA&#10;AP1cAAAAwL6gnwsAAAAAYCvQzwUAAPRzAQAAAPuCfi4AAAAAgK1APxcAANDPBQAAAOwL+rkAAAAA&#10;ALYC/VwAAEA/FwAAALAv6OcCAAAAANgK9HMBAAD9XAAAAMC+oJ8LAAAAAGAr0M8FAAD0cwEAAAD7&#10;gn4uAAAAAICtQD8XAADQzwUAAADsC/q5AAAAAAC2Av3cPEF8eIxLq2lLivSGoNykaysOpSaniE+5&#10;dYjvmgAAAACwD+jnAgAAAADYCvRzcznB954sK9FP0wWDoNykrc2mpCQmiU+8pYjvmgAAAACwD+jn&#10;AgAAAADYCvRzczNnp7loOl8QlFsVHxYtPvcWIb5rAgAAAMA+oJ8LAAAAAGAr0M/NtfhcuKdpeEFQ&#10;7pb46FuE+K4JAAAAAPuAfi4AAAAAgK1APzfXsrb6SE23C4Jyt9x3XxCf/uwjvmsCAAAAwD6gnwsA&#10;AAAAYCvQz821aFpdEJTrdW3FYfHpzz7iuyYAAAAA7AP6uQAAAAAAtgL93FyLptUFQble6OcCAAAA&#10;Dgv6uQAAAAAAtgL93FyLptUFQble6OcCAAAADgv6uQAAAAAAtgL93FyLptUFQble6OdajOeJWyt/&#10;GfjopJvIAQAAAFuDfi4AAAAAgK1APzfXoml1QVCuF/q5lnGk56pTY7bo9XqRAwAAAHYA/VwAAAAA&#10;AFuBfm6uRdPqylpnpm8VD0tPT9Inbqg3VjOAFeT+hAbERcbKyoqyA/lRbtvPcGVtjRFckUQHhlF9&#10;eZkBwfd9RCk9/eqqwzx+V7e5opTBbcOmXOftEnl6eqin36qKQ3g8BGUm8/u5yfGJG0qOTklKFrmq&#10;n7uu2IidjWYd6rxMUadlG8uN29t2QWxkNK89NWbTmoLDxNrOy3bUn7G64NCwJ4G8lokKiTg5atPK&#10;3wbtbKxsZ2/r+WsLD9//56Iw3yAxIoPVBYbwdva1Xbim4FC3DafECiNW/jowNipGJEb4u3lvqTpx&#10;U/lxBzsuVZ6xzYI1hYft67Aw7PHTHbvrcn53y7kiMRDyyH9v2/nrS4za324hPYr2duUvA0+N3hwd&#10;EiFGGNjdavbDozdFoiLovi+NjwmPEvmzrCk0jI4ev7q9LedtrjSBBt/Z4ipWG7i29PDq/OIISF1f&#10;flSsVnF++i55rFhXlxymeoh3IL0dPIbYVHFcmG+wSFTc2nhq1e+DRaIiLiZ2bdERcdGxIlfx8PD1&#10;44PWxcfFi1wFvRa/m14iMeB75cG64iPpLeB929187uo/hhzpvTIiIIwHxERE08sPuPOYUzX+t713&#10;tZhjspkeHxu3qdIEkRgR/NBvS41JIklIuLf94u7mczg+Pmit+lPKurfzAq0KcvfZ22Z+XGwcj1RD&#10;H4+7W89T4HnyJj9kQ6nRW6pM4jjcP5SHEbobj5TXW0W83u31ZtCru7nmZHycic0y9Lz0kRCJEdGh&#10;kWfGu9BGdjb8mza4r82CdUVH7G07L9Q7QIxISLg8dz8/Hf0s0BHmmA4srVrzx1BO1Yoz/Lzc3X6e&#10;DgX9XCgf718H+lxwN2zMBJEBYfSoHfVn0m6YfN8Zfbz+xqrja4sM399+EY1fW3Q4/ciIdc/y6IQb&#10;bUrzgTw9eotLzSkieZZHp26vyjd4X7uFBzst3VB6zOmxW7PYDQCcFPRzAQAAAABsBfq5uRZNqysL&#10;baw39vTETbu7zOWUHhsVoHRgNVpXexRvmTg+cQMXPQ5eEiV6xqJKRfZzeYCU29aTVLy4ZC/Fq6sN&#10;W15mANdlP5dT1sbG46mSlpZG8dISfbe2mKJeC0EmZX4/d9Xvg3c3nbup/PjU5BSuiO+ahn7ug4PX&#10;RGLg5soTW2tO5vjUmE1bqz5tojErfxnIQVxM3JZqk12n7jLZnru36+Lq/EOiQiNFbujnisjAxrJj&#10;/K48FImKLVUm7u+4mAbHRmk7j77XPFf+NsjnoofIn+XirL0eey9xrO7nRgaH0z577LvCqRp9vP7M&#10;+G2bKoyPzehy7m45e+WvA9eXHKVurhHP7efGGzUN42Ji6SGuU3dwem3p4Q1lx3CcNeen79pYYZxI&#10;VGj6uRtKj6ajtL3edJFnkFk/V/kYtJizocwYeuNEKYOHh6/TrtILv7f7oihloO7nuu++vOr3QYHu&#10;vpxqODl8o/fZOxRk1s8NdPdRjm2pUbtbP9NqZ+7sukCP2t1qnshVhD4OVHbvl4FRwaL5runnbqmu&#10;/ZQyQfSMvwxclW/Q1aVHRCkD2c+VHOi0hD7MIjHw2PUevV7/2yYa03GxcVtrTN7VbLbInyWzfi59&#10;SLbVmXZmrIs+3kTv0mP/Ffp4Rz37Hwz0rj2+9MwHfs0fQ0X0LDFhUfRi5SfZHO7uOE8PyayRSj8d&#10;a4sOd9t0RuQGnlzw2FzZdNs9xMt/Vf4hfteUH+r4+HiXmlOODVzLqzQEuT+hn1D1742LM/fu77hI&#10;JADkFtDPBQAAAACwFejn5lo0ra7nanXVYfxAfXTc+vpjNGtJR4evprV3dp6Ni4ihgCqbm0ykwP/W&#10;o+D7vhQsL92fipnNz1W2MGoNV0If6rhCymx+7vLSAzhNiIlfX8/E/kCQRmb2c1flG3Rx2h4Krszc&#10;v7XqZC6K75pG/dyo0IjV+YfwbFDCuJ+7vcGM9aVGcbynzfxLc/ZzbBLfq57qDqbs53ocvLrmj6FH&#10;+682bgTvbDzrYLelVH900m1tsRGiaiA+Jm7lLwOD7ptuJmpQ93PXFBwarns63dKYs+O2bW80g+Pd&#10;LWcf/GtJfGzc5srjtzd42iq1oJ9LUJEe5Xtd6XDZo58bePtxbKTSPJVdY8JkP3dtkeGnxygzK68u&#10;OLSp4nguSrifS8GJ4etX/jaIi4zs59LvPRoT5qOddm2MyX5usKffyl8H+l59QDHt3qFeK7gu2Vx1&#10;womh625vPnew2zJRMhARELYq/+DosKi1RYcHeYh3P1v9XAquLDyw8tdB6rnJz+3nhj1RmsihWb5e&#10;GuA6bbtIVGTWz93fafHZiU/fKWOCHvitKz5SJAbM7+cSuhuPaJcOdFkq8ueRdT/XJFeWHMpsyi1B&#10;m1pfcvS1FUfpU3R76zlRzZJgTx29fasKDI7I8ocUAGcE/VwAAAAAAFuBfm6uRdPqykI7O8wiLS3R&#10;l1Odmxc9/NiYtXIAK9Q7gOo7O83e138xBTHBkbRMS01bX2/MpaUHKOZLLmQ2P1etpPgEGnB+3i6K&#10;Tc7PVcvz5E1aG/LoaQsYgkzKnH7uprLjTg/ZJJL09FODN+5tOT8tLU181zQ1P1cN93MfHrmx8peB&#10;wQ/8RDWDdcVH3N9/VSSmCPMJogeKxGh+7q5mszdVHKePf9rSPdB56d62T6dn3lp/enOVibLZFBcV&#10;szLfM63GLFD3c9X7YBK3jadX/ibGcD+X46AHvqvyDb61UZmfaFk/FBGNYAAA//RJREFUl14dPcpt&#10;s7IFO/VzOb699Rw9ke/1RxQb93O3VJt0pN8qkRj+Cn5nk7/VR172cwmqb6owfnv9mXExSvdT9nN9&#10;rzxYXTDTTqIa435uREAoVR4euS7yhIS1hYdfnLVHJAZogN9NZf9dp+w8OXwTF+OiY1f+NijYy5/i&#10;vW0XnM94SHb7uYxLzSnrio3kS3k8t5/rf8v7ua93d5s52+po50cTmfVz15UadWdzVl1OnmMrEgPZ&#10;6ucy0WFRLrWn0HbC/UxcjkNNtvq5ynvxy8B9bReKPHNW5x+i2eesiYuN291yzs7GM7PVWQbA8UE/&#10;FwAAAADAVqCfm2vRtLqy0LnZO2i8Pjru5vrjXmdvK3FULE+2lVpVeSjVE2P1nEYHhCnPkZ5+c+NJ&#10;SldWGMwpxbKfe33VEdaFebuXlewX6RtMxSAPH6okJyRRfHraVhov+7ly/MEBS29sOE6VtLQ0SnU3&#10;PSkOuOPNTw1Bmem5/dxdDWcd66lMM1dzsMPiA+2e/l2zOf1cCmIiojdXHH9i2AauM3e3n19dcGhM&#10;hOkWJ7Gx/NjTY7eKxKifS2wsP87zpBvHJ4Zu2NHob44lF2ftdak9lbs8er1+W51pB7s+M3kzM9T9&#10;3INdlm6tLq4gYUx0WOTaoiM8j4pr5qr7ucyNVSdW5x/ivvfSyuz3cwPcfWRP0K79XOZAp8WbKoy7&#10;tuqoup9Lx+FA52deEXG4+/LdrebK+dHqfi4T4qlb/ceQS3P3y36uPl6/pcrEcxNNTEfVoOnnxkXH&#10;UHp781lOmbiY2DWFh91YfULkhosmi4jesm7LL8xUWrf0wKAHYk7u9ZVH6SEcW9bPJWLComgjJ4dv&#10;fG4/l17vtrrTzk7YJnIjQh4H0Mbp8yNyFZn1c+lnjY6q5pLNajZVHH984DqRGLCgn8uEePlrXrsx&#10;5vdz6XAZX9kjM7Lbz2U2V54QePeJSADIFaCfCwAAAABgK9DPzbVoWl3P1bqaI7c0mbS50YRlJftp&#10;VpGWl+5Pa9fXGi0ryuDGE2W6qeEEqlCwtHhfCtTa1HA8j6EtU0yVtdVHcIW0vMwA9WD12jVVh1O6&#10;qcF4k7sEQRpl3c891GnZ0R6r0tLSRK7CpfqU/V0W87dNM/u5zM11J9VNNyImPGpD2TFbqmi7afs7&#10;Ll6pXO00XOQGNP3cQ12Xba48gWeJuk7bta3OdPWMUcmpEZu2N3zaSPI8fmvlr4M0XbaokIjdLeas&#10;/mNIuC6EK+p+LkF12vNjA9aI3EBsdIxL7anb6kyNjXx67zXjfi4RHxd/sOtSekXm93MjAsM2Vxq/&#10;qdJ4eaXUf6CfS9Aeri0yXPZzD/dcsb/TYuPrWhA7Gs7c007Mhjbu5zJ3trtSXX0/NLdNZ1b+NujK&#10;ooMiNxDuF0KHcU3hYTz1VdPPXfnbwBtrjnOsJjYyelWBIQ8OKlO8b20+syrfM3OK+bZjIV5Pr2Ic&#10;5htMFW4+WtzPZbxO36b6c6+fS9w/eJUOpub16ty8NpQafWL4M/+9oSazfi6h/NdIpQlbKk8UeQaH&#10;eyynXYoKeuZHhjC/n3tv16U1hYZHZmxh/1+LZPs7M0z2c3W3vdaXHCWvTUE/NevLjNZc1TdrntvP&#10;9T53Z1W+Z64UvLvlnBNDMz2eADgp6OcCAAAAANgK9HNzLZpWFwTlepl/PzRjxHdNAABQERUasSr/&#10;kMhAXMoWABuAfi4AAAAAgK1APzfXoml1QVCuF/q5AAAAgMOCfi4AAAAAgK1APzfXoml1QVCuF/q5&#10;AAAAgMOCfi4AAAAAgK1APzfX4tJiqqbbBUG5W+jnAgAAAA4L+rkAAAAAALYC/dxci9cpN023C4Jy&#10;t9DPBQAAABwW9HMBAAAAAGwF+rm5mS1NJmoaXhCUi4V+LgAAAOCwoJ8LAAAAAGAr0M/NzaSlpa2r&#10;OVLT84Kg3KqEqDjx0c8+4rsmAAAAAOwD+rkAAAAAALYC/dzcz+GByzVtLwjKfdradLL4xFuE+K4J&#10;AAAAAPuAfi4AAAAAgK1APzdPkJKUvK7mKE3/C4JyjU6MWZ+WliY+7hYhvmsCAAAAwD6gnwsAAAAA&#10;YCvQz81DpKWmeey7pGmEQZBTa1OjCSlJyeIjbgXiuyYAAAAA7AP6uQAAAAAAtgL93LzLHZez21pP&#10;W1t1+JKifTQ9MghyWC0t3nd97dHHR68Tn2MbIb5rAgAAAMA+oJ8LAAAAAGAr0M8FAAD0cwEAAAD7&#10;gn4uAAAAAICtQD8XAADQzwUAAADsC/q5AAAAAAC2Av1cAABAPxcAAACwL+jnAgAAAADYCvRzgROT&#10;5PkgYvQQ/0I/6b77CModCqpZLnrZwrT4OPEe/1OI75oAAAAAsA/o5wIAAAAA2Ar0c4HzkRwUGFD0&#10;V00fEMp9CmpcMzVBL951OyO+awIAAADAPqCfCwAAAABgK9DPBc5EWlqapuUH5XqFtGsi3n57Ir5r&#10;AgAAAMA+oJ8LAAAAAGAr0M8FTkNqfLzup880zT4oL8j/jx/Eh8BuiO+aQEXU3vW6bz7Uh/iLHAAA&#10;ALAC9HMBAAAAAGwF+rnAaQisWkrT5oPyjiLHjxCfA/sgvmsCAAAAwD6gnwsAAAAAYCvQzwVOg6bB&#10;B+UpBZYpJD4HpggsX0z3zYciySB8UG8qJlw6L3IDAYV/MR7pn/873Q+fiK+bBsIm9VUeawplymrg&#10;Y5EYoErcrbMiSUiIXDFZ89jQoZ2UR+n1IldBdf9C34vEiODWNSPmTxCJEc95bJtaNCA+wEfkBiIW&#10;jKZizP71nOojwyiNc7/OKRE+vidVYm88fTlE2MjOSvHaGZEnJMR53adK5IbFIldBzxu1folIniV0&#10;aPuQ7vVFkoHu1y91P38uEgP++b7Sx8SIJEtC+jUPalxOJCr04SHKyzyxg9Pg7o1133/MMRO9bzUN&#10;EImBiEUTNRUifNaIgEr5OI65dCqgYgGOJaH9WitHxu0Sp/q4WOV5XQ9wSujj46gSWKWIyA3ooyKp&#10;GFSrpMgNUCV6x1KOw8YZProAAJC7QD8XAAAAAMBWoJ8LnAZNgw/KU8qsnxu3d6fux89SwsNEnjnx&#10;B/bofvw8NSZa5M+ij4/zL/SdbJ5yPzewRsmAsn/oo8K5yFA9u/1cQvfL5/rYWJFkEFCxUFCrahEr&#10;pgdWLCRKz5JFP1d5bEvlsQEVC4pSBrE3L+l++DjO20PkmfNMPzc2RvftR3HuVwxrTBA6uHNQo3J6&#10;fTzF3M+NWKC80rgHt3kAk91+LqGPjqLtRB/ayqkN+rlhwbTBSJflIjfCVv1cJrBh5dDRXSnQ9HPD&#10;Zw3TFfiaY2PiQ/x1v30Rc/Ywp/TAiMWTOQYAgFwJ+rkAAAAAALYC/VzgNGgafFCeUmb9XN1Pn8dt&#10;3yKSLPEv/Ev8yWMiMYK+Z8Y9vEdPxN855fzc+AA/XYGvwsb25TpBdXP6uaEDerKC29TT/fJpzLVz&#10;YnUGQc1rBDWryHHY1GGBjStxrCazfq76seHThmseq8v3RdikoSLJEnU/N6BM/uAuJpqtavwLfhvn&#10;5UkB93O5GNi4YkC53zkmLOjnElE71gTVKc2xf76vaOMa6cNDeK2akH7NNcNIUVvn89rINXMpDe7W&#10;Sh8bzRWJbfu58T4e9Fh9XKymn6v78VMOMiNyy3L1xPConWvo4UHtGugjQkUJAAByEejnAgAAAADY&#10;CvRzgdOg7u5BeU2Z9XODqpeLmjFZJFkSWL1czMolIjGCvmfGXjzjX/pX/s6pud5CzOk9um8/jL1y&#10;kmKlc2dGP1ev14f2bRnUoIKoPktId+Xv9P0L/uhf8CeW7ruPgzvWE6szMNnPDenRJuvHBrerFtKl&#10;lUiyRN3PDe7VxL/IL1w3TVQ4HYS4AF8K1f1cQh+tXEAgZEB7ii3r50YunRxUX8y0tX5+rhp9RLju&#10;588CKv8hcgPG/dzIzQs0FcLMfm7czdP0WBP93HxfxXtc5tgk4ZNGBjXVfkKUqzEU+ta/dJbvBQAA&#10;OCHo5wIAAAAA2Ar0c4HToGnwQXlKmfVzU2Nj/X/7JnrJvLS0NFFSkRISHDF8AMepCQn++b+P3bTO&#10;5MjYi8d1P3+uDw3g75wmr58b0q8DFZXOndnXW4i9eUH3/ccx549yyoRPGhpQxcQFFoJa1Agd2FYk&#10;Boz7uVk+tg3H+pgo/0I/hI3qnWC4NoKG+JCAsKEdONZcPzeg9O9BbWtzrCFe90T3+xfRx/dwqunn&#10;MvQyqajL/1V2+7mxd67pfvxUHyYOvvX93IjFk+N9H4qEMLRZRWzAuJ8b47qfKvr4OJEbCGpSM/zv&#10;wRxn1s+NDwnU5f865sIJijX93ATD4Y29rKwyJmLJdP/iP+mjIiiOWj8/3usu1xXi4zQX/AUAgFwA&#10;+rkAAAAAALYC/VzgNGgafFCeUtb3Q0t+4h3crK7u249C2zePnDKOFFSzgn/hX+J2bhMjMkgJ8A/t&#10;0ML/9+/C+nSlYeFD+gYU/iW4Uc34R89cBDaL+6EFVMif3evnBjWpEtSwAt8PLWLF3wEVCyXEaa+l&#10;ywRUKBw+Y5BIjPq5EStmmf/YeN3j4M6NaU+CW9UImziaFNSogn/BbyPXztPHiz6v8f3Q9FERYZOG&#10;6X74OKRrc/GoJpX9C34fvV9c3JYx2c9lwsb1zaKfG1DpD94sKaR7m8BqhWk7UXs3ixEG/PN9FTZu&#10;hBzG0kdHitUqQvo19y/xs2Zk7LUz+pjo4E7NAsrlpzS4fQP/Qt/oA5+Ixxgw7ucScQ9vB5T/Pbh5&#10;VXpU6ICuul8/jzqwRawz9HN1Bb6RzxI2dnhQ08q0kfAZI+T1HLT9XANxHjeC6pULqFgwdFgfZct9&#10;/tT98llI9+bx/s98ikL7/eVf/CcaENKlhX+BrzRXJQYAgFwA+rkAAAAAALYC/VzgNGgafCYV1rdh&#10;8qOHpOAOFTSrpGI3zKUBcduXqov6E7uoGDl7iKgU+Ia3I5XkfptXhXauqaR3bwbW+F0M/u6juF1r&#10;1YNJgVXE2oixf1KqP3fYv+R3cjyUXWXdz7Ue8V0TAAAAAPYB/VwAAAAAAFuBfi5wGjQNPo2C65Sj&#10;ManxMQFlfg3r2UCJo8I0YxT9/KlhYwpBdctxMbRDE66k6WO54l/oO65wKor5v+RiUO2SoV3rpsZF&#10;B7csw6sSLh+lemDlknIwKbDa7zye4siZ/VNCAwIr5lMPgMwX+rkAAACAU4N+LgAAAACArUA/FzgN&#10;mgafSQWUFH3YZB/3oNpFNGtJQTXKKGv9vXiY7oePdb99QUFaUkJKqI6CgFLKvFrZz42aNp4VOWk0&#10;1SPG9RD1mWPkNkncz41etlCO9y+qzMaN37+e6mkpKWE9WqvHQ9kV+rkAAACAU4N+LgAAAACArUA/&#10;FzgNmgZfFgqqXpLGp6WlhrSsqFkVf2AlrYocPzh23UIK4rbNTrp1ioKI8X2jl82lIGbtJBom+7nB&#10;TWoLNaohNxLcumpaop7WJt65xBXu54b17izH6/J9IceHDWln2Fh61PzxsghlS+jnAgAAAE4N+rkA&#10;AAAAALYC/VzgNGgafBolXjPMkF0xXff9x7pfP+eHhPVt8sywHz/hun+ZHylNCVEm5BJJj90pDWpU&#10;glOKTV9voeTPafoY/dk9tB3dz5+lJerT0tJ0hZW+rcnrLQR3qJaWkhQ1fxDFAeXy0YC0tFTdr5+o&#10;x0BmymQ/Ny0pyb9YvqiZk0VuICUqUvfNh/HHj4g8E1JjYgIrl0pLTeVUfNc0EFD1j/jQQJGoiN65&#10;hG+iFe/r5V/oZ0W/f0MVjkN7d6RVEcun096KtRkKG9+bVgXWLKz78VNZ1P32lX/5X+WttGJO7ZGb&#10;UlTge93Pn8a5XeC1En1EWFCDCrqfPvMv+JMyzLADUXvW6OPjxIiEhNhLp5UjEOgrcgOR6xf7F/2B&#10;49Ah7enH5OlzGRS5agqvJfRxsVE7V9FGlJ1U1v6k++ULXZHvYt1vZNzVbSo/Svf9J7rfvuZYfZu4&#10;+JAg3bcf6X79klf55/uathZ3+7JYnUHoqK66nz9XtvPLF4HVi+ujTNz0jAifNTygUj6RGEGPCunW&#10;VPfDp/5//KA8l+GYRK6eTq9CjEhIELvxxw+0yv+PHzmlepz7Ld23qsNuUFDDyvyosIl9lENNu/fr&#10;FwGVCumjIrhuTGDt8sqwbz7U3CvvOej1katnik9FwZ/oTYneu06sUhMd6V/o26gda0VqIN7/sXJI&#10;798VuQr6MAS1qyIO/u/fBFQvHB8WLNYBAEDOgX4uAAAAAICtQD8XOA3q7p5JhXZrkux7n0amJSXG&#10;n9qjWUvyL/oDrU10v8xpUL1iaURqin/Rb7iSEvCYn0j2cyVp+jjlIVWKJbq5ciXh2ildgc/4gdzP&#10;VRNUuxDVw3u0THp4g9K0xPj4A5t0v37K46HsKov5uSF/tgxp2ZA7s0n33XXff5L4UPkYZEGqXq/7&#10;6fOAkgWC61blB4rvmgYCSv2i+/GTkD/rijwD2c+VRB/aoKlELJ8eUO5XkTxLYM3Cwe1qi8RAvN8j&#10;emkccz+XY4mu0LfRJw5xHB/oq/v2o6hdzzT1BLExgY0qBbetpdfHcyHOy13306cxl05yGtKxQVCz&#10;ahwToUPaB9YpJpJn0cfFBjUoH9S8eoKqGSqJvXc1qE5pkRgIql8+av08kRiIuXCMjl6cxw2Rq4kK&#10;1+X/KnzSAM7C509QXrKhQZw1mfZzY6JpCxFLp4tUTVxscNemgXXLqLu6cQ9v0/h4f2+RG/q5/gW+&#10;EsmzRCz/27B74pCaA43PRj83Pk73xzcxF8R7xITPnqD5kEgC65YN6dOC45hTB3Q/fxbv58WphtAR&#10;/elQi4SIiVJ2LDxUpAAAkEOgnwsAAAAAYCvQzwVOg7q7B+U1ZX29hciZk3U/fxm3e7t/gR/SEhJE&#10;NXN0P38ROX0iBaGd2gQ3qUOB+K5pIKDULzFXLsZ5uyu9whV/i6od+rlBzWsEVPidY+N+buT2lbqf&#10;Po0PEtNsaW3sbVeOTRJYs1zYiA4iSUjQR0cElPw1ct0cXf6vw6YOFlUDWfRzQ3o0Dm7bQCRmoOnn&#10;xt69SvsZH/BE5Ebo4+NpQOSWRZyG9GlNafSBDZxmRmb9XN0vX8ReEv1uk4T26xzcpb5IstnPJUIH&#10;d1R2b+8akT8PGpy9+blGhI3qHdxB+x8JktBhHf2L/hixfFpAhYL62BhRzYK4mIiVM/0LfBs+c6So&#10;AABAzoF+LgAAAACArUA/FzgNAaUKaHp8UN7Rc6+fG79ru+4ncZ2NrNF982H4gJ4iUWZSVwrt00V8&#10;1zTA/VyOo9bMofFxTzwotnk/Vw33c/X+XrpvP4xz116XgND98LGIMiF0Ul/NzhABJX6Ldd0rkgyy&#10;6OfSFsKmjRCJGWj6uVH7t+mKfCuSTAhsUSGkS3uRGIhzv0LPG9ikCl/MwZhM+7kZs5szI2L9fPUx&#10;yW4/l4n3Uh4VWLdcZrsnoWEW93Pjo5VZtKE9nzkyxkSt/zuwagmRmEfE0inKqw4LETkAAOQQ6OcC&#10;AAAAANgK9HOB0xA5cZS6wQflKdmqnxtQ6o+QNk1FkgEVwyb0FF83n+3nMoFNqwTWKBq1Za7Ozv1c&#10;jgOrFA2oV5ZjSUDt4sHdxZ/bG6MPD9b99kXcI+3VVLPbz425cFr36+f6sCCRPw/t9RZiY/yL/xzp&#10;slqkRsTrvHQ/fqoPM3F54vCZY/yLfC+SZ8msnxvUpmZAtSIiMUIfFeFf5IfoI7tEbmk/l4lYOEVX&#10;6Dmtatq4Zf3cgJpFA2uXEkmWWNDPJSIWjwuoLGaCAwBAToF+LgAAAACArUA/FzgTuvzfadp8UB6R&#10;Tfq5wY1rhf7VKi0tTeQqdPm+CJ8t5qUa93OJeD8vneFGWyI3YKd+LhF7/Ry96tibz9wPLfrwdt0v&#10;n0esmCVyA/GBvkGt6wQ1qqiPVF0yNYPs9nOJ+ADfgDL5ghpXiw9/ZkZn9NHt/r9/HTZKubebxPj6&#10;uUT4nDH+Bb+NPrlT5AZi710JqFQwtH9bkSuPrRjStak+XrlArT4mMqBa0bDxA3mVhizuh/b/2bsL&#10;6Layc3347b3rfm1v239vO7e9w8zTDjSTOMzMyWQyEBwKM+OEJszMOGFm5sSxw+w4McQkM4hli/K9&#10;0t46PtoCS7Zsy/bzW8/KOnuffSRZkpP4ycmR7Yl676Xs2T/zsZ1BlZPep3Nqg8r6NAWfsvOrz037&#10;unn6j+0Netvldw1adWqLaplj+7Fdnrjtc9XHdmQMyv+qBRn9OiXX/sjLJ60JfOlzFZ+9nbN6Jh/Q&#10;W+vKKXqK9DlZfAwAUErQ5wIAAAAECvpcKEusVqu840MqTgrsc615eZacHD5wx2owWHKy3Za5xGAw&#10;6NNS2Wdn6dPTDFo3nwZG9BnpfMvOoFHTUXxgZ1ApaUaIIcfWtNKxBs//592g1dBKPrAz6HW2YzVq&#10;PpYxqB33QrfpboHE/rWIF1o15GTxw2Wh2+S7HQxqFd0+36vMZsWrQJ+Z4XqgxKDK4YdnZ9GXw2ed&#10;6bMy7Au8fVqXQclvRwo9z3yfQ/5zQl+yWsVnnRl09qdU9oWwGTGyV5leMprx8cPEbCudnyVDmiK5&#10;ygduP/PN/V3b4+XCDrYv0/lN6Jbt/Wx/5PrMdLojPgsAUKrQ5wIAAAAECvpcKGOsJlPyZ+8KZR9S&#10;7pPergl/BxQP/rMmAAAAFA/0uQAAAACBgj4XyiTNupVC34eU57z7okWp5K998eA/awIAAEDxQJ8L&#10;AAAAECjoc6Gsslos2aMHi8UfUh5jUiTxV73Y8J81AQAAoHigzwUAAAAIFPS5UOYZY6KTP/9AaACR&#10;8pH0b9t5uuJtYPGfNQEAAKB4oM8FAAAACBT0uVB+WNRq1ZK5KTU+ETpBpMwlpfonuuNH+OtaIvjP&#10;mgAAAFA80OcCAAAABAr6XCjPrBaLRa02JyuQMpCsTHq9+CtX4vjPmgAAAFA80OcCAAAABAr6XAAA&#10;9LkAAADFC30uAAAAQKCgzwUAQJ8LAABQvNDnAgAAAAQK+lwon6xWa86YoSnVPxUuzIogCIKUTj58&#10;Oa11XfWJHbzaAYAKBn0uAAAAQKCgz4VyxWq1pn/ZUiwREARBkCCL5tJB3vEAQMWAPhcAAAAgUNDn&#10;QvmhWjpP6AsQBEGQ4M0HL+njo3nTAyVOfeKw+sLJXIOBjwGKGfpcAAAAgEBBnwvlRNbg3mJTgCAI&#10;ggR9tPdv8LIHSoo+JUHxr9c0F47yMUCJQJ8LAAAAECjoc6E8MKenCQUBgiAIUjby3ou5eh3vezxT&#10;71ueXP1fyZ+9m1ztX+qDa/msO6rdS5MrvU8r035qo71+hs/K5CydyLecaUKP0VEGvc6gUdvuyDkp&#10;DarZ1lw/7zRZv4rm3F52uKuc9fMMORl84JDWsZn8FlgM6hy+28F2bLZ4rEAf8yBzfA92C1mTeupj&#10;7vEddoakJyk1P+MDGdWBVcm1PqFDUhp9rtq3ks/KZM0eZdBp+cCZ7aGmxfOBs7S2ddgjYVFtnae9&#10;eZ7vk0nrUE++jEV76yLfLZPaupawjKKLuMn2as5sp2FKrU80l/mFO9RHN8lXsugTImlXWpdmWTOm&#10;sGWStE6NczavYtsZo7rLj8qaPEC1n++So/eAasciPpBRrpvODsyc2EefEMVnnWUvHEUL0n5obUhL&#10;5FMVD/pcAAAAgEBBnwvlgXLaRLEgQBAEQcpI9ElxvO9xZtDrM35qm9KwsiFDwaccdNEPkj97J3vW&#10;aDa0rfyxXUrzaoasVDYjUe3fqHjvJe3Ny3ycm5vaIkTx1vPqk/v42EFz8RDNG2Tlsvb6WduMrJPV&#10;hJ+hGT6w0yfH05eguSZ2l6qDm2ml4pPX6LHxKRmDwUB7dY+u8bEz1SFvx+rioxRvP5+9cBIfy2TP&#10;HWu72bjHtG1IjEz+5C02T5Qb5iv+9bohJZaPHQyp8YpPXs+ey59JkvXLQLqRzIFf87EMzRtS3b9Y&#10;qY3+rQk9zQcOqt1r6cnRRt7hY1rWrLLqwHY+8Cql/qeaS+INMooPX8mVXhSNSnV0K9+2yxzwbdb4&#10;AXxgl/ZFraxJY/nAIbVt9Zz1S9h2xsCOmcO7sG0JPVd0RzkrpvFxbm5yyD9Vm2ezbYNGldqwclr3&#10;lvI3DJM9dww9UXoFf6KUW5fRMNfxUmquntMrxFehgkCfCwAAABAo6HOhPECfiyAIUnajT3RfESre&#10;ej578QQ+8MzWjX74snLDfD52J7nqR+pjm9l2aouQnJVLs2eMoKPkTXEh+9yMFMV7LwlVpibMdqA+&#10;+WnWlEGKSm/yWRkvfa7s2MGux2qvHBEegCfyPjejd+eM/t+wbbcyx/dO+6YF22Z9rub6OXppVPs2&#10;skmG5v3qc220asUHL+eq+AnIAelzM/p3Urz7kj7xCR87C1Sfa2PQpzT4LGs2r86lPlefmap470XN&#10;tQts3i16rrS3bAsMGcnJ/34no09XNl+Roc8FAAAACBT0uVAeoM9FEAQpu/HY5777It/yyqDT2RpD&#10;r7Km9JdqUNbn2rb0ekWlN1MaV7FP+9Hn5qfSu6q96wxaNd9tp4uKoF26KH71g4xBXyXX+oRtSzz1&#10;uY5j77Kh67Ep9aqm/9CMD7yS97l0m9qboWzbLd2Th7SGbbM+17ZlMGTPm6j46DVdPG9Oad7vPpce&#10;c53Ps6f1ZdupzSrnrF2sexIpj0GtYnvlUup/qtq9WVyp4U81PYHK5dPo8WSO6s1mJIHsc3NzVTvX&#10;p7WuybalPld96lBy5bfZpCfpXRulf5ffoRuy0ujNpvjgFe1Nby1w+YY+FwAAACBQ0OdCeYA+F0EQ&#10;pOzGy/m5ym1uLlcqMBj0dCOqAxv42J3kWp+qts5j2/l9rp0+NUnxwctZi3/x9/xc2lAdWMe2JbYz&#10;N99+PrVxLXmSQz5M69aOr7Bz2+fqM9M8HNuWr6AHcMx2KQY+8Ere56Z3a5P1yyC27Vb2gvFp7Ruw&#10;7fw+1yG1ZY2Upp/TBs0Xos9VfPa2Puo22w7I+blyqi0rbM9kYv4VDFz73Iyebd33uRv428BLn5vR&#10;t0PmCF4ZS32uLv6J4u0XtPevsnm36FFpLhzgA4lOm9Kkctq3TfmwgkGfCwAAABAo6HOhPECfiyAI&#10;Unbjqc81aDWpTaqkf9fOkJPJpxz0yfEp9T/P+pmf9WlQK1Nb1Ewf0MWgEc/01N69lvzJG6oj+ZdY&#10;FfpcRrVzncJ+yq0f11swGDLH9k6p/WmuTsNnNEraq3vgUvPp9akdG2SO6MmHbvtcL8d+5XSs5uop&#10;xXsvqQ+7aUWVO9fYbuSJ7dRg4fq5WT/3T67+gev1hel+Uxr9O3PY93zors8l+tQEmqT41efq4x8n&#10;f/6uascKPg5En5vWuWV6V35pCKJ/GkmPShtru2Qw49rnqo7sTGn4ufy9oYt6qPjgJX1GMht66nPT&#10;OtSnu+MDWZ9L6AlJDvkwe8EkeinZjER9+oDtId2xnRBtu7zyhy9rQk+xXSR7/qSU1jX4oIJBnwsA&#10;AAAQKOhzoTxAn4sgCFJ246nPZQx6nfb+7eypAxTvv2SrFD98JWf+WF30I77bmfbBnezpg203+9bz&#10;KQ0+y1k715AhNphu+1wm7ft2/l4/Vxt5h2bUJ/bSNj1C3cMwNi8w6PWpbWtlzx7Hhy59ru/HMobM&#10;NOXOdWmdGtPtUDJ6tFIf2WHISue7aYFzn8vo46Oy541S/Os121H/fIWeVd3T/CaUcdvnMvRleulz&#10;2SNhSa70ds7cUbrIB3y3Q2qzyvJlLLr7br7wlPqfCssouie2j1YzZGdkTe5Lw+TP31XuXGvQadkh&#10;jGufSwwalerAr8lVP6SjUttUo3cU32GXMbCjdBcsWRN6a8Kv8N0O8j5XorkWnvVzL3ZUWrcWqsO7&#10;DGol3+egfXg3tX1NWpDevbmnt25FgD4XAAAAIFDQ50J54EufmzPxO7ZYvWKs4sNXhb0s2aO6sjXy&#10;Se262TRjzbX9f14WY8Q1tkyS2ugT266PXtH+OpWGxqhbqU0rscU5E7uzNRLl7IFsV+bA9jS05uqy&#10;Bn+pePdFNokgCFLR4r3PBYDyAX0uAAAAQKCgz4XyoMA+16JV0rL0r2ol//ttS06afbuxsIZiuHbB&#10;fnvP8m5dYjMp1d+3Wkw0Y7Vakz97nU2yPjf507fZkCWtXWX7obYuOHvsT3l3ryRXeYe2WZ+bd/+u&#10;tJKFLc7o0ji18b+NUXczurl5PAiCIBUh6HMBKgL0uQAAAACBgj4XyoMC+9zcq6dpmTHqriHU1tia&#10;0+KSP+HlrDwWg9Z+ezbpnerRTN79K7Sdd+0Y/arbu4YtY32u4eJZw7lTLCk13qd57Z4VNG81m1TT&#10;R7CVFNbnWtQqaXFm/y9pPrVFVZonuaGnFP96RVqPIAhS0YI+F6AiQJ8LAAAAECjoc6E88N7nZn7f&#10;jNZYrdaMXk0U/37TnBxNQ82GmcKyrP5f0bwp7j5t04Y5LS5nZG/ayA07yGfSk9hKt+fnSkn/vjHd&#10;Fy1QLfuFhp7Oz+X5/A1zVjItIOIuBEGQihH0uQAVAfpcAAAAgEBBnwvlgfc+V7PMdgFcU/zD5Cpv&#10;K95/STVngm345IawTH/pMM1n9GhD25oNtsvgMikh79EM365t23bb5+ZMHWC1mLXb5tN2xnctaYHV&#10;mKv44EW3fS49EqtBa05NSKnxUfLnb5uSY2w3WPk1+RoEQZAKEk99bnLIe5mje/CBXVrHeqmta/OB&#10;ZxmDOyv++QYfOEv7sk5G/858IKO9fUnx1vPyT7LKHNota2QvPrBL61gne8EUPnCWPXdCSp2P+IBu&#10;7c6llFqfZQ79Idegp6E+I5VunO0ihoyk9P5dkj97W353utiI5Orvp7aqoz6xnc1ozu9LbVkrudoH&#10;+qeRbIboHoTbHmdGMh/TjaclKt57SXf3EhumNPq3+tQhtu3KYDBkjeuj+PiNrJnjdXH2m1VlZS+e&#10;lPz5O+k/tjcos+yrbAw5mXRH+qi7fOygCT2p+PSNtG/bai4coKFBp1XtWpNS65P0Li0NmWlsDVGf&#10;PURfoPZOKG1nTR9uu6no+2yXILVtdeUG9x9Pp0+KTWkWktq4ivroZjajuXQorX0jxcev6SJtH4wm&#10;p9oyN7nSe3xglzm+Z0rTz/jAH2ld2qj3reMDCBz0uQAAAACBgj4XyoMCr7eQ1rSq/tRWttj4+EbG&#10;D+2EBYoPX7IabT9mJFd6yzb84GVrnoGGOWP7sQW63QtoqNm4jLY9fR5axpeNc8NspbBFlaGcPUrx&#10;vu0jzjx+HtqHr2p3L2Mz+mObkivbLraLIAhSAePx/FyDIXNI17SvGrNRcrV/Zs8dwba9yJw4UPHx&#10;qxnDuqY0rc6nZNK+rJPatr7iredVB7fwKbvA9rkM3aAu+hFtCH0uk96lYfoPvFlO/aJ+xuBObFtE&#10;T8LY3mlfNeVDmlCrFG8/rzm3n7Y15w/ZqtI0BdtFvPS5qkMbbF+jKr+0ldNnpukV+S+E2z5X8fHr&#10;yrWz+UCg06W2qJ09ZxQbZfRom969Hdv2zlOfmzGoW3q3lga9jo+d5SyZmFzzUz6wC0ifq4+PUnz0&#10;Kv0dAH1ucUCfCwAAABAo6HOhPCiwz0UQBEGCNt6vt6Dcukbx6euKj17RXj3PpzzLXjDZVlnqtAaD&#10;IaPvF+nffcF3OKR9WSdzzFDayJw0iO6aTRIf+1zFB68mf/KOPJqwY7RL6HM1F/Yq3ns5e9aYXIOB&#10;huL5ucnRin+9mVzlQ4P97F3lxoW2u7avdM9gSK73r5xfV/MhTei0ik9eT671oaLquwaNms/apTT6&#10;t+KjN4QHqYu8RbsU77/kqR515drnZvRpk1K/Gh+4ZTAo/vmqIZv3xerTB+gW0r5tlOv1Tt32ueqz&#10;hwt8TlJaVMkcN4gPPfS59BILT4Vy83y+24Xq18WKKu/Sc5vaqjb63OKAPhcAAAAgUNDnQnlgfBor&#10;9QIIgiBI2UqB18/N6NExZ8FEPvBMuXWV4q3n1ScPay6dZ0lp+GnmqL58t53U5zIp9SqlNK5s0KqL&#10;4/xcidTnZo7rn1zlHYNWw+aZ7LXzFB+/yrpd9wz65Bof5Gxfz4d2+vgndJt6RSwfO3g5P1fxwcuG&#10;nAw+KIhrn5v+Q/OU1nX5wC29TvHhK1KfK0mu+6nty9dp+diZ+z739EHbTXk4xMZgSGnwaeYv+edr&#10;F/H8XMWnr2eO6cO20ecWE/S5AAAAAIGCPhfKA6vZLLQDCIIgSFlJQPpc9cn9in++qs9I4WOH1JY1&#10;sudP4AOXPpfok+IUH76c3r1FCfS5RBf9QPHBy5pztovPSlLbN0j70cPVCfT6jN5fpf/0JR86FKLP&#10;1VywnTBryErlY2f65Hhd1AM+cNfnEsVHr2YvmswHAq0mpUHlnDWzaNOg06pP7mXTTHLVdz2d2+vx&#10;eguDf0j7sqGnSjdzfK+UZk43WOg+V3v9HH2lbsNXQICgzwUAAAAIFPS5UE7k3bsjFAQIgiBImUjR&#10;+1zdveu2iwlkimWujUGfUvcT1b4NbOTa5zKqI9sVJdLnMhl92qbUq8QHdoastOR6/0yu/k/1YX4e&#10;rurguuQqHyTX/diQk8lm5ArR5xKDwZA9Y5ji/Zcz+nbSPeYfKZb1Sz/Fh69kTRkoP3HYbZ9LdI/v&#10;KT5/O6VRFc3ZnTQ06LQ5K6cmf/pWRv9vpSs/0L1kjuuTXOV97cPruaqs1GY1bV++3v0JyF4+D82Q&#10;k5XaoU7y5++p9q9kM+qTW5NrfqL47A35Z68xAfw8NJyfW0zQ5wIAAAAECvpcKD+0u7cJHQGCIAgS&#10;/CmwzwWAcgB9LgAAAECgoM+FcsUQflnx7otCU4AgCIIEcwxK8YqrAFD+oM8FAAAACBT0uVDeWM3m&#10;1AbVhLIAQRAECc6odm3kZQ8AlGvocwEAAAACBX0ulE9WqzWl1r+F1gBBEAQJqijXzOdNDwCUd+hz&#10;AQAAAAIFfS6Uc7q9O5M/eVtoEBAEQZDSTUrDSrlKNx/zBQDlFfpcAAAAgEBBnwsVhTktVbN+peKf&#10;rwudAoIgCFJy+fhV9an9vN0BgIoEfS4AAABAoKDPBQB4xn/WBAAAgOKBPhcAAAAgUNDnAgCgzwUA&#10;AChe6HMBAAAAAgV9LgAA+lwAAIDihT4XAAAAIFDQ5wJAMEoO3RQ25t3Q4a8iCIIgCFK6uTL6naTL&#10;G3kvW1jocwEAAAACBX0uAASR7EfnhZ8hEQRBEAQJnmREXuYFrZ/Q5wIAAAAECvpcAAgKJoPmyqi3&#10;hB8aEQRBEAQJtoSNfV+Xk8ZrWp+hzwUAAAAIFPS5AFD6DJnxoSNeE35cRBAEQRAkWPOaKjmKN7W+&#10;QZ8LAAAAECjocwGg9N2a19jlB0UEQRAEQYI3t+e34E2tb9DnAgAAAAQK+lwAKGUWU67wIyKCIAiC&#10;IMEfbVYyL2t9gD4XAAAAIFDQ5wJAKcvNSRZ+PkQQBEEQJPiDPhcAAACgVKDPBYBShj4XQRAEQcpi&#10;0OcCAAAAlAr0uQBQyipan3t9alWL2Uhf+O15jYRdCIIgCFKGgj4XAAAAoFSgzwWAUlah+tx7KzrS&#10;l/xk20BhHkEQBEHKXNDnAgAAAJQK9LkAUMq89LlaxUO+yCEn8qx8wZMdQ2kyV5nChhFrurJlEnOe&#10;XlocOvy1qF3DrVYr32eXcftA6Mg32YJrEz9lk1cnfspm7i39gobq+JtsyDPi9Yy7h9lKSdSOoXT7&#10;bIHZqKeZO/Obyg55LeXKJrZScmNGzfwFdO8TPmHzMfvGyefNuVqalM9IiVjThR0isZjybs+uL19j&#10;NZv4Pof0m7vlC1hMehXf7ZBx54Bt14jXtEn3+dSzZ9F7x7D1OY/P8ykHXUrktcmV2Hb4z/9kyx6u&#10;7kxDVexVNrw1szZbIHdX/kQNfzVPnUaT9xa3kU2+Fr13NFssidzUQ7bg1Stj3jVq0vm+Z8/uL+sg&#10;3ysl8ewS2mvK1UgzSeeW04zB8RbyFH3GU1qmib8tzF8d/0/b/T17FndshnzeqM2iSdq4PuVztkDu&#10;zoJmYWPf5wOZx5v70CHK6DA+trMYDTem1WA3Gz7uAz7rkHR+BdvlyGvRe0bxfQ6Pf+0lX6O4uJYm&#10;TQZ1/szldTRjyFGwof0gJ4oLK6XFV0a+oU+L4jsc7ixqxfbS24ZPOdAbWH5snjKF77DTp0dL7xa+&#10;Zsw78jUPVn4j3ytP0sVVtMBqtUgzaTf3sKOINMlC7yj5937M/p+FBVJu/BLC1sQdmS6fZ5OGjKfS&#10;zM1p1dmkHNsVseEHPraj3zTYfOrVrXzKQat4wHaFT/gXn7K7Pq0am3+w6hs+80sIm0GQ4An6XAAA&#10;AIBSgT4XAEpZgX1u0rllwrwUt32uJvGutEBK9uMLtMuozboxrbo0efXnfymjQk165dUJH9PQlz6X&#10;Lch5cjls3AfS5J35TXOVycrYq1dGvUVDpz53xOuG7AQaahLvSOspT7YPttib1sjNvdmM1OcSTeI9&#10;aWWBfa4mKX8xK+bMefqrkz5jM6zPjXXuiF3D+tynh6cI8zRJnuwcRtsP13TJenRavjfz3hHaq4oO&#10;ZUMf+1xDZhwbUhJOLaAZiynv+tSqbEboczPvH6dhnjLl6oRP2Azl7qLW7GlJubKJhuGObpTdCH0V&#10;Xt4z7B4Jbaff2ksbqqfX5Qtckxq+mR1CEk7Nl++S+lxiyEqQ5qU+lyV8/IdsTfi4D9mM1Oden1JZ&#10;WsbC+tyU0PW0TW8ztuzmrHo0ZH2u1Ecn2/+RQJcWzYaZ947SME+V6vxctaL1NJ9y5VdpkrXYhLYz&#10;7h6kDWXMFWkv2/Vow4/SDMvNmXXYLvlNUSI39aSXI/VG/r8TJJ1dSss0Cfn19/WpIfQq06Tiwipp&#10;kpIS9qv9Jp+FjXmXhvQrG96abft6Y/aNo7e0tFiemL3jaJlJlxM64g1hF31H0y75DH11NJP16Awb&#10;xh2dSUNtcoS0QB76Rqa9hL5Dw3/+F5tMPLOQTZI785qwSdbnyl93lkfrv6N5XepjNszNTqKnjm2z&#10;Pjfj9j42lHJ90r9p3mIysmH6rX2R9nKf5dbcxrSX0G9Z0iSCBEPQ5wIAAACUCvS5AFDKCuxzdamP&#10;02/uZXl6+Bf5Ard9rlGbLa1Pvbqd5uOOTqf5nCeX2DJPKbDPtVrMNIw9MJENPUXe52Y9PEnb8cdn&#10;yxdIoV2EtZBSnxu9azj9as7VXptUieb96nMpT7YPoUllTBgbsj5Xk3Bbek6i94ySFkthfS7dlLSM&#10;nSYcPuFjmicWsynyV149Syl6n0u5v9x2DQptyiM2lPe5ccdm0XZ25Dm2S4jJoKa9kZv70vb95V/S&#10;NrGdoTy3gAsTxx2fzRaTnKjLwl4hD1Z+Tcv09JhHvG7ItFXzdxe3lvZKfe7jzX3oV7PRwF5N3/vc&#10;zHtHpeec3TLrc/Xp0TSjSbxL2xZTbtjY92y3Y+9zLWYj7cq4e5jmaRi9ZzTtijs6g7azI8+z2xfC&#10;Ks7HW/pJM1KvTbIdRScLm6SHIT0wOvDKqLfZ/J2FLeWL3Uboc6+Meov964XbY+8sbEG7rBZ+mu3d&#10;xW1sd8NeSudzt6VcGfkmu8G7i/JfCymufa4Q+q2AFqTd2CXMs7DvONb1Zz+yvfeujH6bHh7dY/aj&#10;szSZeHoRW8n6XFovPVEUtiv91j7aRVQx4dKZ+xTW5xqyEqT10q3F7B3DDsnNTro2+XPpEJbsSHbX&#10;C4V5BCndoM8FAAAAKBXocwGglBXY5yourg4b9wGP/SQ+Ke7Pz026n79+7Ps0n3ByHs1n3DnIlnmK&#10;j31ugVe/lfe5yuhQL4fQLnJrTkPalvpc2r7u+B/fjzb28LfPvb/qW5rUJj9kQ9bnPj00WXpOrox+&#10;R1oshfW5ccdmul12ZeSb+kzbBQdIjOOSC5SA9LnXp7OTHOPZUN7nJp2z1YLpt3hHJsSos9V20bvz&#10;62l6zFaLhSatVsv95e4vucASe2ACLZPOoPQSWmYx5YWOsFdyI143Gw00I+2V+tzQkW+Ej/+IbUfv&#10;Het7n3tzZp3853yk7VRT1uemhv1qmxzznvRf9SnS+bkpV2ynteqz888MTbJfSiL9lnjiJ4tRm017&#10;Y+zNr5S4Q1NoUpN4Xz5JoUnyeHPf/Ac26m16JGyevV29R+hzvR97w/4GkF82gUIvpcVoa6utVuvD&#10;Vd/Kd1Gkq1hc/6WKsIvipc+l70p21YWEE3OFXSz3lrSjvRajgbbNeTravr/ya/bmj9k35t6yDrSR&#10;q8lgix3n5yZKTxSF7WJ5an+GSZ42k82wPjfz7qH8Q+gllh1ye3YDdgj9biP9RkSJ3mO75Ai9N6QZ&#10;BAmGoM8FAAAAKBXocwGglBXuegu37FeJjdk3nhboM3kV6OV6C7SGdimjLoc51ZRvJJ5ZLP9v1+yE&#10;xxszarEhO7E38/4xaQENCc07tWzjP1LFXk04OY8N5X1u2Nj3jfZ2SX4FUsrNGbXMebZlyVc2shl5&#10;n8uiTYlkM0SalMe1z70xoyZbf29JWzZTxOst3Fv2ZcbdI2ybnUdpMfP/Ek4R+lwK+z/10sUTEk7O&#10;paHUpLv2udfs/82cRKz7js0I11tg7wF6ja6MfpvNUK5O+JhdYlWrsL12tCtqx9AYx3nTT7YPpl1K&#10;23mRfL1rYvaNpTUF9rmulxVmpOsyy/tcNqOOv8VmCJuhFPp6C0Lk11tIu7aTtqV/zKBokx7QjPhc&#10;/fyvXGWyfZ6fAS3lqb3Ull/cg4Umiev1Fu7bT1UmD1d3ls/Ty00vx4OV+a2r6/UW7ixsyY6NWMtf&#10;aJbHW/uz+Zv2y0lfGfXW460Dnh7lFyOO3NSTdqllt8MiPZ83pjtdhJrFbZ/7YMVXVqut6898eELY&#10;JU92pO3CLNkRthOW7zoeM7GYTTQT5rj8Bfv9x9P1Fug1Tb+1T/ousNj/DSBy40+07el6C/R7SMKp&#10;+XeXtmfD9Ju2s4OTzi+XFiScsH0ryX8vQpBgCPpcAAAAgFKBPhcASlkhPg8tJTz/M4WM2hypEfP+&#10;eWjXp4a4+xSvR3cWtJDWhI15N+fxRb7PLs5RLUl5sOJrQ2Yc3+2Qee/I1Yn8krWun4d2a3Z99h/n&#10;5ZLOLpUWUFz7XEri6cWuk1JcPw+NpIRvlrpFShE/Dy1i3fd8bGfIfBpqv0Ywi2ufGzb2vZxo27VK&#10;JU8P5XfEbj8PLf3OQekj6Siun4d2dcInWQ9OsMUS239sl32ZcYen8h12tssOyPa6xpc+V21/yVw+&#10;cOzV5ND1NK9Jsp3W6trnUp4emswnHTNe+lw5+eehFdjnUpLO2y6Dm+v4HDOK7bm67/Jc3donf4al&#10;eO9z5eT/GhG1cxg7Z1wu+fL6K6Py78K1z2WJ2NjTZLBdzFdi0uU8tl8xQ0rsftujkiijr7h9Kdn3&#10;cuLZxcI8Rehzr02uZDEZ7TcmYidEy8NOZGYX1Kak3djNV47i/w7E3orsH288fR5a+NgPVE9v8LHd&#10;Y8cZ+l4+Dy316jY+ZZcku9AwPU52dZEHqztJkwgSDEGfCwAAAFAq0OcCQCnz0uciCIK4TdiY99jZ&#10;9I/s572W7+jSY+grxcm5SBAGfS4AAABAqUCfCwClzHZxUpcfEREEQQqMKvaaVvHQdg6vy65yE/oC&#10;KYmn3ZyJjCClHvS5AAAAAKUCfS4AlD75x/4gCIIgCFImgj4XAAAAoFSgzwWA0he9t4BP60IQBEEQ&#10;JNiCPhcAAACgVKDPBYCgEOb4nCgEQRAEQcpE0OcCAAAAlAr0uQAQFEwGdeiI14UfFBEEQRAECdqg&#10;zwUAAAAoFehzASBYWMwm4QdFBEEQBEGCM9en1+RNrW/Q5wIAAAAECvpcAAguj7cNEn5iRBAEQRAk&#10;2JIVc503tb5BnwsAAAAQKOhzAQDAjWsTPxV+dEcQBEEQW0a+mR13m9e0PkOfCwAAABAo6HMBAMAN&#10;9LkIgiCIa6L2jucFrZ/Q5wIAAAAECvpcAAguVkOO+dYKpOTDXwAH9LkIgiCIlPsrv9Wpc3g1Wyjo&#10;cwEAAAACBX0uAAQXi/KpZsn/ISUf/gI48J+/AQAAAgF9LgAAAECgoM8FgOCCPre0wl8AB/7zNwAA&#10;QCCgzwUAAAAIFPS5ABBc0OeWVvgL4MB//gYAAAgE9LkAAAAAgYI+FwCCC/rc0gp/ARz4z98AAACB&#10;gD4XAAAAIFDQ5wJAcEGfW1rhL4AD//nbZ7odzfUXJ/GBO7qr83X7OmiW/IOi3VJLd3ZkrjKZ7yNp&#10;kWyXPLoTfWiP/tJUYZ6iPzeaHSdKjWAL2LEAABAk0OcCAAAABAr6XAAILn71ufpdzS2qRHagOeep&#10;ZsXbwgIWc9IV2y2r4vMnl75kNRlo0vRgC5vRrvnQfjP5rLkqtst4dx1bbNWmGo73YpOGve3ZMonp&#10;yQGa1+9qZdWk0JAOYTNlJeyrkPCfv33msc9VpWlWvK6/vjzXYOAzDobU+5olz+c+2svHzP2tmiX/&#10;4Nt2+ktTtRsq84FvdAe7oM8FAAgq6HMBAAAAAgV9LgAEF9/7XOOtVbTeeG8jG1qtFhrq97STFrBo&#10;V79vv2Ebw+Ef2CQ7ltEsfcm2zNHnsgVSjLdtK3MvTKRt3bbG2nWfs3mpz2VDFt3W+vmTK97Iu/SL&#10;fG+Qhz1yCf/522du+1xDdoKtnE2+w8fu0ALD/e18QNDnAgCUR+hzAQAAAAIFfS4ABJfCXW9Bu+Yj&#10;OtaaqxbmKTp78Wp+etZq1NGGZsnz2rW2xRZ1kiXjIW1o1/6Llnk9P3c9m8kLm8VmKJ7Oz6V5q8VM&#10;Q3PqHe2aD6T1wR/2VUj4z98+c9/nxl3SrHqHDzzQ7emg3dmMDwj6XACA8gh9LgAAAECgoM8FgODi&#10;d5+77DVLzlM60Bx7Stxlj0VxnfYajv6Ye3a47fZzYlixq9/TNi98Fm2Y7m2iZZ7Oz5Wi297AarXS&#10;gtzTQ2jo9vzc/Kx828oeVWKYuCtYw74cCf/522fur7egydYse0X/6AAfumNrb1Me8AFBnwsAUB6h&#10;zwUAAAAIFPS5ABBcrLp0oWf0mGWv8SvVZjzSLH+NZ+mLTmtWvGFbYLWyoVkZb7+TZ8b48zTUbqjM&#10;hrZtqc+Vbmr5q5oVb/GTbZ8cpBlLbg5t5z20XXI3v8+V1i972RR7Spo0Xl1AGxZDNrvr4A89WqPR&#10;GBERYTKZaJv//O0zL5+HptvdVrOxukGr5GPGoNedHkGvFx9K0OcCAJRH6HMBAMqlWrVq8q1yhH5+&#10;JBaLRUPUaj4LEEzQ5wJA0NGu/VioGt1k+evGJ/tco9/f0WnZ2s9oMjd8pjRjfLzXGLlLGubdWU0L&#10;bNsr35JuhOfhVrZGu+4T451VNJN3biSboei21HJaTPdyYRzblXuij23m/ibtr9Wk9cGf2bNmhYRU&#10;Ydm0aRP/+dtn+stTtUd/kCdXmcr3ORgeH2G79FcX5mY+5bOCpxdtx8roH+5mR8ljeLiL73ZHf22R&#10;/tYqPgAAgCCAPhcg+Gk06sePIw8cOLBgwfyBAwf06tXTS4YOHbJkyeLjx489fvxYr7f97zcoDgkJ&#10;8eHh4WvWrB47dozwErhmypQpW7ZsuX37dnp6GvtwkRJQDvpck8mk1WpTU1JSkpPlUSqVfAVA8EGf&#10;CwBBxxR/UagakRKI2WzesGF9kyaNt23barFY+M/fAAAAgYA+FyA4bd78a79+fYVasNAZMKD/1q1b&#10;jEYjv3XfLFmyWLidgKd3715Tp/6yZ8/uovxeJNymj8nJsf0PP9/dvn17woSfhRspSmbPnhUbG8tv&#10;vRiUxT7XarWqlErXAleKTqejNXx1QClzcuh+6d6L6fah4kCfCwDByHCit9A2IsUd/tQ78J+/AQAA&#10;AgF9LkBQmTRpotD6BTxz584xm20XLitQCfS5rpk4caK/vy8Jt+BjfOxzL1w4LxwY8PTp0zs1NZXf&#10;X+CUoT5Xr9cLva1rfHzTFlpGerpwjwaDge8D8Af6XAAIUvp9XwiFI1Ks4c+7A//5GwAAIBDQ5wIE&#10;A61WM2zYUKHmK9b079+vwIKsVPpcKbt37+aPoyDCgT7Ge59rtVr27NktHFLcuXPnNr/7QAj+Pler&#10;0QgVqmtK7CK5wv3Ko9FocNIu+A59LgAEr7zw2ULniBRf2HN+9OhRtsF//gYAAAgE9LkApW7btq1C&#10;r1diOXToIH8Q7pRun8si/R3YC+EQH+Olz1WpVMLiEsuoUSPNZttnIBdd0Pa59EePUJi6hl6CkqxQ&#10;6b6EB+A29Mj5AQCeoc8FgKBmtRiF2hEpprAnfPLkyWzD/tM3AABAYKDPBShdo0ePEhq9Es6SJYv5&#10;Q3ERDH0uZdSokfwBeSCs9zGe+tzs7GxhZQmnd+9eAfm8ryDsc9UqldCQCtHr9aVyJqyPfS5LdlYW&#10;PwzAHfS5AFAGWPU52jUfCv0jEtiwpxp9LgAAFAf0uQClaN68uUKXVyrZuXMHf0DOgqTPpQwaNNDL&#10;1SGExT7GbZ+r0+mEZaWVov/mHFR9bnZWltCKSsnKzLRYLHxdKfGrz2Whr6hUqmcIfuhzAaAsserS&#10;rWoFUhzhT7ED/b0BAoX+osz7DACAigp9LkBpuXPnjlDhlWLi4+P4w5IJnj6XMn36NP6wXAgrfYzb&#10;PnfIkCHCstLKypUr+GMqrCDpc1Uu5+SmpqSolMpS73Dl6OcC4UH6GKXXqzBDxYQ+FwAAoHgZjUbe&#10;ZwAAVFTocwFKy5Qpk4UKz/ccPnxIfoFRi8WSk5OzefNmYZnvmTVrJrspuaDqcylpaWn8kTkTlvkY&#10;1z73ypUrwhofM2zY0JycbH4rMhqNZuTIEcJi36PVavgNFUqp97l5suvkatTqAj9/rxTRn4bSQy1E&#10;6GcKfkMA6HMBAEAuIFfRAgH6XAAA9LkApSI9PV0o73zMunVr+U14MH78OOEQH6PRiO1h4frcadOm&#10;8uM9KPRVJgYOHMBvwpmwzMe49rnTp08X1viSBw8e8OM9SElJEQ7xMSdPnuA3UShB+3loQUilVAoV&#10;rb/JyMiQ/n0FKjj0uQAQXCzKp8J1XZGSzM/f4jrFAQh/NzugzwUAQJ8LUCquXbsmlHe+pH///vx4&#10;r4SjfExysniZr2Lqc8nFixeFo3wMP96ZsMbHuPa5Q4f6fbEFX75YMn36NOFAXzJmzGh+fKGgz/Vd&#10;ZkaG0M8WLiaTid8iVGDocwEguKDPLd2gzw1I+LvZAX0uAAD6XIBSceLEcaG88yXDhg3lx3slHOVj&#10;rl+/xo93KL4+NycnRzjKx/DjnQlrfIxrnyss8CUFni7NBLa/9hH6XN8JtWxRgj9VAX0uAAQX9LlI&#10;OQh/NzugzwUAwE+eAKUiCPvcS5cu8eMdgrDPffLkCb8JGWGNjwlInzt6tE+n0KamptIjLwR+fKGg&#10;z/Wd0MkWIllZWfy2oMJDnwsAwQV9LlIOwt/NDuhzAQDQ5wKUCvS5wlE+xm3FKazxMa59bv/+/YQ1&#10;vmTTpk38+CCDPtd3QjnrV/DHKAjQ5wJAcEGfi5SD8HezA/pcAAD8IApQKtDnCkf5GH68M2GNj3Ht&#10;c+fMmS2s8TGzZs3kNxFM0Of6TqhofUlmRobFYuHHA8igzwWA4II+t3SD6+cGJPzd7CD1uZplL7EN&#10;N1Rp2nWfaJb8w3B9mUGrNGiy9efH0U3pTvTnC4hea9ulVWr3tNVfnsK2cw0G2qPdXEt3ez2bkZJr&#10;0LPj5PQ3V9PN6m/ZF19bQtuGR/v5PgCAYoM+F6BUoM8VjvIx/Hhnwhof49rn6vV6YY1fKeLlEQKu&#10;rPe5KpUqJTlZrVLxcXGSF7UFht45VquVHwngAn0uAASXQvS5eWEz2LHm9PvCLharKpEt0Kx4g81o&#10;N1ZmMxZFOJ9Z8yGbkVhzVTSv296Qj+2sRr1m1ds0b9jbnk85mJ4coHmLxukTe3NPD2K3X1aCPjcg&#10;4S+/Q4F9rmbNP3UnB/GBQKfWrP9Mf3MlH9rp9n5huDKDD+y0m2vp723hA8/0N5fr9nbgAwfNijcN&#10;T47xAQBA8UCfC1AqKnifu2/fXuEoX9KvX19+vDNhmY9x7XPJmTNnhGX+xvVj5UpLmetzrVarwWBI&#10;TUmRl6d6nY7vLjZ0p/J79BJayY8B8Ax9LgAEF//63OWvW1QJdJQ54aLtV3d9rnbj5/YbtjHHnmKT&#10;lqwoPvXsmWblm7Zljj6XLZCSe24kTVpyYjQrbMukSH2ufFKz8h2rxUiThn1fOs0jFSzsvSHx3ufq&#10;Tw7SrPuYD9zSazXLXjYoU/nQQ5+r3dNOd2aYPLkZMXy3Z4bEa5ol/8jNSuBjAIDigT4XoFRU2D6X&#10;fs8ZP368cIiPUSiczs+QCMt8jNs+l5w4cUJYWYjMnDlDo9HwWywlwd/nWq1WvV6flZUl1KbymM1m&#10;vrrYqJRK4U5dk5eby1cDFAR9LgAEF9/7XN2Bb9kh2jUf5Z0eTBtu+9zcixNol/HuBkt2NG1oVv/T&#10;cKg7bZhiT5oTbH+b1O9qQ8s8nZ9ry/JXLTmxthmrJffIT2zS0/m5FOO1hTSkvzeY406zGaSCJGJ+&#10;lSZ1Q5rUrfr48WP2rmC897m6Ha01W+rzgQe2U2hzFHxQhPNzBZoNlTWbq+fqdXwMAFBs0OcClIpy&#10;3OcWU+bNm+vpP7kLK32Mpz6XJCUlCYsLnblz5/IbLXHB1ueaTCZ6zlNTU4Wq1HuK+xq1GRkZwj0K&#10;wZ+S4C/0uQAQXKz6bKEjc58Vr/MDnJmenhFWWo16mtftbK7d8LnVyv+ctpr0mmWvG04Nsm2nP6Rl&#10;ns7PpWg3/JttmJ+eoQXGmKO07f78XFq89iPNkudtG1tq016rKVez5AX5AqS8Jn3RqyEhVaTIz5Uo&#10;+HoLS5433N/KBwKDXrurpf7UED60K3qfqzvSQ7PyTT4AACh++EkVoFSgz/UrM2ZM54/JHWGxj/HS&#10;5xKz2TRu3FjhkKJk2rSpJXzGbsn0uWZ6pkwm9pdqjVqd7fVk20KkmK5USzebk50t3JcQ+qL4agB/&#10;oM8FgKBj2NNOaMoKjMfzc1e9TfNWTSobGiO22+/hWe7Fn9mM1WT78ZI2PJ2fm3fV6d+6rRaTbmtd&#10;mnd7fi7tspqc/o9M3q3l7I7KSnD93CLm4qz6x3+pz19+hwL7XGKI2KtZ8bruzPBcxR37WG+IOa3d&#10;0VS7pW6u7Mxcpih9ri50umbFm7lZcXwMAFAi0OcClAr0uT6md+9et27d4g/IA+EQH+O9z2USEhL6&#10;9esrHFjEbNy4sbjPOWVKoM/VaDRCBxrwFEefq9fphHsREsA/GTVqtVar5QOoGNDnAkDQMafeFToy&#10;pMSCPjcg4W9lB6nPBQCosNDnApQK9LkFZunSpT6e0Coc6GN86XOZxMQE4diiZ8CA/ikpKfwOikcJ&#10;9LlCDVoc4fcUIBaLRbh9IYH6+DWTySR9sFtaaiqfhYoBfS4ABKPcK1OFggwpmcz57j1hBilE+PvY&#10;AX0uAAD6XIBSgT7Xe3bu3OH7WY3CsT7G9z6XocczaNBA4UaKnrCwsGK6pEA56HMz0tP5PRUZPcne&#10;L5Xr7/vBLboXtx/vVkwvMQQn9LkAEKQMx3sJHRmClIls6me7yocc+lwAAPS5AKUCfa6PmTNnttls&#10;5g/IA+EQH1Po/m779m3CTRU9Fy9e5LceOOWgz1UGomMlBoNBuGV5MjIy+LoioD9PpRNyXYM+t0JB&#10;nwsAwct4e7XQlCFI8Ad9LgCAK/S5AKUCfa5fuXz5Mn9M7giLfUwRz8fUaNQTJ04UbrOIycrK5Lce&#10;COWgz9UV+cqzVqs1LTVVuFl5CvzXggJlej3tlwV9boWCPhcAgp1m6UtCX4YUX3D93KIHfS4AgCv0&#10;uQClAn2uvwkPD+cPy4Ww0scE5P/XE5PJNHnyJOHGC50FC+bz2y2yctDnFvFPKPozTrhBeXRFu1Su&#10;2WwWbtBL+DFQMaDPBYAywJIdrVnxptCaIcUR9LkBCX/jOqDPBQBAnwtQKspxnztt2lR+vAulUrl8&#10;+TJhve/x9PFowjIfE6g+V0K/nc6ZM1u4l0Jk5MiRAfmduRz0uSajkd+Tn7yflptehMvy0i3T+1C4&#10;Qe/JysriB0PFgD4XAMoMq0FpvLvWeG0+UnyZOOArYQYpRPhb1sFUIdFPCLzFAQBAnwtQSipmn8tY&#10;LJaxY8cIR/mSKVMm85twJizzMQHvcyUREQ/79Okt3J1fGThwQNF/cy6BPpf+EBG6y8CmcBdDyPV6&#10;tVz6yzBf5z9fLq3gGn3RTgSGMgd9LgAAQCDt2rWTb1Vs9DdjVuIAABD0uQCloiL3uSQ9PV04ysfw&#10;450Ja3xM8fW5jMFg6Nu3j3Cnvmf8+HH8hgqrBPpcInSXgY3FYuF347PsrCzhRqRkZ2cX7jq29DC8&#10;fNZZgSn6JXqhbEGfCwAAEEg7dmznWxUb+lwAkEOfC1AqKnifm5OTIxzlY/jxzoQ1Pqa4+1wmLOyK&#10;cL++JzU1hd9KoZRMn5uRni7UlwEMvw/fWK1W4XB5jIW6dAP9KSncjr/Jyc7mtwUVBvpcAAguFuVT&#10;4VKkSEkG188tejb1e1uYqSDh38MO6HMBQA59LkCpQJ8rHOVjYmNj+E3ICGt8TMn0ucRoNAp37WN+&#10;/nk8v4lCKZk+l/5iKTSYgUqGP1e5pT/LhMOlZGZm8kX+UKvVwu0ULkW5vAOUUehzASC4oM8t3aDP&#10;RQod/j3sgD4XAOTQ5wKUCvS5wlE+5smTJ/wmZIQ1PqbE+lySmpoq3LuP4ccXSsn0ucTfzwfzMb6/&#10;QLRSOFZKIerUnOxs4UYKHZycWzGhzwWA4II+t3SDPhcpdPj3sAP6XACQQ58LUCrQ5wpH+Rh+vDNh&#10;jY9xrQuFBT7m7t27/HivBg0aKBzoS/jBhVJifS4pyuVlPUWjVvNb98xqtaanpQkHstBD8utqubRY&#10;qVQKN1KUpKWm8puGCgZ9LgAEF/S5CFJGw7+HHdDnAoAc+lyAUnHu3FmhufMlgwcP4sd7JRzlYxIS&#10;4vnxDsXX5z59+lQ4ysfw450Ja3yMa5/br19fYY0vCQ8P48d71b9/P+FAX8IPLpSS7HMtFovQZhY9&#10;BoOB37oHXu5Uo9HwRb7J8vwpaoUOv2moeNDnAkBwQZ+LlPXg+rkM+lwAkEOfC1AqoqKihObOx1y/&#10;fo3fhAeF/gCunBzx/4YXU5+rUimFQ3wPvwlnwhof49rn/vzzeGGNLxk/fhw/3rPExEThKF+ydesW&#10;fnyhlGSfSwJ+IV3vfzx5uTu/rrGQmZkpHB6Q+HVqMJQz6HMBILigzy3d4HoLRQ/6XAZ9LgDIoc8F&#10;KC1Dhw4R+jsfM3fuHLffuQaDYeLEicJiHzN8+DB+KzKF63PHjh17zcXFixdXrVrZt28fYbFf8XQm&#10;rLDMx7j2uTt37hTW+Bj6ulzbcMmyZcuE9T5GqVTymyiUEu5zidVqFWrNooT+yspv14XJZBIWs/h+&#10;iQPb1RU8X3W3iLFYLPxuoEJCnwsAwQV9bukGfS5S6PDvYQf0uQAghz4XoLQcPHhA6O9KMXfu3OYP&#10;S6ZwfW4xpU+f3p4KPmGlj3Htc0kRG+d+/fpu3vzr6dOnT548sWjRwt69ewkLfM/QoT5dK9mLku9z&#10;GaHcLHT4zbnQ6XTCSpbsrCy+oiAatVo4NoBBmQvocwEguKDPLd2gz0UKHfr+zczMTEpKYt/L6HMB&#10;QA59rr9SUlKaN28WElLlp59+On/+3I0b10NDQ4cPH0YzTZs2iYuL4+uc3bx5s2bNGrRYSpcunemQ&#10;e/fu8RXu/Pzzz1WrhtCyJUuW0CHh4eEjR46gYb169e7f93igQqGgNXv27OZjZ3Xr1vH+os+ZM6da&#10;NbrXKvPnz6M7vXr16tixY2hYp06dixcv8EUexMbGtGjRnBa3a9d269YtdPiZM2f69evLHvPRo0f4&#10;OhfZ2Vm05sCBA+zJobA7XbBgAV/hmclkatKkCb0cfOwVvRB0s9kePnTearV+8UX7oUOH8LFXly5d&#10;opu6fdtNDeo7+jKFFq9UMnv2LP6AnAVVn5uRkcEflgthpY9x2+fSyyosK62kp6fxx1RYpdXn0vcR&#10;vVhCy+lvPJ1pq1aphJUsBV5sl9FptcKBAUxWZia/G6jY0OcCQHApRJ+be8b2t+HckwOEeSmW5Ou0&#10;wKrPzJ9c9qr93p6ZH+1iM9o1H7IZiTVXZd/1vPnpWT717Fne5clsvWFvez7lYHpywDZ/+Hs+pq8l&#10;44Fm6YtsPYKU+9BPm1JioqOFPle7sYo+6jgfuDCoMzRL/qFZ9rJm5Zu2LH+FhobsOL6bPL3Ed9Ga&#10;pc+zbcODbbRHt+8bzdIX+F5Hcu9sZMc50aq1WxvZbpzWLH9Fu7NlrkHPdwFAMUOf6xf6jbRp0yZ8&#10;4M6SJYv5lrObN2/Wrl2LDxwePXrUsGEDPnAWFnaF7isyMpKPXfTp07tu3TpuTwRjfW7fvn3oV9f/&#10;r+2lz3369CkdcvXqVT52MXHiRFrg9k6tVis9M40bNzIajXzKxYIF8/mWC9bnRkVF8bEdPXiajIt7&#10;ysfusPsdP35c9+7dBg8eREO+wwN6gerXr0c363Zl69atGjVqSL/ysWexsbF0IydPnrA/Qvclvo+K&#10;eEJo0TNixHD+UFwET58bHy9+VpucsNjHuO1zycKFC4WVJR/v/9Ljo9Lqcxn680WoO/1Kprv6Xu3h&#10;vFpfLphLv+8JRwU2PhbKUBGgzwWA4OJvn2s4a7sIl1WfJcxL0a75iN0yyT09jE0a723iU8+e2eoh&#10;WZ/LFkgx3lpBk3nhc2lbu6madvU/2bzU57Ihi25L3fzJ5a8ajv4k34tUkFTY6+fq9foffviefjo9&#10;efIkfRf42OcaHh/SLH0pV5nMx3KqVM3y1/U3VvChnSF0unZbfT6w0+37Rrfvaz7wSnusZ65OxQdE&#10;q9Qs+QffBoBihj7Xd3PnznXtZH3k2udevXo1xHbirZv+V6VS0S46hI89GDx4cI8ebk5KZX0uKxlb&#10;tWrZpk1rednhqc+1WCx01Llz5/jYg59//rlFi+Z8IDN79uy2bdvwgf9c+9zIyEdffdWxa9cufOyO&#10;1X46bc+ePdiQ/qQr8JOpunfvtnXrlnv37tHd8SmHH3/8sUuXzhkZGbTr6VNvJXJaWhqtYW37pUsX&#10;aVur9e/D9AX9+/cT6rwSy5gxo/mDcCcY+txx48YW2NYJh/gYT30uOX78mLC4JENvfv44iqZ0+1ym&#10;0J825vrq0G+MwhpKakpKgdc3oPcPLRMODGDS04p6JjWUM+hzASC4WLVpQknkJYZTg9hRpujDuk3V&#10;hL0suv1f2xcctxpsZ45oljyvXfcv2rBkx1jSbP8irV33MS3zfH7u/+VensJmTNFH2AzF0/m5ul+r&#10;Wc22E0YsqgTdhkrSeqTiBJ+HxvjS5xpiz9saVU0OH7vS0rfhPwxPTvBh0frcfDq17soszbKXDLfX&#10;8RkAKGboc303ZszounXr8IGfbt68WaNG9V27doWEVJk4ceK5c2cTExP5PheZmZm0LCXF4+Ujmfnz&#10;53fu3IkPZOR9LklPT6fhtGlT2dBTn0t/OtAy7z0mWb9+fZMmjflAZty4cR07duQDmejoaLpZeUaP&#10;HsX3ybA+d/PmzY0aNaTbP336tC8nvbZt20YokWvXrrVo0UI+cKHRaOheYmJiaPvBgwf16vF/7yfD&#10;hw/76iv++OvXr7d371627So7O5tu5OHDh3z87NmePXtohg8Ki94SQqlXArlxw/Zf5bwo9T5XulqU&#10;d8JRPsZLn0tUKuWQIYOFQ4o79JsMfSfyR1BkwdDnEovFIhSgvkStVvPj7bTurpPgS5GakZ4uHCXF&#10;yy7fU2CbDBUQ+lwACC5Wq1UoiTxFd+QH23pNsnbNh8bLk2nbYlAKayiWtAe0y3Dku9zjvW1rcnPY&#10;f3zT72iSd2UabZjub6Flns7Pzc/SF9mBeWHTaej2/FxZnrem2/7+bc545LIrqIPr5xY9qsXiTAUJ&#10;+46Q+NLn6sPmatd9wgceaLfU04XN5INA9bl0O3qd7nhfeth8DADFDH2u7+jvGyEhVUaOHMHH/pDO&#10;z6Ub6dmzR926dbz/59xp06Y2b96MD9xJSkqiB5Pmrs4Q+lzm+PHjNHn79m0v11tYsWJFgwb1+cCd&#10;1NRUuhG6fT6WYddG8PI/9wl7zBqNm1NZ5efnbt26hbYLbJY7d+5UtWqI0QUdu3HjBr7IWVhYGO2l&#10;NWwYGhrKuukZM6bTs83+PklmzZrVv38/ti3Q6XR0p/fv32f3JVm1alXNmjX4osKiB3D48GGh4Cum&#10;XLkSKn29XpRWn0v361etKRzuY7z3uYxKpRwwoL9wYHGEvncC3gwGSZ/L+Nvq0vcaP5J+YDQYhL0U&#10;t7/7ybk9n1cKvf8Ner0w6VcC2LxDOYM+FwCCjvHJfnlJ5CmGo7b/9WbNUxuO9zA/sn0Wh0Unu0Iu&#10;y4o3bGvMRjY0Z0fb7oDuIuowDbVrbSfqEtu2o8/VH/yGZ/+XmuWvW/W2DzA1J16hGUue7QeDvFvL&#10;aL3U50rrddvqGx9slSZN7CGpEthdl5Wgz0UKHfbmf/SI/989X/rcXJ1as+JNQ0IYH7owxIVqVryW&#10;q8ni48D1uYz+WL9CHwsAfkGf6xeLxTJq1KiQkCo//PA9/b5qtDeDNBkTEzN6tG1+4sSJbKVAuN5C&#10;bGxszZo1li1bxsfuREQ8rF+/XqNGDUNDQ7Mcn9seF/d0xYrldEfdunVlM67c9rnMsGFDaZeXFz0x&#10;MbFx40Z0v2fOnJE+fio+Pn7Tpk104DfffO29cpo3bx4t++KLL65eDZfalpSUlL1799DX26xZUzbj&#10;Srjegslkat261bfffuvpP9qPHDnCU1dFfyLRTR08eJCPZebOnSsUtTt2bKfFdF/yaiY8PLxGjequ&#10;X6laraavgl28yNWqVavcnrlcOPQq9+nTW6j8ihi6wS1btvA78E2J9bn9+vWdO3eOLydluyXcmo/x&#10;pc+V3Lhxnb7HhVsoeqZMmez2H0gCIqj6XIa+rdLT0oRi1G3ojyd2CG0Iuyg5Hj7SkKHf4oT18mgc&#10;Z/66Pee3wNDj9+XfQqAiQ58LAMHIcOAboSryFP3OpoZzww1nBmpWvivssmXVe7RXf7irNGM4N8xw&#10;dkj+8ERvWmDbXv6q7XbkOT2QL1v1ruFEL9vMvvZ8Zsn/add97LSY7mX/l2yXfldz28yp/tq1/GK7&#10;CFIRwr55hw+3XdKa+NTn2ulODdKs+ShXaHUTr2nWfaI/N4oPHYrS59KD1Efs5QO6qYi9uH4uQIlB&#10;n1toT5482b9/3549e/bu3UvbfNaD9PT0/fv384HD4cOHDh1yUzsKFArF6dOn6Y7I3bt3CnzJtFot&#10;rRT+t7JEp9P5clpZWlra+fPn2J3eunVLr9fzHb6Jioo6ePAgO/zq1XBPD0ZCv/fTSuHT26Kjo2jS&#10;9djo6Gia9/I80CG0wLWtO3nyhPCRayQsLEx4QuiLdXu/x44dvXHjBh+4c/bs2XPn8j+tNyBMJtOj&#10;RxFbtmyhP8eFKrDAjBgxfMeO7Y8ePbJYCnki4f379y8E2u3btyMjI+kN5sv70Ef8pv1EvwHy4/1E&#10;3870Xpo5c6bwhBeYPn16L1q0MDw8TK1W8dsqTkHY50p0BXWp7N9yjEajME9xe44/Y7Va6dUR1ksR&#10;LrarUiqFBd5Dv7WiyQVfoM8FgCCl29lUXhUhSFlJBb9+rqc+15CjMGTHy5Nr0PN9jEFvUGfwveqM&#10;XIOBzzszaDINzh+eZlCmSrcpJVer5LsFeh1/JKpU8QEAQHFCnwsAUC4Fc5/LWK1WtYerItBei7tL&#10;NMivwyCgXcJieVxb4CzfPqtNqVSixgW/oM8FgOBlODVIKIwQJPiDz0NjhD4XACo49LkAAOVS8Pe5&#10;cgaDIS01lVWotGG1WlNTUqRSlUXr4cxct82vPK6XTyFervxAD8D7Jc4BvECfCwDBzZynWf66UBsh&#10;xRdcP7foQZ/LoM8FADn0uQAA5VLZ6nMlVquV/mDKyckROlZPl1nwftmEbMfFx10JKzMzMvy9sAyA&#10;W+hzAaAMsOaqdJtChPIIKY6gz0UKHf7t6oA+FwDk0OcCAJRLZbTPFVitVpPJRH9a8bEM/Z1W6GSF&#10;ePpARWKxWDQaDS3AtRQg4NDnAkBZYsl4pF33L6FFQhAkGMK+ST1dPxcAKjj0uQAA5VL56HMLRH+z&#10;pT/ItBqNRq3Oyc5moSGKWigt6HMBoKyyZEfnXpqk21Jbs+QFoVdCkFJMxbzegnb9v9k3JvpcAHAL&#10;fS4AQLlUQfpcgGCDPhcAACCQduzYzrcAAMojXtD6CX0uAEC5hD4XoFSgzwUAgHyTJ0/mW1BY6HMB&#10;oHzjBa2f0Of6y2q1GgyGmJiYJx7o9XrX/+fL93n29OlTlUrl9kPYCV/kWVxcXE5OjqfDJVqtlh/g&#10;zPt/TKabTU1N5UtdpKSkFHi/TFRUFD9Ghu3SaDR8LJOUlMT2unL7eOiR0C6z2czHnsXHx3t5tiW0&#10;ICEhgR/jIisry8vzRrvoFeFLXdDLbTQaC/E+cYvuiI7NzMzkY9/Ql+bjndILl56eXuCVRunpoieW&#10;H+OCHqT3wz29cK5H0Tcg3+cZfXU6nc7tPdJLzxfJ0DuK73aRmJjIF/mGvQ/l6GF4eXXooRbTVVyD&#10;v88VLnfLwvcBlFnocwEAbH8vBGbSpEl8C8Afwo8HueEz9VvrIQhSDmI48j3/xnbgBa2f0Of6xUuN&#10;K4iOjqbfhPlhfvZ0dKzwMT58h2+ioqIMBgM/0pmndtJoNPIVztRqNV/hA9YqeuFvn0vcfty8p+LP&#10;9z5Xjh6V63eBl/7alfBs07eV26/ULYVCIf+Tms/6qbj7XIFrkU1fBd/nA09vNrc1K0lPT+crHHzp&#10;c+XoK5V/M5Zkn0tvYD7rAy+PoXDQ5wKUCvS5AACF/NG0XLp79w7fAvCH9BMXu36u4cwg4QK7CIKU&#10;raQs+aBdy4bVqoWM7fsV++6W8G97P6HP9R0vXfxhNpsLfaxKpWLHEj7lj+zsbH6wg5eiM9ldh5Ke&#10;ns53+8y1epMrRJ8bGxvLFsh5aqUL1+cyarWa3Tjxt78jUqXrV3/H0NPCjiV8yk8l3OeS6OhodiyJ&#10;i4vjsz5zW+nyfS5c3wP+9rmM9M1YYn2up4baC3oy2bEBgT4XoFSgzwUAQJ8LUFTocxGknKV5vc9D&#10;QqqwnD17ln2DM/zb3k/oc32UlpbGGxeZ2NhYdt4f/Wbr9hRFqdnhY2d0FDGbzZ4KI3Ys4WNn7HCT&#10;yeSpUJMKLMZ738cXyfAdzqTzHD11asKZxXKF6HOJvGklni4ZQbz0uTExMdLTRa8an3VGe+lw+qbg&#10;Y2fsyaQ1SqWSTzmzPbhnz54+fcrHMnSbbC8dzqecSach2x6ijNt2OD4+nu+WoWPdvr7sXFpP2J3y&#10;pc74CquVboFPOWOPWafT8bEMvdDS94Xbw+UVtoTvc0d6fhi3772EhAT2gI1Go9t3GmGHB6TPpYfE&#10;7s4tdqDb0/mlLtvtG5VI75aiQ58LUCrQ5wIAoM+FQNqyZTPfqkikHyoY9LkIUg6iWvL8tC7v67fW&#10;5d/YDvzb3k/oc33k9pxQegL5bg8nZno/BZLtYtxeeFQ665OPnbFdjNuOUjgL0vvFInQ6HV/nwHfI&#10;ZGVl8X12iYmJ0S6kx+yqcH0ukYpp+kPNU1VHvPS5wjme9Dj5DhlWQbrtCukrZQcyfNaZp13CGZeZ&#10;mZnsiZJzPZma8VRc8t3O3Pa5nm5Zji91xvfZZWRk8FkZ9mZw242mpaWxAwm9ZPyLdMZ3O3g/B1Y4&#10;f7yIr1FA+lwv73MJXyqjUCj4Pju6U/50yAj/gFEURelz6Tc3oWalpNL3mGObvmdpGf0JIs1IYbfA&#10;aNRqYS/FZP+tSZh0jfw3WELDtNRUYY08Qu9PhAUUlVLJ99l/rxD2Utjzr9NqhXnvER4qoXc+vUno&#10;JRZWSqEnM9eHdxGURehzAQDQ5+abOHEC34LCQp9L0OciSLkJ+twSVtb7XLcVmIAvdeCzzlxrX98V&#10;us+V6jxP54oywdDnui3NpdO0/eX2wZStPtdH/EjPpBPDSRFfoxLrc92+4YV/FClWAe9z5SnJPpd+&#10;KxN2eQm9vuwoIuyiFFOfS8mQXW2Gfp8U9npJUX5TheCEPhcAAH1uPvS5UDjocxGkvAZ9bgkr1j7X&#10;7bFE+j2cj52xXcRTGSrvc1NSUvisZ3ypg5crG9Auvsgfhe5zicVicVvUyvnY53q6YEJA+lx6zvnY&#10;RSFaziDpc/mUM3bLAelz1T587J68pCvwNaLHxmedsb0l1ue6fZyML69L0ZWbPleYLzBa+2Nze2Dx&#10;9bkUdrUZet2F+QLjy9sJyhD0uQAA6HPzoc+FwpG6AFw/F0HKU75t+in63BJWHH2ud/Ib51P+kP/P&#10;brcVp2vn5XoaqcVi8XJ9A6LVaoV/OPSiKH0ucXtpWjkvfW6BpDqvwK6Q8FlnfJ+d94eamZnp45Pm&#10;9sH41ee6JdTxfNZP7FjvfS4fu8MWMK5nl7ueiE1PKV/ttSf1JDo6WjrDNyB9rlvCFU4YtyeDS5RK&#10;pe/fQf4KeJ/L98kUpc8lwjwL2yWhl1un1QqRP2muF2GgGbZLmKcUpc+VXxyc3kXCXgpbkJ6eLsxT&#10;pLcfPXJhF4W+edleKB/Q5wIAoM8FKCrp77vocxGkPAV9bskryT7X9X9k8x0+k7dXxLUtpQWupViU&#10;u0+pIvRleu+kkpKS+FKvitjnFqjQfa78CQ9In0voz1/vrW5sbKyXz45jgrbPld75Re9z3b5eRnef&#10;aSbdqV99bkxMDD1IdiBTwn0uoa/R7RVRJPHx8fJv2EApH32uhJ4ielT07lWrVPLIr+rLUkx9rln2&#10;DUsPQ9hL8dLnsqMYYRcl3f+T9yGYoc8FAECfC4FUwa+fW2J9rn53G6s+y3C8rzAvxRxzjB6JRZsm&#10;m3zearR9hIUp9rQ0aXvQzth8Xvhcq9F2oTGrISfvwjg2qXMptswpN23z2xpYtLa/01stJnPSVbYY&#10;QcpB0OeWvJLscxn5/8jmU/6QX2HAtRpTKBT0BwQfyAhNnxytdz1rUi5ddvlItwLY57qtSv3tc1NT&#10;U10b1UD1uQw9aTqdjq9wJy4uTvqT2lXQ9rmEHVv0PpdeBT7lEBMTQ/OuBaj0BvOrz5VIr3XJ97kM&#10;vdDerywRHx/PlwZIuelz6b0trPEe9LlQutDnAgCgz82H6y0UHT4PjRR3n6vf3ZruxWrO0yx/VdjF&#10;s/Ql9khIXug0Npl3aTKfor/3r3iLTfKhdKA9uRfG06Tx3kba1v1aU7epJpuX+lw2ZNFurMInl76k&#10;WfKC8cYy+V4EKevxsc816FSGdFvt6An9NE6/UVj1mZacWFv0GVaLmd+indVk4LtksebafiS2KMV5&#10;ipdySo79w0wZUhx9LtvFuO06zWb+WvCxM7aLcXs4a5fc9pvskSclJfGxgy+NEr3EycnJ/ABn0geX&#10;ueVvn5uSkhIXF8cHMtHR0W4rOS99rrzd9i6wfa6cp+v2Er7CRdH7XF+u08qXOuP77NyeW8pOavbe&#10;5xJ6t/BZZ3y3u8sRsN7W7TVw2UmsRXyNAtLn0mPguwvFU/nOuuxAKR99Ln3jCAsKDPpcKF3ocwEA&#10;0OfmQ58LhSMUK8Xa5+p2NGX3khs+S7uhkrCXZ+2/aIE57b7VkEMb2nWf0CRtWPXZ5sTLtKHf246t&#10;pG0Bm88Lm8GGxrvrNEueZ5Nezs+15tk+E8OiTNCu+5QtRpDyEV/73MRrmlXv8IEL/ZlhmpVvm+LP&#10;85uwM6Xc0Kz9p/7od3zskHttrnZTZT6w0yx9kW/5w6JO0ix/zRR9hI/LiOLuc+Pj4/msjNQZ8bEz&#10;totx27ixPjfF3Seh0S7ipTIrkNlsdtvPyp8TQSH6XJPJxAcy9FSXxT6XcftK5eTY/kx0FSR9bkZG&#10;Bp+VCUif6/Z1V6vV7P3JxzLs3VUO+lxCz0xMTAy/ORl6TviKIiutPlf+l8+i97mul1OgyO8iw6U/&#10;9dLnKmXfayXZ58ofsLCLQt9ifB+UC+hzAQDQ5+ZDnwuFI/31kV1vwRx/QaiEAhXtphp0+9Zclf7I&#10;93nX5tm2rRZhDcUSZ6uN8i5PNhzqTBsWTZJFb/srrOHId4bjPWjDHHWYraRtIh0oRPtrVXaJhrzw&#10;2TR0e35ufpa/Zs14RHstWVHiLgQpm/H9egte+lya10ed9HS9BXNmpGbZy5bc/OtOBqTPzb06S7Pq&#10;bc3aj9DnEraLcXsiakD6XD7wWabjk3n4WCbK+QK7bi+/4KXnKkSfS7uEMpGdAhy0fS4fOGO7GPpz&#10;mc/KyC/gK+f2wZSnPtf1DHHvoqOj6agivkYl1ufypc74Pju3Xwg9PL67yEqrz6Wkp6VlZmTQO0GY&#10;Z5H6XINeL+ySh/0G67bPpWSkp9M70+1eL30uhQ6hx+a2daUUvc+l382EeRbbA/ZwpwEs8SEYoM8F&#10;AECfC1BUUlPD+lyiXf+ZUAwFJPpdbenGrXka3db6eRfG2bbd9bn2eSvblk4JNKuTbDNrPmJDzYrX&#10;2Urb9qp38rPkBavZ9gOAOSmchpasx7RtSgqjxfl9rrR45Zt5t1byyXWf5Nkv1GDJ07C7RpCynqL3&#10;ufpbq7Vr/kkbnvpcotteP/fiWD7w0Ofaylnn0Pc+3+3MYjZq1rxvsN+gdtPnZa7PdXsqK6F5s9ns&#10;tiEi0llXfOwP+f+85lPO+D47T32u28LIO+l+3davT58+tVgs9Dt5Tk4On3LGjnWrcH0ukU5jlArl&#10;4utz3Z4WSpKSkkwmk5fnkx3utqCkh02Pip40t6cbE3asK7d351ef64Xv/9jgpc/19ITQa+Hl6WK1&#10;rKdnwzsvd+pdXFyc7Yvx8OZxi5037bbP9UJ637r9Rxp6M7M3A/32y6ecsWMDogT6XCKs8SVSn0s8&#10;tZ8Uegy0wG1z6j1Sn+upC/aSove5hB6AsMtLMgq68jiUOehzAQDQ50IgVczr5xL23ST1uZacp9Jl&#10;CgIew8HOxkfb8x5s0m6oIuyyZflbtr03l0ozeRHbaCZ/GD7DNlzzAW3ThhC+bNW7eeEzaZh3cbz0&#10;hWjXfypfSckNn8l25R7uTsO8h1t0W+uxGQQpByl6n2uIvaBZ8o9cVbqnPtd2Iewl/zA+2c/HHvpc&#10;vlUQU9pdzbKXLDm8KCyLfS5xvdCnd/IOkU/5g51dy/ApZ3yfnac+1+1jpskYB7cdq15v+w8Qbs84&#10;9s77WWaF7nNdFV+fS/wtRgndKTu2EB2llzNDg7/PJfT4+ZTP2IFu/0lA/uZ0++5NS0srRJ9LNyVd&#10;SKTE+lz63ZVP+Uw6Oz4gSqbPpSfWr/qSIu9zGY1a7dq90mNge+kVF3Z5j9Tnkiw/P0stIH0uod8T&#10;0j2cniwlIz3dx+vbQNmCPhcAAH1uvq1bt/AtKKwK2+cS/h3lYLaf04ogSJlO0a+3YHi4R7P0xTyV&#10;+y5Js/zV3FtL+cCu0H2uJTvKFH1YHs3aD3MvTzbFHOUryg7fmyChl+GzvlHKPrGH4Tuc8X12bi+/&#10;66mQtcqvbumuSJUaRovFEuPuEp+uoqOjpU7Tk7LS5xL6BnH7aF0lJibKn09CQ4VCwXcXhFXnngRJ&#10;n+v2YcifUt+rf3pmpKfLbV0rr7doJZ+VodfF3z5Xp3P69MUS63MJfQluz9J1S/5POGUUvXwSPhVo&#10;/Nbt+JRv6LXgh9n/hwGfLSn8ju34FJRf6HMBANDn5sP1c4uuIve5ruff4coDCFLW40efu+QfmqXP&#10;S9FursX3cXrbArpNtsB24/8w69z890/311uQ3TKLp+styJXR83MlVqvVbDZnZWXJu87o6OiMjAya&#10;d9sU0KQv+GoXfLczvs+Ohjrf0EvOj3Fgtybg+xxoho4Viq2kpCStVuu62BP7DYu87CJsryu+24X3&#10;XYVAB6pUKqGSS0lJoaexwNukBUajMTU1VV4NJyQk5OTk2B6QDw+JLXPFdzvj+/zh5UC2i+FTLvhu&#10;GYvFolQqnz59yr9aO3oG6O8hwnp2C674bgc+W1j8Vpzxfb7xdz3D7kiOJuk9k5yczJ8UO/qGoneX&#10;p0MAoIxCnwsAgD43H/pcKKJhw4by7ysZw9EfpG4IQZAylNDxr/rY5xbI0/UWAAAAAMBf6HMBANDn&#10;AgTM0KFD6Fer63/yspgNh7oJVRGCIEEe36+fWyD0uQAAAACBgj4XAAB9LgRSRb7eAmF9LvF0dTar&#10;OlEojBAECdqgzwUAAAAIQuhzAQDQ5+aLiYnhW1BYFbzPFRiNRi+XajNFHdVta6BZ9opQISEIEjxB&#10;nwsAAAAQbNDnAgCgz82H6+cWHfpct8yWAj6OHADKCv5d7Sf0uQAAAACBgj4XAAB9bj70uVDc8vLE&#10;TzwHgLKFfzP7CX0uAAAAQKCgzwUAQJ8LEDDS9XN9lJeXZzabrQ78exIAgkPnzp34lgz/7vUT+lwA&#10;AACAQEGfCwCAPhcC6d69u3yrQvK3zwWAYNap07d8q8jQ5wIAAAAECvpcAAD0uRBIuH4uAIAr9LkA&#10;AAAAgYI+FwAAfW4+XD+36NDnAgC4Qp8LAAAAECjocwEgkJbf2v7n+VWQspv3vhZnEARBkHKf1pu7&#10;PlI85M1r8UCfCwAAABAo6HMBIAAS1CmvL28k/HCIlMX8fbw4gyB+5YP24gyCIGUoY05O5/2rHa6f&#10;CwAAABCE0OcCQFFNDl0u/DSIIEiFDfpcBCkHSc1OZiUs+lwAAACAIIQ+FwCK5OCTs8IPgQhSwfNa&#10;b3EGQRCkzEWtVefm5s6aNZO1sUWHPhcAAAAgUNDnAkCRCD/+IWU9uH5u0YM+F0GQcpDL0aG8iA0Q&#10;9LkAAAAAgYI+FwCKRPjxDynrQZ+LIAiCUA7fP8SL2ABBnwsAAAAQKOhzAaBIhB//kLKeN34UZxDE&#10;r+D6uQhSPsL6XFw/FwAAACAIoc8FgCIRfvxDEKSCB30ugpSPoM8FAAAACFrocwGgSIQf/5CST9XV&#10;LU1mI70W7y9vJOxCSiUV/Pq56HMRpHwEfS4AAABA0EKfCwBFIvz4h5T14Pq5RQ8+Dw1BkHIQXD8X&#10;AAAAIGihzwWAIhF+/Csw9X/tlKXN4AfLGE25PQ+NlK9cHb6O73M27MRk+TJtrobN/9+C6tLkyOMT&#10;2CRthz45w7bl/r2sAe16kHSbjx0eKO7+dX6IdDuUFxbW0OVq2d6xB4fLd007O4vNy/XZN0ha4Hzs&#10;CGlenhEnf2ELBLEZUf9e15atsVjMNLM8bK101HcHh7Nlgr23d0hrKBdiQ9n8pFNT5fNssvn6L+ST&#10;LO99zfcKbsZffXFRTWGxlzy/oPqtuHB+sIzFYlkZtlpYzDLn2nq+SMZkNnbe2Uta88XeAXyHzLBj&#10;46UFQn69vpkvctb3yDj5Mn2eju+w0+dpK6/lTz5lh8sDyzUa/rGgmrSAJUuTzvZO+XWisOv1JXUy&#10;NGlsL3M94frzC/PfsQiCIMEW9LkAAAAAQQt9LgAUifDjn/fEZ8Wyo2o6N4kfrmyWlB0/zdE5Nt7c&#10;lS1bdnnp/5Mte3VJ3QeKu2yXNCn1uVarddAB3rfK+1yWYSemsBn5DbI+d+m52bT9l/lV6DHQcPKZ&#10;mdICSkSS7R4jHPf7ikun+dzCGmxXzdUthV3s2Eeej2Xzj1IjXllSVz7fatt3hjx9001fs6G8z31+&#10;QTXWEacoFW8sdTpq9eVl9tt7NuDIWDYj9bkkLPaKtJLNeO9zqzju/a8LQpY4uvW3VzSRVlI+XlqP&#10;zcsnKXvuH2Dzg50b8BcX1th549crsZf/vlAsQylSnyvNfL6mNWtaHyrushmpz5XWeEqHnb3Yyjln&#10;ba+vlDeW1Y/JeELzJrNRmmT38tyiGrS98uJi2o7LiJL2sj73SvQFNrwae4WG91IeSgsox+7ZvuRs&#10;bSb9Sr7Z01++d8z5eWz+b/Or0nDW6ekfrGohX1CegustIEj5CK63AAAAABC00OcCQJEIP/55yeCD&#10;I2i9Pk8rzAv56/wQdstdD7k/ofXYo+O0N0mpYEPW5763ugUrPW8n3KBJv/pcOavVWmNde2nBgrOz&#10;aVKbq/7f+VWnn7CdSEt3J78Fiqc+d4H97F0vx6baT9gMjb8mzXiKvM89bz/d+MrjM/IFUqqsbk17&#10;jaY8NmR9bqwyafetrbRB3rOfmMy23fa5FLZX6nNZNt7ZQ5Nag5q2K234kq1x9e6S2v9e1oBtyw/3&#10;Ja59LuXFBdXpRZEmfTw/938XVGW7WsjO7ZUn3P7MPEiNYEPh/Fyj2fjZisbSYtfzc+khDTkwVFrQ&#10;eYvtXyDMFvMrC2s239yFrXnb+XLGnXf0ZK+j0Zz3wpI68l3lLOhzEaR8BH0uAAAAQNBCnwsARSL8&#10;+OclXe1NnNGU93eX/6guz1/mV8k1GmjlkBOThF0sYfb/xR+TGcuGUp9L22cen6JtvVE/+9wc2iBs&#10;DcVLnxuRfI/tGnHUqRb8bGVzNr8wbHXvE5MpFouFhvcU9+TL3Pa5rseaXY6Nz0mkmTvJ96UZT5H3&#10;uUcijtF2pPNjkPLllm60V5/LS3Opz6Xt9o7zVb/d049t+NXn/npvL03q83S0/fbKZpseHKTsjTjK&#10;FrMh5eVF1d9aXMtitX2x7zifdFxg3Pa5ryyqKZ/08fzcv84PyTPl0rLvZK2rPJGpj2jv9aTbbMj6&#10;3M0PD/364ODTjCjbHTx71mRLV7aX9blpqhR2ZvTBW9vZPMuLC6uz+zp8/wB7rXfs2G473t2D/HBp&#10;3VSlgnblmnL/vbqVsLd8BH0ugpSPoM8FAAAACFrocwGgSIQf/7zk/82vcifhGh1itpjGHpsg39Vl&#10;T39truZk5Ek2rLLGdpIpeZz26G+y8rf62raZjmvvPrfA9v/WKfI+l/L1zp5sAcMmKd6vt/Dmkjps&#10;bz/ZmZ5sxq35YaukZW77XDbj1gLH1WPpS2Az6Zr02us7SMfSI1x1dZ3JbPrB0UXK+9y/zg9JV6fS&#10;UJurbbbhS7aA5b7ijv32nrV1FJHyPpfywqIaWZr8ixe77XNf7eWmz11/dQObFCpIT9dbWGG/8oPV&#10;at3/4IB8/o3FtWPSn8RlPXXb6bv2uZXXtNYYVDQT6Wi9fb/eQl3HScQPnRvzehs6KPU5NJ9rNDxn&#10;v/oBRX69Bcr12Ms0PP/oBBtK11v4x4Jq7OrPpx4dZ7sosem2qzfISX1uQlYcLXh+YfVDD4/QcNa5&#10;ufJDrsZcYkMEQZAgDK6fCwAAABC00OcCQJEIP/4VmJcW1siw15ECfZ7meefLy/bY05/vc/beyqby&#10;ZUKfS3lhYXV9Hv8UMmmywOvnvu24SsBge9estd/CdcdlW6W8tbwRW9ZiSzc249rnauwP6YbLKbSu&#10;x1IaeLh2weWos9IaeZ/L8tbi2myZYM6pX6Q1FKHPZbntuMqEX5+HFuV8uVhfEh59nh8sY7aYO27u&#10;LKxkcft5aKT2pm+kNf5+HtrgA8P4ImcvLK4tXyZcb4HcT7wp7RWun6uzvzdC48Jpe+8922UoCNvF&#10;8lpv+zL722DW6Rm0Te9JpS6brWRSnF8UBEGQYAv6XAAAAICghT4XAIpE+PEPKet572txBkH8Cq63&#10;gCDlI7jeAgAAAEDQQp8LAEVS/ddOwk+ACIJU5KDPRZDyEfS5AAAAAEELfS4AFEmcUiH8BIggFTyv&#10;9BVnKlTQ5yJI+Qj6XAAAAICghT4XAIpq7IWFwg+BSNnN3yaLM4i/YdfPRRAEKdPB9XMBAAAAghb6&#10;XAAIgB7HJwo/ByJlNLh+btGDPhdBkHIQ9LkAAAAAQQt9LgAEhtGUl2vUI2UiBqN+881two/uLOhz&#10;kSLm7U7iDIIgZTGZqkxexAYI+lwAAACAQEGfCwBQcX29s4fwAzyCFDG4fi6ClINci7/NSlhcPxcA&#10;AAAgCKHPBYCAiU0/GZ16BAnmpCnv8lfLDn1uceTv48WZChX0uQhSpvPx6lY5mmxewaLPBQAAAAhK&#10;6HMBIGDWXP5kyYXXkGDOuUej+atlhz63OILr5yIIUhYz+dR0tVbFy9digD4XAAAAIFDQ5wJAwKDP&#10;Df4Ifa7RaOQ/ZztMnDiBb0FhbdmymW8BAIAD+lwAAACAQEGfCwABgz43+IM+FwAASgX6XAAAAIBA&#10;QZ8LAAGDPjf4U2CfC2XIh6Navjyorkar4ePgMHToEL4FAGUfrp8LAAAAEITQ5wJAwKDPDf6gzy0f&#10;UjNSftejkiJdwcfBBH0uQHmCPhcAAAAgCKHPBYCAQZ8b/Cl6n/vu8MYvD6nffvEgln+Pa/vSwDop&#10;jmJxf+ih3/WoJO2tP737n3uHHAw/yvaShpM6vjuqhbSA5cLt83x3bm5SWlLPZcP+2KtK9clf0642&#10;C/u/NbThiwNrn70Xylc4S8tKe2NoQ7fnqL47rNHZ+1f4wEGRlkSPUKlWsmHlMa0qTewofzCX716i&#10;+e9Wju6zYgRbw1x7cvvDkS3eHtaYHhItazL7p7/3q9F0ereopGi+woFdP/fC7QvtZ/3AZtwKf3zz&#10;neFN3h3epN2igXSDjWf9+L99q7ec+X2MIpYt0GjU9FDlT45er99wfjdNVpnQgT3af49t+z99qh29&#10;eZavsNPqtO+NbK5Su/lco66L+g/bPIMPnE3aNvOlAbXZzbJb/mvfao2ndo54+oivsHt9cL3Gc3pI&#10;y1gSUxP5bplRGyf/T5+qwsr1J/nFhT8f3fJ+9D227eqz8e1Ts9L4IDd37pG19EaSbqT2L53+0qfq&#10;yVv8qx64Yvjf+teU9oZM+JKek9ikGLaX0GNuNPsnaQFLYmoC7Tpz6+yfelVpvaBfgxnf/XfPyjsv&#10;7TcYDOwouf/Xp2qOKv8T/yXZquwPhzeuNsn2Xn1hYO32s390+1ZMSFf8oefn0l03nvUDvYiLD6/h&#10;u52N3jJz/eltfOCMvvuazOnJboTeh68Padh2bk+V480sF3ovtOX0rnzg1f+TPbH0Dfv+8Cb02Nad&#10;2813++PCw6svDKjz4cjm0q39tU/VjvP7JKa5eXtABYQ+FwAAACBQ0OcCQMD42OeuC/38TuK6iJSd&#10;x+73EXZJ2Xy1Pi2gLL3wljS5+1YHNinNXHj8M5uRsvFKdbZr/+3ONLyduHa17FHdSVwrX0xZcfFD&#10;ml8fGkLbD5K37bzRWlpcLlP06+e+O7xxq7k9+MAuNSP5T72qsG3W57JtycsD65xytLENJ3Xst2ES&#10;2xZk52T934DaE3bOc1uo3Yu69+PyYXzgoNao/9ircrUJX7w7oqlWp+WzDj72uUtO/sq25eR9bnjE&#10;9T/0/PzC/TA2FPyyc/6uS/v5wG7Lls2h9y7TvfylT9XvXB4zOX/38n/3/PxKxDU+dvbz1ln7w47Q&#10;htDndloy6AUPV1eIUTz9W99qq09tYUN6KujAP/euMnj9RDYj8d7nNp38NR/ILD26Tnp9yeuD692N&#10;c2p4PRm1cfI7wxrxgbMcZTY9QnpWI+Mi+ZRM01nf0941R9fysb3PfXlQXT6wo1eQ1lx9dIO2B64Y&#10;/q/x7dm85Pey9yE95jtPI/jAGd1IjiqHDzz4aEyrNrO+/3OvEOltI6k0tnWrBX35wLOEdAW9GfjA&#10;jt7kdNczds3nY4f5+5e/MbThH3tWPnTtFJ+Soe++hwlRfGA3dc+iv/eryQcOVx9epRt/rl+NL+f3&#10;4VOe/b/eIXxLRq1R0S1Mcnl4hObPOZp0yY7LB/7Yq8rdmId87GzAmrHn7lzgA6jA0OcCAAAABAr6&#10;XAAIGF/63GxtLK28E792dejH7KjD934S1lBuxC1he9NVj6RJo9nAJpdeeIPNxKadoOGRBz/SrbEs&#10;vfDm+tAqVquV5teFVbkeu9RiNe++0Y6t1+Vm0Ly0mLLkwuva3DSavBazcOeNViZz7p34dWxxuUxx&#10;9LkvD67/+fh2bNu1z528e8H/6x2SnZPFhl763EqjW83Yt4QPfPOHHp/P2DmPNnqt/fnjUS3YpCQg&#10;fS7rRiNiH7B5X1y8dYEOSUxL0uv1tDFu2yy+wy5LmUWTkXHu60U5eZ87bfts2mbzbuUoc2jBtUhb&#10;v8keM23svLj39z0q3Yy+b19iU4g+l0zZMu3D0S3ZdkD63Li0xBf618pWZdPDe5r8lM/adV48cNGx&#10;DT+tGvXe8MZ8yl2fO2rz9P8bUIudg+za534yts3rsrv20udmqWwvR8jPHfjYRa0p33ac85PBYDhz&#10;65xrc6o36KuMafWn3iE3Im/yKXdc+9zzN0//sWfl1IwUPrZbc2TdiwPr0NtGkWp7lz5wKbuFPjcp&#10;LZFudrPzubS3Im/SsY/ty2hj0PoCvqPd9rkkMyeTDr/56DofO9Ck0Oc+SYyiyVjHeeUAnqDPBQAA&#10;AAgU9LkAEDC+X29BqY+j9Rar+UnKQWEXi9Zg61hN9gJ3c3hdmrmXsJG2Nfb5mLSTbBnrcy9GTdxz&#10;uwPLyksf0Hx02jGaJ9uuN2UrWVifKy2mLL3w1r6bX7PFdxM3yU8HLpcpsM9ds2Y13/LAtc+VY31u&#10;Umoi/bo39BCflfHS5/53z8oHb5zhAx/8rW+N4evG80Fubvt5vZtN7Sw/tzcgfa5aq/ljz8ps0hcP&#10;Yu/T7d9xXElAqcr5W99q609tZUOSkpX+Z9nprl7I+9y6M75rPPkrNu/J20MbHL5lWyz1uUzbeb1p&#10;mKW0VeqF63PDH1x9ZVA9tl1gnytdP9dLnztr57yQSbYvJzYp5k+9KmdmZ7D5Iesn9Flre03v2EtJ&#10;Nklc+1w51ufuvnKYDomId3PCr5c+l1GplA2mdaHDrz92qmU7zO/TdGoXPsjNXXty83vDm7ieCU5W&#10;HN9I75NBa8bxsTPXPtfVrvO7/tQz/43xJD7yv3t+ni676ARhfW61iR1fG+r+iX2c8Ji+iisPr7Kh&#10;Rqv+377Vlx7JP9PZlac+V6vV0E3tOL+LtkfsmEfvQBaa/PfPHaQh7Q1/cud/+lSzHwTlEK6fCwAA&#10;ABCE0OcCQMD4df3c3Te/SM65QUc9Stkj7Np2vSnNG4yq5RffsVgtRpN289UGNKPSJ628+AHN0DZb&#10;yfrcB8mbL8dMZVkbWkm6nbCYubSXhMfMYTOsz5UWU5ZffI/t2nmjFd0j7c3SPFl64U02Wf4SkOvn&#10;Ftjnsu2m07p+PLYN25Z46XMXH13/V9tVSgv4z+/M+6NafLdkEB84VJ3UsYW9YGIC0ucaDIYq49q2&#10;mdeLzXsXlxxHN37y1jk+tkvPSv+fPlUPXjvBhnSDlca2+WrRQDb0Qt7nZuVk/rFX5Sfuykpm3sGV&#10;7w1vwq7GIPS5zP/1r9lq1g+F63NfGVS3/1reVAakz/3fftVnOv4v/53Ht9m1ESZtm9VOdn0Aec/o&#10;S59LG9nKrLeGNe61egyblxTY5zIJqQn0vCU5zpntvXp01Qniebu/7Fn88ehWOp2Oj529MKjeRy7n&#10;iZMC+9yj4UddX7JHTyNoUqnO/46Qzs+98fjm73t8ftz5usnJ6cm0fn/4MT62y1Jm0bfVtotOlwSR&#10;89Tnht6/8o/+4vnIhO5COD9Xr9d/NLL5AA/f11DWoc8FAAAACELocwEgYArscw/e7UbLdHlZ7DTY&#10;vTe/omGa8q58DeV6zGKavxG7mLbv2k/LZXbdtF02QZubStsrL31E26zP3X/3G3Ygy5bwemqD4vLj&#10;X2h7+cV37Yc+W3HxfRqyPldayZKYfUWfl8W2n6afoQUH7naV9pazlGSfS+5E3aXhefsnjDFe+lyS&#10;np3+j3413xrRlI8dRq6fYCuqLh9kw7q/fPvDksHyU3El/zegTvelvOcN1PVzyYkbp//Q8/NBstOB&#10;SVpmat3J3/ylT9UE+ydrZeZk/r7H5/tDD7LPQ5NLy0r7Y6/Kt2Pyr3twMPwY3eCIjZP52C4lI7nW&#10;pI50g8n2StH189CGrR33j/61wh84Xcl33bENf+kdsuN8/n+6d9vnknsxtnOH/epzp26fQ1/UJdmH&#10;0RXY5yYlJbENL30uPYzUzFQ+sFe69GxUmvAlH9s9P7DuygPL2baPfS6z/PDq3/f8nA/sPPW5p2+e&#10;oUeSkBzPhr3Xjv+fvlXZ6bc/b5722dg2eoOe7ZLru2FSlXFtaYNdT2OQ4/38JD7yDz0+j050ur4t&#10;473PPX/rPN1OelY6H8tEJ0T9uVd+3yr1uUSn1zWe1qX59G5sqNao6ZXabj+dVpCRk/GnXlUue7he&#10;s2ufm5gc/+rgBv8e15a+QD4l8yDhidt/dNl0Zvt/9/x8+s65fGyXkBL/77Ft/tq3mtsPbYMyAX0u&#10;AAAAQBBCnwsAAePL+bnrQ6vk6OKt9nNsdXmZpyOGCwsohjwl7d16rTEbshNyI1P2seHt+PU0jE47&#10;Qdusz5Xbca0lzZ+OGKbPy6Ih3VGWNoqVuRTW58qtufwZzWsMyWxIRx2404UtLpcp+vVzoUCufS4A&#10;AKDPBQAAAAgU9LkAEDB+XW8BKZWgzy0B16+LHyEFAADocwEAAAACBX0uAATMutDKQnuIBFu89LkW&#10;u0mTJrENgMIZNmwo28jNy+PvLQAos3C9BQAAAIAghD4XAALmwJ3OQnuIBFvc9rlWq5WPAYps+PBh&#10;fMuO9TgAUEahzwUAAAAIQuhzASCQll14RygQkaCKa5+bl5fLBxAgO3Zs51sVktDn4iRdgDINfS4A&#10;AABAEEKfCwCBpMvNEApEJKhSYJ9b9fvK1XciRUrVUeJMhUq/sz/xN5Md+lwAYNDnAgAAAAQK+lwA&#10;CDCzxSh0iEjwBH1uCQR9Ln8z2aHPBQAGfS4AAABAoKDPBYBicTt+ndAkIsEQ9LlIcafPwB78zWSH&#10;PhegTMP1FgAAAACCEPpcAChGT1KPLL3wllApIqWYAvvctfeWCvUcgvgV9LkA5Qn6XAAAAIAghD4X&#10;AEpCjjZ25cUPhW4RKfmgzy2BVB0rzlSooM8FKE/Q5wIAAAAEIfS5AFBqrFZLliYaKcmoDWn82bfD&#10;9RaKI7h+Ln8z2bntczVazbmHV/nAg5SM5MuRN848CD//8Gpcchyfdbgf94h2CdFqNbTrQsQ1YZ5C&#10;98gOFDxJjGIL2LEAUHzQ5wIAAAAECvpcAIAKymrv2tDnBjwVts/9em3L1j81+GH4tzqdjr+fPPS5&#10;iozkv/SpygfOYpJiXh1Sv8vyoUIDu/TYxj/2qnIg9BAfO7w4sO7Z6yf5wO75/rUUmal84IOE1MTf&#10;9aiUmpHMxwBQPNDnAgAAAAQK+lwAgAqHNbmOH7CL1OcuuT7VaqXb424nXxYWsHQ51EK+jHx5sImw&#10;hqLSZ9Ius8UkzfQ4/iVbf/LxNjbT+8S3bEZyJ+UKzfc78Q0dyKeePXuYdp2tV+fm8CmH5nvr0rzS&#10;kMXHz57pjdpW+908HsSvhIRUYenwxRf8mfWzzz166/xz/aqrNWo+dtFqWpd/jm7FB3bocwHKCvS5&#10;AAAAAIGCPhcA4Bn/WbNCEvrcQl8/t/WBJro8Fd1C56PthV2Uu+k3aFezPbWEeXlGnO1pfwg2m27P&#10;Z5NJymg2I5W8Up/LhlKuKy7T5InHW4V51ucKkz8daUuTObr0RntrC7uQwmdH5R/GfPtTn+9tL4+D&#10;X33uK4PrTj+wgg88+F2PSnzLzm2f+89x7T75uYM8aVlpfLcL9LkAXuD6uQAAAABBCH0uAAD63HyF&#10;63P5wc+eXU86X393dWFvs721LRYzX2G3N3KLsIZyNHo37VpxbRItNprz6u6quuzWbJo59nirOjfH&#10;arWyOtjT+bmUgWd+sFotNJOqSexwsDmb9HR+bu1d1Z5mPaKhyWz6JXQ4W4wUPb58HpqnPrfrov4d&#10;FvThA3duRd54rm91PrDD+bkAxQp9LgAAAEAQQp8LAFCh+1zCnwW7vVG7hHrOSzY8WH0/897osz+w&#10;4cCztiLvaXaEtMBttLm203i7uZzGqzdqab71/sbjzv5IGynqBPrVaMptsLvG2ZgDtH3k8XZa5un8&#10;XCm1d1XN0tk+9m3q1Qk0dHt+rjybI9bRgmxdujBf6ODz0Gwvj4Nffa7eoG8zp0etyV9rdVo+JTN7&#10;z6Lf9aik1qj42A59LkBZgT4XAAAAIFDQ5wIAVPQ+V35l2y/6NBXqOe/RG/M/+YpYLOYuR79guzK1&#10;KU321aeNi3FH+W6Hw0/4xXCl9D7ZlebTNIlsyC6kS8ZcGsxmaFupz7St9HB+blzOYz62s1gtPx7/&#10;hubdnp+78fZ8PnDY93Atu6OipyL3udWW+9rn/q5HJXn+0PNzvs9u/6V9f+9fiybZ3uf61fhp+TCd&#10;Tsd3y7jtc6WblZLiua5FnwtQMtDnAgAAAAQK+lwAgIre51ostmsUMJMnT+54IACfDJaQE5XiKGeR&#10;ihMf+1wAqIDQ5wIAAAAECvpcAICK3ueS/BN0nz17lHZDKOkQxMdUW+7T9XMBoKzA9XMBAAAAghD6&#10;XAAA9Lm5JpOJPxd2V+NPCj0dgvgY9LkA5Qn6XAAAAIAgVIx9blZW1m9+85s//elPfCyTlJTUrFkz&#10;2iv5z//8zxkzZtBf9diCrl278h0yNH/y5Ek+kElJSWFHyT148IDvtuOzAADusB81Kzh21QWdjl8P&#10;N12TJPR0iI/B56GxtxCDPhcAGPS5AAAAAIFS0n2uTqf785//TPPt2rXT6/V89tmz27dv//Wvf6X5&#10;7t2786lnzzZu3GjrYmVtLOtzn3vuOT4uyIoVK4RbAABwxX/WrNguXrxw+fLlwYMGhdnRDD0z08PG&#10;Cm0dUmDweWjs24pBnwsADPpcAAAAgEAp6T73P/7jP2hy6tSpfOzsww8/pL179uxhQ0997m9/+9u/&#10;yKSmpvLdLtz2uc8//zzNNG7cmI8BoMLjP2tWbApFUkhIFZansbH8qXn2zGq1TL0yWqjtEC+ptlWc&#10;qThBnwsAnqDPBQAAAAiUku5z7eXqb9auXcvHzqpUqUJ758+fz4Y4PxcASgb/WbPCUygU9erVTUtL&#10;M5pMVqv8M9JstLnqHie7CP1dBU//U13NFqdLD1dwsbGxw4cP4wMoEXlGI/8GBigGuH4uAAAAQBAq&#10;6T43MTGRFay7du3iU3Ymk6lx48Y0//e//91oNLJJ9LkAUDL4z5rgjH72Fjtdhxx9xt7HW0ad6117&#10;V4hQcVao8KcDZNDnFp/MzEz5taok/DsWoBigzwUAAAAIQsXe58pFRETQvMVimTVrFp+S+dOf/nT3&#10;7l12LOOpzxW4/Tw0BtdbAABf8J81wQPpn9nAixRtMit5K/jnoVVbL84gRU+LxY2ly6FQFoeP4287&#10;O/6NClAMEhIS+FaRoc8FAAAACBScuAoAgDbED0aj0WKxuF6NAdDnUqotF2eQgKT2jpAGzeqyMvfr&#10;/l+gz4WyCH0uAAAAQKCgzwUAQBsChcTfQHbocynoc0sm6HOhLEKfCwAAABAo6HMBANCGQCHxN5Cd&#10;1OdW5FRbXjnkW3ESCXjQ50KJwfVzAQAAAIIQ+lwAALQhUEj8DWSHPpcFfW4JBH0ulBj0uQAAAABB&#10;qBj7XLVaXatWzenTp7EMHjwoJKTKuXNn+e7iRH9fpPuKjIzkYz/17t2rT5/e0iP/6quv+vXrS38N&#10;ZXunTZv6ww/fs+1CWLt2TbVqVXv16sluvEePn6pWDZk8eTI9XbQ3PT29Tp3a69evY4sDiJ4QvlWC&#10;+vbt89VXHaVnslu3rh06fGEwGPju4mS1WulLDgsL42M/jRkzumvXLtIj79q167fffss+VZx+bdWq&#10;5cGDB9nKQuvfv9+hQ4f4wCErK4veAHzglUqlbNKk8bBhQ/m4COgLpFeKDyoq9qMmgL/4G8gO11tg&#10;qTpGnEEClZBv+Ab6XCgx6HMBAAAAglDx9rlNmzbhA4eQkCoZGRl8UGyK3uceO3aMD+wOHTrYu3dv&#10;PiiskSNH9OrVkw+cWSyW6OhoPigepdXnTp8+jQ/s7ty5UzKPpOh97ooVK/jA7tGjR61bt+aDIuvR&#10;46dmzZrSI7x06RKfsvO9zw0g9LmE/6wJ4Cf+BrJDn0uptkacQQIY731u/YlfDt48lW0Lbj2+9crg&#10;+m1n/fDwaQSbiU2KmbZn0X/3rLziyBo2I9lyavPvelTiA7sp22e/NbQhH3i17sQmOvZW1B3azlJm&#10;jd826+VBdTNzMtleqODQ5wIAAAAESvH2uU2aNDY5hIaGVq0aIp1O+M03X9+6dYttM48fPw4JqUJ/&#10;26PtiIgI2n7w4AHbRSZOnFC/fj3pE9W7d+9Wr17dQYMGsSHp06fPggUL2LZrn9uqVcvOnTvxgR09&#10;mH379vKBs969ex0+fJg/bpNp7NgxderUls4qpVtmG3QvDRs2mDlzJhuShw8f0t6rV6/yscyuXbu+&#10;+KI9H3jVvn272NhY2qCbql69Wk5ODptfvnx5hw5fsG0JPQkKhYI2tFptgwb158+fz+ZJdHQUfY33&#10;799nQ+lhk3nz5tIu+Xmy/fv3oxerZcsWtB0dHf3ll1+y+XXr1rr9y3ft2rUsFgsfPHv25InttaPn&#10;io8d+vbtM3XqL+xpJIsWLaT7VSptX1FysqJu3TpsmYRewfHj+c+o9HXRbcoL2dWrV9EMew9kZmbQ&#10;do0a1R89esT2ZmVl0cyTJ0/Y0LXP7datq1CVNmrUcNWqlXzgbMyY0cuWLeOP22SaPXtWtWpV6Umm&#10;XfQw6Itiy8xmc/Pmzfr378+GhN72dL/ez96l7wJ6HmhDpVLRYuk1IvI+V6PR0DL5ObyXLl2i9RQ2&#10;7Nmzx/79+9m2NCk5duyYdFMrV66km6K7Y0Py3XfdBw4cwJ5MeZ+7cOECWsnORGZomfTeKMfYj5oA&#10;/uJvIDv0uRR8HlqxpnB97lfzeneY05MPXFy+feGPPSvTXwn4uAh97pP4yD/2qqLRavjYrsfacY0n&#10;f8UHULGhzwUAAAAIlJI+P1fipc/V6/VVq4accbFly2ap0OzevZvQxGVnZ7PDaVvocxs1atilS2d+&#10;Kw6nT5+mNRcuXGBr5Nj5ufTw6GFkZWXxWQdWnFkslpo1a7ie/mkymWrUqB4ZyUtGyebNm3v0+IkP&#10;vJL3uYcO5deCXvpc9mBmzJjOvzaHEydO0I0kJSXRSvawycaNG3v27MG25TZsWM86O3oO27Zt88UX&#10;7SMiItgut6pVq8oa4fT0dNrOyspk83Ku5+dKvPe59BjoAfMvQ+bIkcP0ldIC1ufGxcXZj+PWrVs7&#10;evRoti30uf369W3TpjW/FRm6tb173dT67PxceiGqV68m/3cFIu9za9eudeDAAbYtYS/HuXPn+NjZ&#10;3Llz6YGdPn2KPYBt27bRUDo7W+pz6T1Mzyq7CoeA5tmGj33u0aNHGzSoz+5ObuDAgVOmTKEFUp9L&#10;79KffvrRdrCzTZs2oc8FcIu/gez8un7uFweajAkdSelwsKmwS0q93TXZGinCAha2q93BZq6TzfbW&#10;ZcOvDrVkM1K+Odya7Wq1rz4NR10e1mpfAzZD+fFkJ/liSst99Wi+7q6qg8/3pWG3Yx2kxfLg89BK&#10;Jr73uVcf3/pjz8p84EGdCR3qTO/GBx76XJoRMnrTFL7bs+jE6D/3Crkb+5CPoQzC9RYAAAAAglCp&#10;9bl9+/Y5ceIEH9jdunWrZs0a7KzP6tWrsUlPunfvdvToET6w89Ln0n1NnjyJbftCfr2F+vXrSWeM&#10;MlJx9tVXHXfs2MG2Jenp6bQgMTGRj2U6dvxyy5YtfOCZvM+V/2f8M2dOS0WepE6d2kajkTY6dPhC&#10;eD4F0sOmL61Ro4Zms5kNJb/8MkXo7DIzM5o3b+apl0xJSWnYsCG9yrVq1ZTOihV46XPZ6yU/D5RM&#10;mDBh1qxZbJtulm24xfrczEynEtlLnzt79qx+/fqybV/Ir7fQpUtnekuwbSLvc7/7rvv06dPZtoS+&#10;KLrre/fu8bHMhg0bWrZsaXI+kZmeSVrP/uVAfn4uvfcUClsXL2cwGGgx2xb6XOlUbubXXzc1adKY&#10;Nq5du+r93HCpzz158qTb9wYtQJ8L4BZ/A9n52OfW3237Rymy4d7S3REb2LawhuVyrO30/J2PNk0K&#10;/5lFWEBp7Li1NE2SNJmsesomV95dwmaWho+nYYI6Qbqpzkfa0nyuyfab8L7HW7Y8WGWxmE9E7WDr&#10;T0ftpPkDMfuk9a33N1h20/b/UZ5mRdBQn6dV6jNb7avP1suDPrcE4nufeyf6/h96fp6elcbH7rww&#10;oFbv1aP4oGjXW5CoteoG07uH/PxFjiqHT0HZhD4XAAAAIAiVWp9rNpvbtGndsaPt//UbjcZx48bW&#10;qlVTqufoL3x169bp3r1bcnIyDfft21ujRvWRI0eyvcSvPpccOnSwevVq7EzMxMREumupQXMlXD/3&#10;zJkzddxdb8FqtS5Zspge2ObNm2kYFxfXrFnT9u3budZhElbGNWrUUHrwBw8eaNCgftWqIdJ1Azz1&#10;uWTu3Dn0tFy8aDunmB4hfUUXL15ku+jBTJo0kZ5Dtvf+/fu0snnz5jqdji2QHjZJTU2tWbMG+1Q3&#10;erTsYgKTJ09ind1333X/9ttvaOPEiRP0wDIzPV7vOCwsjG7W9SRliZc+l9CDpPudM2c2bdMLXbt2&#10;LfkpzBaLpX79eq1atYyOjqIhPRj7Y/6B7fW3zyXh4WH05fz666+0nZGR8eOPP9ACt807Ea6fSw+V&#10;jnW93gLdy759++iFWLZsGQ3T0tJat25Vr15dVrIL6CWj15r9i4WAXhF6MHRr8j6Xhl26dKan5fhx&#10;27vxxo3rTZo0HjJksPSvHfI+12Qy0S0MHmy7Agl9L9B3Fj0Mtos8ffqU3qj0WtDLTSvpjUTPPD1y&#10;tlfqc0lamu298f3339E2LaZXR/7eKMfYj5oA/uJvIDu/zs9tsrum1qgxW2z/urPq2kRhL6XGTttv&#10;2vT7AC27k3y52d46wgKWO8m2PyYMRttv9SvuLKCZXkdt/35jsdj+JIrPjmTLWJ97P/MeG0rZdMv2&#10;T2i0ePj5vvJ51udOvTZZPtnpML+G+K2kC/J5IehzSyB+XW9hwdH1z/WrnqPM5mNn9aZ2enVIAz6w&#10;K3qf235G9+f71xQuvABlFPpcAAAAgCBUjH0ulG8Wi6Vx40a7d+/mYyhx8j4Xioj/rAngJ6vjqu5E&#10;nZvDujbfr5/76/1lRrOt4Gh7oLGwq8fRdnfSb+57tJG2QxNO0RqDUS9fwGK2mCxWS62dVdjtfHmw&#10;hS5PTTO1d4awSrfLkTa0jPW5GqPmRtp1lokXB0g3svzGdJPF9q9Q56L3sRnW58apnkrrfzzanu3q&#10;criVUm/7tzS9UVtvVzU2KaXaFqchEtgUeP3cjksGnbwXKkWlVrJdZPyOuX/qVaX/qlFs14StM/67&#10;V+V607upNWq+wsFtn/vSwDrSzbI8SnjCd8uwKzNsvbhfWMx3Q8WGPhcAAAAgUNDnQiF99VXHxYsX&#10;8QGULKVSGRJSpV27dvKPOIOi4D9rAvhJuHxKvxPfVC+oz43Lsl2afMuDlWx4M/kyDXfcXy4toLTc&#10;W3f7462/PlrPhj2Of22/efGyDN8faUuTOfpM2h5+vh9bQ/Y/WEUzp6JsVwSadW0KbXs6P3dH5JZL&#10;8cfZdnzOY1rz5f6GtO32/NwJl4bEZ0c232e7Ju+SsDG04G7aTfkCCj4PrVjjvc8FCHLocwEAAAAC&#10;BX0uAADaECi8/BN0nz3L1KZI1ZuXrL7hdN3t9odasPl0je2S2T1OdaPtZvvqs73MoUfrazjfCOVq&#10;ku1iCxtuzWHDu8mhbDEb9jptu3BKYs4T2mZ9rtzK67autuuxjnxsN/jMj+xY1ufKDT3Vud6emmnq&#10;/GvU3FRcYovlsX0e2o/iJBKoVFvPN9DnQokZOHAA3yoy9LkAAAAAgYI+FwAAbQgUnnC97CcZd6T2&#10;rWIG188tgaDPhRKD6+cCAAAABCH0uQAAaEOgSISrLqRrFA121xAKuIoT9LklEPS5UGLQ5wIAAAAE&#10;IfS5AABoQ6CopJ7iyePHly/ZLoMw4sz3QgeHIEUMrp8LZRr6XAAAAIBAQZ8LAIA2BALAYDB81bFj&#10;SEgVSosWzS0Wi9Vq/elYB6mMqwiRPg+t2f6GrQ82QwKbmp1qsI21N2fy37zs+FsQILihzwUAAAAI&#10;FPS5AABoQyBgJk+eNGb0aP7GcghLPNtyf0Op9CzHqba88g8rO/MvGwJtyJDBfKv8MplM/HsJyh30&#10;uQAAAACBgj4XAAB9LgSY0Zhn5W8uJ7o89dGY/a331RVq0PKU4cOH8a8WwH9Wq5V/F0FwwPVzAQAA&#10;AIIQ+lwAAPS5UFzMZrPV6rbaLbeEPldoexEkPzsqt1vTqF69un369NJqtewNgz432KDPBQAAAAhC&#10;6HMBANDnQrEz5uWZ7VfU5e+5CkOs8BDEkV4r27PrTbNoNBp6w6DPLcfQ5wIAAAAECvpcAAD0uVAK&#10;8uyMRqPJzlIuREdHC521UOEhRUnIN+JMWU/rRU3afNV85OgRGRkZ7A2DPrccQ58LAAAAECjocwEA&#10;0OcCBEZkZKTFYuHfV3ZCf4cUJeWvz2U5F3uAv13Q55Zr6HMBAAAAAgV9LgAA+lyAgMH1c4svIf3F&#10;mfIR9LnBDNfPBQAAAAhCxdjnZmVl/eY3v/nTn/7Exw70l7mOHTvSLsEf/vCHbdu2sTVdu3blszI0&#10;f/LkST6QSUlJYUfJdejQge92GDBgAN8HAOCM/6wJAEWGPhfxK1UXo88NauhzAQAAAIJQSfe5ERER&#10;rF2NioriU3b01/dBgwbR/P/3//1/0t/2Nm7cyBazIWF97nPPPcfHHowbN46W1atXj4/p67Q7deoU&#10;bR86dOi1115j8wAAhP+sCQBFlpnJL4TKCOUdggipOhl9blBLSkriW0WGPhcAAAAgUEq6z2W96vbt&#10;2/nYWZUqVWjvzJkz2dBTnytwe36u3KeffkrLXn/9dTasX78+DXfv3s2GAAD8Z00AKBpcP7dYUy6v&#10;n4s+t+JAnwsAAAAQKCXd5/7973+nySFDhvCxsxdeeIH2njx5kg0LfX6uZMaMGewW2rdvz6cAAFzw&#10;nzUBoGjQ5xZrKuDnof2tbzWDwcAHzg6EHf5r32rdV4wIvRfKZk7fPFt9wpf/GtMqJimGzUiuRVz9&#10;XY9KaZmpfJybW3Vsm/lH1/GBV+GPrv+5d8iaE7/q9LqUdEWbub0aTO3M94E/0OcCAAAABEpJ97km&#10;k+mVV16h+eeffz4jI/+/ZO7YseO//uu/aP6XX37hU0Xrc1evXv3b3/6WFn/00UfCz5Z0I5UqVeID&#10;AAD0uQABolKpSvH6uWPP9ojIekgZeaa7sEvK10fasjU8mQ+EBZTau6qyvX1OdZMmG++tyya/PtSC&#10;zcy8PJTNSBl3rhfb1f9EJxreTb/1w5F2bKbV/obylZQwxUW2q+XeOleSztPMgrBxbMZT0OdK/ty7&#10;yvx9S/nAmV6vbzH7p26LBvCxXVH6XIFSraSbOhR2hI/LO1w/FwAAACAIFXufKxcREcH3PXvWo0eP&#10;v/zlL2z+P/7jP/72t7+FhobyfQ6Fu96C0WjkO1wsWrSIFlStWpW2N2/ezNYDAPCfNQGgyEqlz213&#10;qDndl9Gc1/lwm/Hn+1itVtoW1rDcT75CKwec/k6Yl6fL4db2x/5Mpc+q4ZjU52nZ5Lwbs9jMuuu2&#10;f4G+mHSeDVlq7Qxhy4ac/WnY6e/pqJ/P9aD5Lw42Y/PyxZSDj21/Gzkfc4C2U9QJt5KvyPdWkPjb&#10;53Zd0Ofv/WvzgQf/17/mg/gnfOChz6UZIRfvXOC73XlxUD1a81zf6tGJ0XyqAkCfCwAAABCEirHP&#10;BQAoK/jPmgBQZMLl6YXmrljTYm8ddqcZWkWfE18LeylN9+Z/UKpCGTPh8nBhAUuSMpoWpKji6Nf1&#10;dxfRzKzLQ2lbqc+kXxOVUWwZ63Ojcp7MvjmDpfORNjT/y2XeaG+4v7LmzipssdTnSounXP2Z5tsd&#10;aKTOzaH5pJyopntqscUVKt6vn+u2z/1+yaAXBtXlA3e0Ou3/9Kn6WHbVhQCen0tazvqhw/zefFDe&#10;rVmzmm8VGfpcAAAAgEBBnwsAgD4XIDAiIyPzjEb+fWXXfl99ob8r7nx/4ts8k8FqtQ5xOQm31f4G&#10;P4eOGHz6e9redHcxPTy3p/HSfJ45r8bOyto8FW23O9DUbDHTbdbcWYXW08zXh1vRMtbn3su4O+hC&#10;f5Z2BxpLN9L3VFeD0XZKr0IVS0Opz5UW9z1rO2+XpdneOnHZkbSX7qXl3jrSfEVIIfpc8te+1bos&#10;HcIHzjRa9Xsjm8/Yu4SP7Qrd58YqYlsv6KfWqvnY7tSdix+NaMoH4DP0uQAAAACBgj4XAAB9LkBg&#10;REZG0q9Wq5V/az17pjdqhf6uOHI/2XbJpoOPt9F2zZ1VlLnZNFwQNp6GtXaF1NldnTa6HLRdk0Fl&#10;yKIZGs65MoaGJouJtuUZf/YHmo/PsZ2EO+Jcb9pmFlwZTTNnom1nH0++MpK23V5voe6uagaj9nH6&#10;rRo7q1AydbZLQjXfU8vT9RYuxO6nyfYHmtD2lltzaftc/En5AnnK5fVzC+xzc9RKpUYlRap3M3My&#10;3hja8M+9qqw7spbtmvjrL7/rUanjwn5sgZzbPnfWoVXSzbLo9Xq+W+b6o2t/6Pn5kDVjaEFGTtbr&#10;g+vXmRKwSxBUKOhzAQAAAAKlGPtco9F46tRJKaGhoUqlku8rZvT3xZCQKvRTJR/76caN6/JHHhdn&#10;+x+XcrVr1xo4cAAf+EClUslvkCUxMZHvDhqnT5+WHt758+fT0tL4juKnUCgaNKjPB/6THjblwoXz&#10;ycnJfIfdkCGDv/yyA/0gwcc+U6vVFy9eoNuMiYnhU8Fq+vRpX3zxBR+A/9iPmgBQRLGxMatXrxJa&#10;m+uKy0KFVxwZdb53qiaB7s5sMd1JDZfm76Ve1eVp2h5sStt1d1W/nhyaazLQshR1/LgLfaRlUhKU&#10;tt/wZ4eOYMMb9qZYl6dmw0Fne9AwTZ1I26zPlZsXaruAQ6sDTZ5k3mMzMZn3m9vPt5X6XEmGLoXd&#10;5pnYg7kmPc2kqRPmXf+FTbpNBfw8NCgV9Hd4/no8e9a5cye+BQAAAABBoxj7XLVa3bRpEz6we/o0&#10;tkaN6nxQnIrY5/bu3evYsWN8QD8Zms00s2zZUto2mUwnTpxg84WwfPmyatWq8kHwqVmzhvyH8MzM&#10;zLp166SmpvJxcSpin0uPnG/ZZWdn0xvAYDBYLJYzZ86oVLb/MOuvIUMGb9y4kW1nZ2d16dKZXn02&#10;DELoc4uI/wgLAIVFf+jTb7xSzp49y7+77O6mXBUqPKQQQZ8LJUN+ij36XAAAAIAgVKJ9LqGf8djf&#10;Eb/55utbt26xSebx48e0l/4SyYaRkZG1atVkPxZWr17t66+/YvNM9+7djh49MmjQINpFC6pWDenS&#10;pQur21atWsmOYtHpdDRpsVgGDOjPFlNq1Khx48Z1+y25IfS5ZOjQIVOmTGbbdDjbYDp1+rZatars&#10;ZmvXrvXw4UO+wx23fe7SpUtq1KjueGDVaQ2bp6eCZjZv3sz2Jicn0687d+5kQ+lH5TFjRsu+rur0&#10;tLB5cvz4cfbYaN7L1ysR+lzSuHGjhATb6U50L9OnT2OTjNFopFvOysri42fPfvllCnts7B537NjO&#10;dzx7tnbtGrqF9evXSwsaN26s19tORyItWjRnk5QhQwazSY1GI70B6PVt1aqll1pW6HMJHcXW08bT&#10;p0/ZJElJSZFulp6c5s3FE6Yk+/fvpxc0J8f2MTUCeuR0ID0qdjtNmjROTbX9j1oJ3aP83duuXdvo&#10;6OhmzZqyvbRe+tqZsLAwWsm+NdatWzt69KgNGzbInqtGwnp6qqUXnb72e/fuCX3u9u3bpMOrV6/+&#10;yy/iSWQgsP8ACwBFQr9Tsd924p4+paHwb2AWq+XrQy2EIg9BKOhzg428zw1pKb5eCMJSf3PNqlVt&#10;v+dTFiyYz98xAAAAUCKKt8+tUaN63759WFavXiU/09N7n0sbhw4dYvOSH374fv58/neF7t271a/v&#10;dDonO9xsNtO2cH7u0aNH6tfP/0hrhlbWqVObrRf07t3r66+/okNoAT3yM2dO8x12dMtsY+7cOUOH&#10;DmHbkgsXLtStW0f+/9TkhD737t07NMzNtf3HTwk9A3QL6enptEH3tWSJ7QNbGBr27duXD549u3Il&#10;VHowclWrhtBP0fQkVK9e7c6dO3zWBzVr1ujduzd7vSZPnvzgwQO+o6A+99atm7Tt+lXXqlWT/Ty/&#10;du0a2paXkuxMLvqVDYXzczt1+nb+/Hl84DBv3lx6D/CBM/qSe/T4iW6QXriJEyfcv8//oyuhSanP&#10;pe3Lly+zbcmPP/4wbJjtg8vd2rVrF72N5Q9m+PBh9GzwgcPu3bvprtnPP3QvoaG2/58rN2zYMN/7&#10;XC/P1aVLF2mbzcvRJOtzY2Ki6dnIzLR9CLuE3gxNmzYRvuNAzvbzKwAUGf3JS79Z8YEd/x5zyDPl&#10;yj80DEG8Xz8XSoW8z32S81h4yRCEpd6WGrVq89MXNqxfz98xAAAAUCJK+vxcSadOna5fdzpjVOpz&#10;k5OTa9jP7nTNwYP8b/zs/Fy2zbD/Yk+H07bQ59aqVXPixInCTbFERUWxNXLS+bmzZs10LYLplulX&#10;1mbKG09Jy5Ytb9++zQfOhD539OjRixYt4gOZSZMmDho0iL4Wugv5TdHw1KlTfGB/EoYPHyZ8RSx3&#10;7/Ia986dO507d27evJkvl02o6XJ+rmTixAn0qPjATt7nDhkyeMCA/sJjYGGvMjs/134cx16jR48e&#10;saG8z1UqlbRr06aNwk2xsDUCeuT0q8FgaNeurfCU0k2xPpfeV/ROYJNy9M5p1KghH3jw5MkTup24&#10;uDidTkcbK1euEB4VCz0Aeubdvu3j4+OlPpcWsNPGJa7n57J5hj1XERERtN2p07dr1qxm83KrVq1k&#10;fe6yZct+/vlnNim3atWqnj1tl30Et2w/vwJAkdGfvHxLxuhysRqL1XLkyY66u6oK7QBSAYM+Nwih&#10;z0X8TYLSzY9UAAAAUHxKrc9dt25dp07f8oHd7Nmzxo8fx7a///67iRMnsG1JnTq1L168wLb96nN1&#10;Ol2NGtWFMyJ37dr5xRft+cCZ/HoLBoOBbkq6X0JDtnHt2rWaNWsIH/I2dOiQYcOG8YELoc81mYz1&#10;6tUVzpo8fvw43YXJZKKvhTa89Ln02KpXr6bRaPjY7vTpU64ddEpKivSw6clZs2YN2xZ46XPj4+Ma&#10;N27EB3ZhYVdatWrFtumh0qsjv/YCuXz5Mn11bNuvPpfMnz//22+/4QOHb775esMG9//4z/pcZvv2&#10;7fRy84GszyXf23zHtiX0ily8eJEPHPbv39++fTs+sKPbYe+oPXt2t2vXVjize9CggfQGZtsdOnwx&#10;Y8YMts3Qq1m7di2pz6WnokePn9g2Y79AM7/Ohvc+l7bpAQsXprxx4wYtYH2u2WyiOzp8+DDbxVy7&#10;drVq1RD6HmHD+3ZsGxjbz68AUGRu+1zG0/9cMRh1l+OON9tTS2gHENfg+rlQMuR9bvNuts8SRBDv&#10;QZ8LAABQwoqxz9VqtX369OYDD06dOtm5cyfKtm3b+JRMWNiV777rTnsXLlwg1Gfjx4+/dMmpg1Op&#10;VLSS1ZH0QyNty6+aStRq9aJFi9jd7d+/j8+6M3XqL8L/yh82bKh0BVI6nG0w6enpM2fOoMnu3bu5&#10;1oKCnTt3dO3ahQ9k9u3byx7Y9u35zwN9LTQjtdKEhmFhYXzgYDKZfv11Ezt8166dfNaOnoGBAwfQ&#10;/JEjvPumv6B/883XrjfC0Jfg6edtJiLiYa9ePekGpYv8CugBsEeyfbvTibT0BQqnzbLXKDY2lg3T&#10;0tKEipPcv3/vxx9/oGWjR4+Ki4vjs+7QI+dbDnQU+zJpQ6FQsEnm9u3bffv2pfkFC+Z7/3rv3LlN&#10;t0wrXV/Z6OgoenvTrn79+kpnQ8vRsezBsxclIiKiS5fObBezZ89u2kvZu3cvn7KjN+eiRQv5wI49&#10;VzExto9cZ+jbYcuWzezw3bt30czatWuGDnW6asSxY0fZgs2bN/Mpu5ycnALPR66A+I+wAFD83F7p&#10;CHwhXWK+HEOfGwzkfS6un4v4EvS5AAAAJawY+1yAiun48eMNGzY8efIk+9eFhw8f/PLLlJYtWwjX&#10;WICgwn+EBYASRL9JmsxmeXME3gkf1louGY1G/v6A0oM+F/E9VYfafkWfCwAAUMLQ5wIAoM8FCAwv&#10;11sAcOvw4cN8C4KGvM/F9XMR70GfCwAAUCrQ5wIAoM8FCAz0ueAv9LlBCH0u4m/Q5wIAAJSwYuxz&#10;8/LydsocP35M+Lys4hYeHn7jxnU+KMjChQvsnyjl/hPSvKAvqk6d2gH5L5AHDhzgT5aDXq/ftWtX&#10;gwb1A/jULVmy2PWz5gAqOP4jLAAUDfrcYjVo0EC+VY6gzw1C8j536c7FQnOHIK7xq881mc1/6h3C&#10;By6UOnX/LdN/16NSozk9Bm6d+dOGSe+NbvWv8e3Dou/yFc+e7bx2nHZRnutfq9XCfmxbbdDSrpeH&#10;Nuy2ZiybkZKhyWEHemK2mKv+0ilNVaI/qwIAABRFMfa5arW6adMmfGCXnKyoUaM6HxS/n38eP336&#10;ND7wKjs7OySkCv39lY9LCT1dJXBpPPS5AK7YT7AAAMGsXPa5EIR8vH7ulYRTfJGtDjNNvDxMWMCy&#10;+9EmvsguXhklLKD8eJJ/ZuzssLHS5I4HK9nkl4dasZnDjzawGcnoM91b7KufrUvj42fPFMpYtrjP&#10;iW/5lMPt5Ms0/9OxDnnm/L/zX0k4zdYjRUlA+lyz2Rwy5dvv1/5ssrj52MybcQ//0LNyijKDj+3e&#10;GdVy743TfGD38tCGkSlOn4ldoOj0RLrl3/WohD4XAADKkBLtc00mU9Wq+X94G43GunXrVK9erXbt&#10;WjVr1ggJqRIdHd2sWVOlUkl7b968SYtpV7VqVffs2c3+Zkm/hoWF0XytWjVpFx3bseOXnj4pW97n&#10;0o3TDXbo0IHuiB3Yr18/tis8PJxujRbQrw0b8s/912q1LVu2kB4b/frkyRO26+7dO7R40qRJNN+6&#10;dSuakR4zoQfTqdO37EB2s3T7bNfjx5E0nDdvHh3YtGlTNinnts+lh924cSPaYPc7eXL+/ZKsrCya&#10;rFGjOt0d/dqkSWPpkdDT26pVS1pMqVevLj11SmUO+9rpKaWNs2fP0DKav3XrFt0ILWN727ZtIz2l&#10;7DHHxMTQr/TlUOjJv3HjBttL6PADB/bLX5H+/ftZLBa+G6CM4D/CAgAEMfS5UDLY37oZXz4Prc5u&#10;2+kaaepEYZ5Sd1dV2kU3WGtnFWGXPBdjD9jvzabJ3ro00/Zg/l+Vd9xbxJaxPnfpXT5kWXFjKk3e&#10;SrpYQzZJkfpc+STlTqrtb+Z77q0Q5pHCpRDXz/XU53ZbM7bt4oF84I5Sr/5dj0p8YOe2z72TEKnP&#10;M8gjf0sLBm6Z/uaIpk9S49DnAgBA2VK8fW7NmjXGOmzduiUjI/8fVHv37rVw4UI+cAgLCwsJqaJU&#10;Ki0WS+3atU6cOMF32Gm12qpVQyIjI/nYjlZ269Z16dIlfCwj9LnDhg1j28zFixelqysI5+dOnjyJ&#10;fmRi25LLly+1adOa7o71qgaDge+Q9blLlizu06c3m5Tcv3+fvha9Xs+6UdrgO1w0bdrkhx++58+X&#10;nUqlEvpc+f3S41+zZjUfOMyZM+e777rTxrlz57p27WI0Gtm8RH5+bl5eHt3mgwf32ZChr/H777+b&#10;PXsWbbPHLFzt4ZtvvqYvijays21t8r1799i8hBYcPXqUDwDKAvYTLAAUEa63AP6Ki4vjWxA05P8w&#10;n6KOl5d3Qjrs52dCmMx506+MFPZSpoWPZwsYs8X0leNkWym1d/Jqb/udRfRrbOYDmszRpdP2ppu2&#10;v47mmQxspdvzc2m+89Ev1Lm2/1BPKzsdbsMWezo/lzL+4kCr1fY1JuREt9rfkE0ihUsA+9y3R7UY&#10;un0OH3jgS5/r4/m5+jzDX/pWn3fCdv44+lwAAChzSvT8XIlGowkJqaJQKPhYplWrltIZpvHx8f37&#10;92/QoP7du7brJd2+ffurrzqyXXI3b950e91boc+NjHzEthm68RYtmrNteZ/LKs4NG9afcIe+qLt3&#10;71SVnWVMWJ9Lf/elA+Xnrkratm1z4cIF1o3yKXcKPD9Xfr/sMR8+fIg/MmdsDX0tW7durV271rBh&#10;Q9kMkfe5jx8/btOmDduWi4iIYPNuH3P37t1//fVX2jh//lz79u35XTqTzkoGKBPYT7AAUEToc8Ff&#10;uH5uEJL/1zezxSQv71hq7qxyMv44peme2mzmfnIoLZ57bYq0xjXsXN1UdYIw3/ZQC5p/mhVB27HZ&#10;tr+u/3rXdqLGlcRzNMOupdBgTy3adnt+rjwxWRH2A8/Ttqfzc6XU3V1DZcikBZNlF3lA/E0A+9yH&#10;iug/9qryNCOJj118Pvnr5vP78IFdofvcbeHHftejUrvFg7qsHk1pu3ggDb9cNnThqc18BQAAQHAr&#10;nT6X7N+/r1q1qlqt7br1kn79+oXYz8/lY7vMzEyapL9ZWq3WTp06jRs3ju+wS09Pp73CSbtM4fpc&#10;cuXKlcaNGwlnto4aNXLEiOG04anPpY3o6GjaJT8NmQwfPqxfv760Edg+l8yZM8e1yG7VquWGDev5&#10;wKFNm9abNm1k2/I+l57Sbt26Dh06hA0ZlUpFj/PBgwe07b3PpcO/+qrjli1Of+9JSUmuXr1aRITt&#10;79MAZQX7CRYAigh9LvgLfW4Qystz+kiJi4lurjA78cpY2mW1Wgwmg8ls+ztzukbBdqkM2RarhTaa&#10;7K1tv4FnRnMeLWP/573XsS/YMilno3bT/Mq7C2m7xs4qdCwNDUYd23v06WEa7rlvuzwC63ONFiPd&#10;GsuI011vJNouIGaxmO13YTt2ub1WlvpcafHVxLM1dlZOUSfQpMl+I+wh9T7Zhd0XUugEpM8lFoul&#10;wewf/9y7arra6VTZjsuG/a5HpQx1Nh87BOT6uQTn5wIAQJlTjH2uTqcbPXoUH3iQlZU1c+aMfv36&#10;TZjwM7tA7Zgxo1nJm5OTM3XqVNp16NAh+9p8169fHzZsGO3atm0rn3Jnw4YN0gJanJAQz7aZtLS0&#10;sWPHsG21Wk0L8vLy2JBJSkqaPHkyzQ8dOuTGjet89tmzmJjo/v35tXcZ6TEz9MhXrVpJB5KLFy/w&#10;2WfPEhMTaIYP3KGn69q1a3zgQE/LyJEjacP1fpmIiIfDhg2lW541a2ZKSgqftdu5cyfNT58+XX6R&#10;h/3790vdruTWrZsjRgynxZs324paidvHPGvWrFOn8j8Bg1y+fGnAgP60cvv27XwKoEzhP8ICAAQx&#10;XD8XSoxGq6W/VSoUiq++6kgb006MrbFDrPAQRIpffS4AAAAUXTH2uQAAZQX/+RUAIIihz4WStPnX&#10;X0NCqlCqV6+Wmpq66tYcocJDEEohrrcAAAAARYc+FwAAfS5AYERFRfEtKAboc6GExcfHNWrU0GQy&#10;sT8r9UZtzZ1V5F0egqDPBQAAKBXocwEA0OcCBAaunwv+wvVzg5xwOTISmxVRb3c1eaOHVOSgzwUA&#10;ACgV6HMBANDnAgQG+lzwF/rcMsFsNvM/Lx1yTbpZ4ePlvR5SkYM+FwAAoIShzwUAQJ8LAGXArFkz&#10;+VY5gj63DHFtdZk0TdKqGzOEgg+pUEGfCwAAUMLQ5wIAoM8FgDIA18+FIGGxWvkfn1Dhbdiwnm8B&#10;AABACUKfCwCAPhcgMNLT0/kWFAP0uRBs8ox5ZrPZinq3AkOfCwAAUCrQ5wIAoM8FCAxcPxf8deXK&#10;Fb4F5UieO0ajkf+hC+UI+lwAAIBSgT4XAAB9LkBgoM8Ff+H6uRVHXl4e/0MXAAAAAIoGfS4AAPpc&#10;AIDSgT634kCfCwAAABAo6HMBANDnAkAZgOvnQpmGPhcAAAAgUNDnAgCgzwUoRpvPxPxj6Im/Dj6O&#10;FDEfNe0szCBIofNciedvlCGlkOeGnCjF/O/QgvNcoSLciL+h35b/b1h+nh/ud14YfpLy3ldj6dfn&#10;bTnlb14YEbC8OMqnvDTqtC95eXR+Xhl9+lVZXht7psC8Pvasp7wxLj+vO0e+S543x3vMW+PPSXl7&#10;wnkp70w4/64PeW9ift6feMFTPpgky+SL8nw4xX0+nnIpP79c+nhqfj7xnE+nyRMq5bPp+fn3DKd8&#10;PjM/lWdekVJlVn5CZofJU3VOfqrJUn1uuJQac8NrylJr/lUptWWpM/9q3QXXpNRblJ8GsjRcfF2e&#10;xktuSGmyND9Nl+WnxYpb8rSUpdXK/LRZdVuetqt52q2+/cWaO1K+XHfXU75an59vN9yTp9PG+1K6&#10;bMpPt18fSPluy0MpP2x1yk/bIqT02P5ISu+d+emz81HfXZFS+u95LGWQLIP3PB6y94mUofujpIw4&#10;6JSRh6KljD4SI2Xs0fz8fOypPBNO5GfyqTgpU07FS5l2JkHK9LMJM87lZ9b5RClzLyZJmXcxaf6l&#10;/CwMVUhZciVZytKw5GXhKVJWXkuVsuZGmpR1N52y8Xa6lM13MqRsvZcpZceDLHl2P8yWsvdRfg4+&#10;zpFy+HHOkSdKKcejVVJOxebn9FPV2Ti1lAsJGimhiVopV5K04QqdlOspeim30/JzP90gJSIzV57H&#10;2fmJUeZJiVMZpSSojUkak5RUXX4yDGYpWQZzTq5FisaYH4PZKiXPbDVbytjnu6LPBQBAnwsQGPLr&#10;5ypVuheHo8YNZNDnIgGMULaWQNDneopQ1PoY4Ub8DfpcL0GfKw/6XPS56HPR51aQPtdk4bGWkV63&#10;GPvcrKys3/zmN3/605/42NnOnTvr1q37n//5n7TmL3/5S9u2bR8/fsz3PXvWtWtXmhfQ/MmTJ/lA&#10;JiUlhR0lp9FoevTo8T//8z+04P3331+8eDHfAQDggvdPAFA0Up97JDzxb4OO/ZXi0iIhiDyvdp4l&#10;zCAlE6FsLYGgz/UUoaj1McKN+JtA9bks6HPlETpceeRFLfpcIehz0eeiz0WfGyR9LoXXBMGtFPrc&#10;SpUq0fzvf//7e/fuWSwWmlGr1WPGjLFVs7/5zeHDh9kysnHjRjbJx44+97nnnuNjD548ecIOpA0a&#10;zp07l7bfeecdthcAQMAaKAAIiOwc7XODjqHPRXwJ+tzSilC2lkDQ53qKUNT6GOFG/A36XC9BnysP&#10;+lz0uehz0eeizw1OJd3nvvXWWzT5448/8rGzP//5z7T3zp07bOipz/3LX/5yQ8ZoNPLdLiIjI0eM&#10;GMFuZMWKFWzy+eefp2Hjxo3ZEACAt1AAEAjXI9L+hj63GPKPXluEmXIQ9LmlFaFsLYGgz/UUoaj1&#10;McKN+Bv0uV6CPlce9Lnoc9Hnos9FnxucSrrPtTerv9m7dy8fO6tVqxbt/eWXX9jQU5/7hz/8YZKM&#10;RqPhu11s2LChTZs2v/3tb+moTz75hM8CADjjLRQABAL63GIKrp+LBDBC2VoCQZ/rKUJR62OEG/E3&#10;uH6ul6DPlQd9Lvpc9Lnoc9HnBqeS7nMvXrxIk7///e9pL59ymDNnDu0iWq2WzRT6egsf223YsIGP&#10;HT3yhAkT+BgAQIa3UABQNOz6uehziynoc5EARihbSyDocz1FKGp9jHAj/gZ9rpegz5UHfS76XPS5&#10;6HPR5wanYu9z5SIiImherVazqy4Ifvvb3w4YMIAdy3jqcwWun4eWlJT0X//1X3y3Q6VKldheXG8B&#10;AASsigKAIkKfi/gbXG+htCKUrSUQ9LmeIhS1Pka4EX+D6y14CfpcedDnos9Fn4s+F31ucCrGPhcA&#10;oKxgVRQABAT6XCG5eWb6fWbFsWhhHqGgzy2tCGVrCQR9rqcIRa2PEW7E36DP9RL0ufKgz0Wfiz4X&#10;fS763OCEPhcAAH0uQCChz5VSc8J5i8W652KiMI9IQZ9bWhHK1hII+lxPEYpaHyPciL9Bn+sl6HPl&#10;QZ+LPhd9Lvpc9LnBCX0uAAD6XIDA0Ov19Ku/fa7JbOHfig6hdzLkC1rPDmPzzw87yWaUaiObkaRk&#10;6KX1lNqTL/IdMi+O4IdTrj2xXcc/KS3/qOM3bZdvSs0wSDOUvw85sXjvE/vR+U6EJf9j6Am2YM/5&#10;BJqJS9ZKh1CeG3J80d7HbLFkyraI52RrKFnKPJq/H5XzN9lk87n8i31z5Kn/v733AIsju9O9fR13&#10;vfd61h7bY3ttX9uzY3v3fjsznvEIBVDOOWukUc5xlFHOOUeUc86ZIAkJCURSAISQABEkcs6xSfr+&#10;1f/TRXE6qJGgB6T39/wennNOna6qrqpuul4Op9VGlufP5aVabvsn/2palZ4lJfIhvR+Sru3A3ouU&#10;v8yA6L7OR+pmjX+b7f4ySXz/gUqfLf7ap6Y1MbtIdNJgv/iuts9x73ixQEPjFV7aPloHrheHTsUz&#10;IFU9U2xgVLZYpif0Rc5vNB3arvEWCww8Cs+QzhrZfMU9XhqbVCAtImmLFRWVtwEzDj+WOtQR1ZjV&#10;ZiLPNacU1FqptJLqWlN5LubPNVbKcLVqg1rkuZLIc5HnIs9Fnos8t1ogzwUAAOS5ANQMbzZ/Lue5&#10;UqNWc3lunz0P1T6ql/0SuXNARGb/Tf7c6HjkSWJaITWmZBV9ucCDWl6b5/5p1s3UTJE5HvOJa7zo&#10;DjX+c8ndg7de8PwJNx4lUYuU5344zS0ts5haysrKD995+efZSibbdbX39ScpyopevQoMz/zQsEXO&#10;c5m/znbnRivzXG7pvd7P+UFiuf5D572nlYkt57lq1Zyc5+YWlVL5DzOuzz4eEq8/SoTdkirRKsnt&#10;I53kY97f6QEvSkwvnH44mAPciXsDAyMzqZFO7sAt4ixo5Tw3MDabyh873lxw6llatjhuny9UThCp&#10;5rlcteAJjxju6f0svdd6P2r579k3t7pFca6anav7ZI44vJznBsXlUPmY4VG/NVxXap77sb7/Vd8E&#10;KucXlP5Ss63fz7yu08Tluy9FqItYPh1zjoX852z3R88z8wtLHZZ7Sn3qgtqk1TYizzWnFNRaqbSS&#10;6oo814LIc7Uiz0WeizwXeS7y3LpJLea5Hh63e/ToLiqv49y5c5MnfysqdR47uwbu7u6iYkRkZCR1&#10;WLp0qahXn+zs7Pnz5/Xt24fWQ7Zv3278+HF37tzhpampqdQ4efJkrtYLnj9/3qpVS1F5O0pLS+np&#10;f/11P1E3kJSUaG/f5MaNG6JeQ+Tl5a1atXLAgP58Llq0aDF69KirV6+KxXWA9PR02jHtUKA35tat&#10;W/w0yS5dOm/fvk0sqBuMGTP64sULolLTcBQFAHhL3ibPvRiYpLr6Uri2g7k81zsqQ33IQc8Yat/k&#10;Fsk9uZsFX5vnpmUp8eIpD2W1FpTy3Lx8ZcduBiWrHbSGvsyhpQ+eZnCV89xr/kpoSDgeVAZyVivP&#10;VeXGlRfFceM8Vz045Lorz9XOqto8V3XWwWBqLNaVaRtJZQNGee7vHMWv3barvbXtr1Wb56quOxVK&#10;jdl5JVxV81ztE/n/DGmv6iYXSyd97RllnTmGdap57q+nuV3yU448LfrQ0FnKc8/pdyCvap77VL+G&#10;wOeZf5t7i6PbdsurDBk+cvOFsgrabd94bXtdU5u02kbkueaUglorlVZSXZHnWhB5rlbkuchzkeci&#10;z0WeWzdBnvsm2FnMc98Gf39/WnlqaqqoaygrK5swYUKNxHa2pwbzXJPUxmGJjo6mc/Hs2TNR11Be&#10;Xj5//nz6KerfKTWb5/bt21dUXr168ODBN98MEJU6APJcAOoL3+F8C94haVR+HJ7F3SxoOc/9eLb4&#10;Ld992321g0mlPJcfNXl/kNpB66prYuoGrnKe++3pkF9MdSssVsb8hsfnWshzWV4qNSalKfHotUBl&#10;yDBZrfkWpDyXLNf/Tvmro7IDeQWl+hXIzDqkpM/TdwVQmZ6I+lgrVfNcaf5c/bpf/WWmsmkr51vw&#10;CFbGPgeGZUrt7H8tuM0P/GqhMsJamm+BKCuv+N1MMeWC8XwLLr6JPOKYXXdC+VSQm1/CjQuOPKGq&#10;rkTOvsmlR5VFRH5R6V80E33UHaWw1QYizzWnFNRaqbSS6lpTeS6LPFerlOFq1Qa1yHMlkeciz0We&#10;izwXeW61sFGeO2bM6MWLF7Vp09rT8y5Vnzx50q5d29u3b/FSQspzc3Nz27ZtM2XKlOjoKKreu3ev&#10;Y8cOGzdu5KWOjjM7deo4btzYioqKzEzlv/l27HDq0KH9hQvny8rKqPHy5Utdu3aZNWsWVWlpaWlp&#10;9+7dRo0aFRqqjNEICAgYOPCbZcuWNmnSWFndq1ePHj2ys2vQtKnDrl27qBoZGUm75+LiPGPGjK1b&#10;t1JLRkZGt25d9+7dq++u5Lnbt2+nPTx58gRVs7Kypk2b2rhxo/h4ceNBTzw6OpoKtDP79u2jnmfO&#10;nKEqrWfChPEtWjQ3mdjSYbG3b0J7K+rmGT582M2bN6nQunUr2tby5cvoUfn5yrx1wcHBDRvarV69&#10;KjtbuWN5+jSEDhQ9taIi5cbp228nHT58mAoqdADp6eTkKCOGQkKeUJmO5KpVK3U6XV5e3syZM+iJ&#10;c8+vv+539OhRLhPl5eX0vC5cEPmaj48PPXbLls1cPXToULNmTefMmd2rV0+qSnnutWvXHBwc9u0T&#10;x9PJaTvt85QpkxcsWMAtYWGhdCiWLl3C5zciIoL23MHBnp8UXQCbNomLgZ4vbZdPHF0269evpxOh&#10;hrD79+8bMmRw27ZtT58+TTucnJzcu3cvena81ALp6em0HjoIom4eWu2GDRvogrx48SJV09LS6Err&#10;2LEj7zlBl/2GDevpggwMDKQqHSg6HS9fvuSl9NToQC1btoxP35Url+mcqkeVoGu4T5/eI0eOoMuD&#10;qnQeN27cQE+ZXl/cQcpzaX8cHR179uzh6upK1djYmMGDB9G54/U/fPigUaOGdHnHxMTQdat/RCXa&#10;PPfp06d0Ury8Kieg5NcR7Qkf3qCgoEGDBtLriA4UVZOSkmg3mjdvRq9W2hZBVdoQvbRpn2mv6NzR&#10;oZg2bRo/d1ozvajVC4agZ0q7OmBAfz8/JcuIiooaO3bM9OnTeP0E8lwA6gs1ON/CR/ppYdU896MZ&#10;InczN99Cx9Xe/H64/ZKJ4ahbLob93rAGV/0ECPkFlVGmf2g6tdx/InLPw4ZRlvbL5JkHPpnjPkef&#10;ZpJSnrvkaAhV6RnRnnCL6ui9ym8BYtBWkRGreS5X7z6u8tnA+jy3wTLxXq3OL/EG8y2o+ocrjTn5&#10;YkCrqrIBo/G5v5rmVqY/fY/CM7QT0bJjdj9qbDRvA2syz41LKaDGF4aDaeV8C00W3+FLaPOFKsO6&#10;yU9mKR+WCPcAMWJaO98COWrHI+7AVe343JJS5TPkqXuV32X3tzlm/5b/IilP7Tb1QOBc/VBrcuyh&#10;IO7wB304XqfUJq22EXmuOaWg1kqllVRX5LkWRJ6rFXku8lzkuchzkefWTWyX586bN4/LDIdQBQXK&#10;B3dCynMbNrRTF6l4eXkOHjyICo6OM6dOncqNRM+ePS5fviwqpqANlZTIA3mys7OlPLewsHKL4eHh&#10;1KJNXVNSkqmF80QqHDiwn9tVysrK7O2b3LunfEWGmuf26dPbyclJv7ySoqIiWsPjx+IjvsqtW+7D&#10;hg0TFYto89zNmzdxI+HktJ0OtRrtGWNNnsvtKl27drlx4zoV6Al2795NTeE7depIm+Py1q1bBgzo&#10;b7zd0aNHGee548aNnTBhPJe10Ao5zz1x4vjQoUMtPAs1zz127Gjfvn2Me3bs2OH+/ftU2L9/36BB&#10;A7mR4YMfGSn+N9MccXFx9GRFxSLU7dSpk6JiIDc3V91KmzatN2+uTC2J+Ph4Ps5Pnz5t1qypcWq8&#10;ceMG9a8XjRo1NL56tUh5Lj13T0/5W4B4jo6MjIyHDx80beogWo3Q5rmxsbHbt2+nnacCt9Cr0nhP&#10;8vLytHmumlNznqvdE3p4YaGYllGF3iXUa54ORXJyMpdV6H2AHshl5LkA1BdqZHzuZ3Mq/+jL6HRl&#10;6khJc+Nzyb/MvJGYLr/bqJz3Fv8C/+eZN4r00+BK/F4zlLL/Vn/tTKkSg/c8oj7G34f25aI72Xmm&#10;37dTM4v+Ou+W2lPKc8nem/25J2E5z5UoKy9vsfqe2udtvg+NiIjNlXqS088+JenZSe2/muZ2/l6c&#10;eKQRz2Nyf28qylS/D+36deUzhsoDzTDban0f2vPYXNGjKnR1Ddj+QO1mPD6XuPNIpL3SfAu5+tkz&#10;eKJksqhY+Yv71ivyhLk8n/LJe7FU/mLRHV2JfF0FhGaol27dUQpbbSDyXHNKQa2VSiuprphvwYLI&#10;c7Uiz0WeizwXeS7y3LqJ7fJcKYjJysqys2uQrx8zSGjz3LKyMgcHey6bxNFx5oYN67lcUVFB6+HA&#10;0SS0NuogKhqoXcpzqYWrRFxcHLVoM2XOc3lIIxWuXTMxg2rr1q14UKSa5zZv3uzKlSv6hZXQhho1&#10;aujl5SXqBsrLy7t06XL7thh3aQFtnnvt2jVuJObMmTNliqV5dRctWrhtmzLiWCUtLY2eDo/eNZnn&#10;duvWlUeeErTn7du3Dw199s03A1asWM6NxNKlS0xud/ny5cZ5LrVoH6sybtw4znM3btwwduwYbjSJ&#10;mufSczE5TUfXrl3Onz9Phf37982ZM5sbGZ1OR8+RR2pbgK6rr7/ud+DAAVE3A3Vr1qyph4eHqBso&#10;LS2lU/z48WMqt2nT+uFD8V0xTEpKCh9nuvCkuFmCDrg6OtUc2jyXftJrJyREGR2mpbi4uGFDu+Tk&#10;ZNqTli1biFYjpPkWCE/Pu/xHFNoT42uD0ea56p9AOM9VB0rTw+lAcdkkdPHTEeO/l0hgfC4A9Qie&#10;P/dpVHq18tz/WuTx31X92BB6/sfMG9xCBbU/+feFt9XO7N8W3NZ2IH8z/fp/zrvFS/9s+LYxyV9O&#10;dftkvtLnrwtu/9poeKnqH2fd5PXQrv7fqjHrn+e488O1jezvHW/wftKjfl91/1le+ruq/4xPu8Hb&#10;Mk4Aef5cXqr6p9nuxj2NDykdCqkP+bH+uavSs/jDW8wM8Mtp4mjwqtQvGTPp36qewU/m3zY+RH8y&#10;rE3rr8yfJpKOHp9QUjpTrLqUpQtDe/Skg08/ufrH2Tf/or+W6MCqnVU/nCa6qZcQXXt/17d8PPfW&#10;h1U71x21SattpOMpJa22UQpYbayUoppUCmqtVFpJdaXLFXmuOZHnakWeizwXeS7yXOS5dZO6mOcS&#10;L168cHCw9/Pz46GLGRkZc+bM7tChPS/V5rlEaWnp11/3mzBhfHJycoUeKkybNq1Ll84cU9JWmjRp&#10;fPjwoby8PKpmZ2fv2OHUrl3bt8lze/fuNXz4MB5OWFJS8vz584YN7a5eFdGtmufSvg0ZMnjs2LFq&#10;z9DQ0EaNGvIwXpOcOHGiceNGp06dpGfNLbTDnp6e9vZN1C8BM5fnEqtXr6Ldi4qK4qGUubk5Z86c&#10;oS2mpCj/WJqZmdmiRfNr167y0oSEhPbt29GRUR5pRZ7LNG/ebObMGaJigLdLJ47K5eXlsbGx9EA6&#10;yCbnW5g4cQJtNy5OGdNEnelY0VNu06a1Ot8CnSA6nhEREbyfdOIuX77MLVRV81xizZrVtF0eQ0pn&#10;MDw8vGXLlsePH+Olr81zd+/epV5Xxnh4eNB1SDujxpS0Jw8ePKBd7dmzB18wtML+/b+mA8J9qErX&#10;LV1aPLsCYSHPJa5cuUxHhnabjgNV6ToZMWL40KFDeSlBlwHtw8mTJ3JzlZFHdEAMX7i3hDtI43Pp&#10;aqcjv3r1ar5+CgsL6bJs2tSBT431eW5FRTl1picSFhbGLfw6OnjwgPo62rVrJ51ia/JcIjIygp6I&#10;v7+/+qKm89ipU0deStCrlS7OjRs38KuM1kCvAjo46rFCngtA3YfzXOLLBbetz3OhlXKeC2GNKIWt&#10;NhB5rjmloNZKpZVUV+S5FkSeqxV5LvJc5LnIc5Hn1k1qMc8FoI7z5Elw9+7WfmUfeLfhBAoA8Jbk&#10;5+dzwc0/DnlujftO5rkfjT4ktUDbKIWtNhB5rjmloNZKpZVU15rKc1nkuVqlDFerNqhFniuJPBd5&#10;LvJc5LnIc6sF8lwAAECeC0DNM2jXA+S58LVqvw8N2lIpbLWByHPNKQW1ViqtpLoiz7Ug8lytyHOR&#10;5yLPRZ6LPLdugjwXAACQ5wJQK8w7Ir7lH0JzIs/9rpTCVhuIPNecUlBrpdJKqivmW7Ag8lytyHOR&#10;5yLPRZ6LPLdugjwXAACQ5wJQM6jz56rEJWdLKRJ8Y38/ZJPUAuEbK4WtNhB5rjmloNZKpZVUV+S5&#10;FkSeqxV5LvJc5LnIc5Hn1k1qMc8tLCy0s2ugyl/npX7HV70mJSVl1KiRHTq056dGhWHDhvr6+orF&#10;b0pBQQGtLS4uTtRfR8eOHfiboxwdZ27evIkb35JGjRryk9Iqlhlx547HsGHDROWtKSoqom0NHDhQ&#10;1A28ePGiceNGPj4+ol5ztG3bRvuVd3WHp09D6FCMHTtG1KtDmzatAwICRKV2iIyMXLdurai8K4jk&#10;CQDwdhjnucw575dSlgTfQHwfGqxBpbDVBiLPNacU1FqptJLqijzXgshztSLPRZ6LPBd5LvLcuknt&#10;5rnG36RvZ9fg0aNHolIPOX/+PH+bvzGlpaUbN24UlTeijuS5omQFNZvn2p46m+e+DbWd5yYmJtJV&#10;2qxZ0yNHjoimdwKROQEA3pry8nLxugI1zbRpU0UJAAAAeNcpLi5ruNoHeS7yXOS5yHOR55rEdnlu&#10;Vlbmjh1OXbp05mpZWdn48eMGDvzm3j0vqqalpc2fP2/YsKGtW7fKzs6mloyMDDu7BoMGDVq7dg2t&#10;ihg4cOCsWY5HjhxZtmxpbm4u9aE1DBkyWFndq1cjR46cO3duixbNr127StWCgoL9+/c5ONjfv3+f&#10;O9Ad5qpVK7t16+ri4szVjRs3dO7cqW/fPu7u7tRSUlLSqFHDZ8+e0c5MnDjhwYMH+sdVcv36dVq/&#10;NXeqpaWlw+jJDB3i7+9P1cTEREdHxzFjRjdt6kBVWsOAAf137NhB5T179syYMV15jFGeS902bFjf&#10;sWMHfkZZWVkrVqygHUhOTuIOJvNc2nTv3r1oW8HBwVSNioqaNGnS1KlTaM3cwTIm89yKigp6NqtX&#10;r6LysWNHv/12Eh8EKc+lA0jnd/LkyREREVQNCQkZNYpOypwmTRpzB+Lhw4eNGjXaunUrn+XIyEg6&#10;p3SacnJyqEp3qrt27dR3fOXj4037fPz4cSrT6d62bVvjxo2ePFGeFOHktJ1Offv27els0u4lJSXR&#10;IaVLhZdK0MVGB6R//6+9vb2pmpKSQnu1dOkSutg4z6UOixcv7tGju5ubG1Xp2lu4cEGnTh3T09OV&#10;x1clNDSUdowuXTqwVOYW2pnRo0fpdDruExUV2axZ0zVr1vAJogNFJ4suSF5KXL16hZ6OGokeP37M&#10;3r7J9OnTJkwYzy39+vXlJ0vPjp57u3ZtL1++TFU6bvQ06YglJCToO8qYzHPpCdIlTa+gu3fvUDU2&#10;NpYOCG0iLy+PqnTiaIXPnz+nwzh69OinT5/qH2QC6k/PPTAwkMp0uG7evMntBD2WFjVv3oxecfRq&#10;5cZ169bRK87NzZUuGIIKdHHOmDGDrlJaStulvaULgK5SqgYEPKLOdDHrH/rqypUrtIf5+fn0dHr2&#10;7FFcXMzttQTnUACAt0S8ogCwGvpwJUoAAACAEchzkeciz0Wea8s8V7z11AdqPc+ln7179965U8ku&#10;tbRq1fLx4yBRMaDT6Rwc7LV5LidHDK2KWu7cUQIppry8nFoiIyOpPHLkyHXr1nG7lt69ex0+fIgK&#10;Xbp0PnbsGDeqlJWVtWnTmvNcgta2ePFiLhuzZ8/uadOmiYpFmjdv9uJFtKgYoBtddWzv9OnT+/bt&#10;k5iYyFVGynN79Og+f/48LqvQSqhPdLSycpN5rr19k/z8fC6r8FQGomIRc+NzlyxZ0rVrFz7UKlKe&#10;S5vgnE4L7Yya5+7Zs2fs2LEVFWZfIWqeS4d60CB54gWidetWPK+Fk9P2ESOGcyPDlwcfGQm6Do0z&#10;Sjr1zZo15TyXro1t27ZyuwrtOa0wKUmk5yqc5xpHvbGxsXyQExISaM0lJSXcrnL48OEFCxZQYdas&#10;WaNGjeRGLXTGjfPcXr16Tp0qD8ii40zb4txcwmSeS40PH8p/n0hLS6OV8MuNCqtWreR2C1A3/jsB&#10;Q6fDz8+Py5znvnz5kqsEHVXOx81B/Y0vmJCQkE6dOlKBTjRdzBcvXuD22kafRAEA3hbxitJz4nFW&#10;+0txEFq2xcoTUguEEML32RmeqeKThJ7ItALVqBo1Ot1KC835wpwZZn1phTGSmeYsMmesdcZlWWW8&#10;ObOLzZlgxkTJHNMmWVKnmpxrlSla88yamldi2vwqppkxXbLAtBmShaWqmdaZVWTa7CqWac0pNm2u&#10;efN0Zs3XlVdaUmlBVQu1llZaZMZiybIKVZ0ZS8jyStWhtZJlkhWVlhusTyGuBhuNz92zZ0/DhnZl&#10;ZWVcpcPVpEnj8PBwrmpp1aqlNs/lcbgM3SjqA6MXom7Ic58/f07lkSNH7ttXOf5RpXfvXvv376Mt&#10;NmvWlEc4SvTq1VPNcwnqGRYWRqvlsZxaaFGbNq0jI02EaFqoW+PGjRITTQyf5PG5KnRAunXr2qNH&#10;d65KeW6LFs0vXbrEZZMY57m0aTrO6ihRLbRmUbKI5fkWaIeHDBmsDrLW5rm0aZOboHOk5rnLly8f&#10;N24sl02i5rkbNqyfMmUyN2pp27bNlStXqODktH3JkirJO18exhEn7RjtgMmcl8fnUge6Njw8PETr&#10;6+A8lwcUa6ETx0cgNja2Z8+e3GiSsWPHqqNQtUycONE4z6UX0enTp7nRGozzXHqC9vZN6KoWdQOc&#10;8qtTWlO3x48fU4s6CFqCDuPDhw9FRQ+f9ODgx1TmPDc1VXz84kU3b97gqjHcQVQ00BratWsrKvrr&#10;59ixo9WaBuTN0CdRAIC3Rftmuz8g83/OxEBo2c+XHpdaIIT1yH9M3yy1QPiWDruVLD5JAAAAMI/t&#10;5lsoKipq2NBO/a86nU7XrVvXOXNmx8fHUzUvL+/MmdOtW7eyt2/yxnnuxIkTevbswf+7XVJS4ufn&#10;16pVy9OnT+n7KlnksGFDSb7bpA537txp2tSBdpLz3IcPHzg7K1MxZGVl9evXl8vG7NmzhzZ68uSJ&#10;lBTxmyYpKencuXPUuGDBfG6hXe3Qof3ixYt4dGdOTs7Ro0fatWvLsRQ9qVmzZtHTpF3avHkzj0Yk&#10;pDyXlg4aNHDKlMm8IVp67949WsPVq8r0C4TJ8bl0nJs3b7Zu3dq0tDSqZmZm7tq1k3rSmrkD8fXX&#10;/YyHKjMmgzM6VuPGjUtPT6cDfvDgwfbt29G+Ubs0Ppf20MHBfseOHbxXaWmpGzas79Kls5rnErQz&#10;tCcBAQF0iKhKZ/nIkSO0UR6qrJ1vYf369dSTJzQoLS2ls0PPS03krc9zCb7Y5s2by3MU0MV26tTJ&#10;Nm1a047RPnOHvn37LFy4gA8adXBzc6Olnp6eyuOrwnlu//5f0zHkMJQetXTp0s6dO6kjo+/d82rR&#10;orm/vz+PP42NjR05csTQoUN4KUE7T9cejxqmgxkSEkLXIR0r4zyXjjk9kNr5WqId9vX1pZcSXXL6&#10;jjImx+fSjtFLY/nyZbwSugKPHDlMrw6u+vn5Xr8uJpro0aOHl5f8rGkP6eq9deuWqFeFjkZYWBit&#10;igpqnkvQcx88ePCYMaNfvHhRoYdeevRE6FDz2afjRgfh5MmT/DJPSUmZOnUK/3mDnvW2bVs5KaZH&#10;0fPli6r2oF0CALw9yHNr1X/2Hyu1QAjhdyvyXFjjIs8FAABrqMU818aMHDny5MkTogLMs2TJ4osX&#10;L4oKqD6c5xpPalGzqHkusA0iiwIAvB3a/11AnlvjIs+FEEL4zos8FwAArAF5LgDVo7bzXF9f3/bt&#10;29EmeLAwsA0iiwIAvB3iFaUHeW6N+07muZ+tOCO1QAghfJ9FngsAANbw7uS5AADwxogsCgDwdohX&#10;lB7kudAaMX8uhBBCrW+Q5wbEKBM2WqBQV/Y8Oe/hyywyKadItBpIzS3mRVqLS5QJBp8m5ErtZHah&#10;/MXXTGZBCXfgxwIAQK2CPBcAAJDnAlAzYP5cWF2R50JYr8X8ubDGfYM89zczxZf0SJSWlTff4G2/&#10;9t7LdOVLU1SuBSf/YfbNVa7K1/Bo6bP7weyLz0RFT8PVXjvvvhQV66CdkTYHAAC1AfJcAABAngtA&#10;zYA8F0II3yuR58Iatwbz3A+muGYVmB5LS2y5FfW7WTdKyspFHXkuAKBegTwXAACQ5wJQM8TGxooX&#10;lRV57kDXRNH11avkvFK1/cuzMTlFVf5RcaF3mrpUa36xcg9WXlGhtky6lcQPuRGRxy2jb4gWlQcJ&#10;hdQ+726KqOtJyCn5x1ml/1a/dNFkYPdD5YmIioFO1+J5/bYU34cGIaxrfj53j9QC4VtaU3luq02+&#10;jdfcExUz/GWee0RK5deimMxz/zzX/dOld7Q+fJklFpsCeS4AwDYgzwUAAOS5ANQM4hWlx8rxuSu8&#10;lfxUm+eqfn4mxumxcsvkE1sgLSJn3knVb0fheHAON2bkl3JLcWk5t6h5LldVfRIKqfFRvJLtauU8&#10;90lGsbaxx5V4aswtLuvyXcS4qshzIYQQvvPWVJ67yT3qIzPjdpnErKIPprim5lZOp4vxuQCAegTy&#10;XAAAQJ4LQM0gXlF6bjwXI2Qtay7PHXQ1gddTWlaxK9BENOwZowyoWeeTpvQpL7c/F3v8qfJ1KKef&#10;ZBfoyisqKjpdjKNu5sbnkh2vKiktkacrH+CSyI3mxud+fjYmMF6JgGnV+0ztjw381MlTankHxPy5&#10;EEIItdbgfAvLncM/nu9eqDPx7WR+URm/mOYWGFvli9SQ5wIA6hHIcwEAAHkuADVDRESEeFHp+czo&#10;Js1YKc9tdDamoqKCWv6pn/2ADE1RYuJRt5O5qlpSpnRzuBA7WZ/YZhUod2uFJWVfnolxj1Ci3mv6&#10;QNnc+Fzyq3OxXEjMUSbXW+CnzOpgcnwu+dU5Udj4KIM6FOrE+F/4liLPhbBei/lzYY37ZnnuB1Nc&#10;tRaVVGa44cm5v3O88Ytpbrzo1zOu2632LDAV8prMc9V1qnpHKp8EzIE8FwBgG5DnAgAA8lwAaoaw&#10;sDDxotLj5J8h3aQZazw+d8X99HJ9pKviFiUP9R13W7nZi8sq4Wpspo57jjXEvlTOKCijgrnxuUHJ&#10;lf9fSejKyjtdVeZSMDk+d5G3MgpYy3r/dN4QfEs/3XxTaoEQ1iOR58Ia9w3yXAAAeA9BngsAAMhz&#10;AagZwsLCSkurfJH0UMM8BvDtxfy5EMK6JvJcWOMizwUAAGtAngsAAMhzAahJysvLxUvr1auKioot&#10;GMpaQyLPhRBC+M6LPBcAAKwBeS4AACDPBaCGKSurMi1dXHZJkwtislr4xr6TeS7mz4UQQqgVeS4A&#10;AFgD8lwAAECeC0DN4OriIkrFxTqdjr/ZTAWpLjQWeS6E9VrMtwBrXOS5AABgDbWY52ZkZHzve9/7&#10;3//7f4u6Bmdn55/+9Ke0VMtf//rX9HTxJSSDBw8WrRqo/caNG6KiISlJ/qoTLT169OBuAwcOFE0A&#10;AFAVkT8BAN6UhQvm29k1UA0NfcbtpaWl4mWmISpTJ928wfdW5LkQ1muR58IaF3kuAABYg63z3JSU&#10;FE5Xt27dKpr0lJSUfP7559T+97//XZ137/Dhw9yZqwTnuR9++KGoW6SoqOiPf/wjr4FQ89z09HQ/&#10;Pz8uAwAAwcETAOBtuOd9z86ugYODfVZWlmgyYDxWV0tAXOEG3/Q+1xO7uyS0vxoPLdjLLfF4UHZC&#10;dpUvnQMAgO+KQ4cOihIAAAAAbIit81yOVnfu3CnqVeFId8+ePVw1l+dKmByf++DBA1564sSJf/mX&#10;f6GCmuf++c9/purUqVO5CgAAInMCALwd8fHxomQGnU6n/bY0UC2mTcNHFwAAAAAAAMB3lOeuX79e&#10;1Kvy2Wef0dLdu3dz9Y3H586bN48fmJKSQlUpzwUAAAkRNQEAbEtJiU765jRgAeS5AAAAAAAAAMLW&#10;eW5ubu6PfvQjah83bpx2Tr3U1NSPPvqI2u3s7ETTm+a5JSUl/ChjunbtSh1oHyIiIrgzAAAQIlsC&#10;AIA6hniT0jNt2tTZHinSPIP1XcyfC2H99shTuQVCWGvufZwlPhMAAN57aj3P1fLs2TNe5Ofn98kn&#10;n4hWA4MGDcrOzuYOzNvMt6BFGp/7pz/9iaoTJkzgKgAAiOAEAADqEmVVv02un2uidF/3Dog8F8J6&#10;Lb4PDUIbu9pXfIc8AOA9pxbzXAAAqC+I7AQAAOoS0mQUbS7FSTd174DIcyGs1yLPhdD2io8FAID3&#10;G+S5AACAPBcAUBeR89wzEdIdHYQQQgjfN8XHgurw1UrPQz6xomKK9LzimeeefjDFlRx99HFUan55&#10;RYVY9urV/RdZvEjr2uvKJJbDDgdK7eRq1+f8QInswpIJJ4Opw0cz3G6HpVZoNgEAqC7IcwEAAHku&#10;AKAuIuW5nYdMkO7oIIQQQvi+KT4WVAdzeW5+cenH89xHHw0SdQ0rXMJ/Nd3tRXqBqOvZ5B7190W3&#10;RUXPsMOBdqu9RMUiH0xx9XxeZbKI3868/vAlZgQG4A1BngsAAMhzAQB1kfchz8V8CxBCCGG1FB8L&#10;qoPJPDcxu+jfp7o+T84TdSPyi0s/mOJ6/0WmqL9dnmvM58vuDD0UKCoAgGpSi3luYWFhixbN6VaE&#10;iYyMbNjQbuTIEWLxm/Lw4UM7uwZUqKiooMJrvwyNWbBg/qJFi0RFQ3h4WNeuXcUulpUFBQXROlev&#10;XsVLo6OjqfoG/wXg5OTUvHkznU4XHx9Paxg3bpxYUCcZP37cvn37RKXmWL582dy5c8SRLSs7fPgw&#10;HYqwsDCxuL5RVFTk4GCfno7p599NRHYCAAB1CfrtKd6k9LS5KN/RvQMiz4WwXov5cyG0veJjQXUw&#10;mece8Y37yzx3UTFDs/Xek049ERUzeW6DVZ5l5RVatXM1mIN26b+rrgoAUC1qN89t2bKFqBiws2vg&#10;4+MjKvqMLDAwwMvL68GD+9nZ2dTi5+dXUlLCS5m0tFRvb2/qEx8fT1U1zyWokQsM3fkEBQVRI60k&#10;IyODWh48eFBQoPyDgIU8t1u3bqKih1ZC6w8PD6dyQEBAQkICtzPJycne3vdoE1FRkaLJFB06tA8I&#10;eCQqRtDtWUREBK2EkNbPlJaWBgUF0lJ/f//MTOWvYXQEaMeoEBoaSo/V9xKUl5dTT51OR+X8/Hwq&#10;V1RUpKamKmv38oqNld+1qX9o6DNemp2t/HeDcZ6bk5Nz//596hAS8oR2RrRWk+XLl82bN1dU9NBR&#10;pWOrvTtNT0/39fWlDT1/rhxwOlnq5UH7QO1UoGOu7KuXV2JiIi9SoWf95MkTWuTj452amkItdNiz&#10;ssS/bNCFRFeCr69PXl6VPzlSB39/P3rUs2fP6GiIVj10/dDmqBAdHU0d6GKjy5gX0W7TqeeyysuX&#10;L5Q98/KKicG09PUbJTgBAIA6hpznWvd9aHZnY8Z7pkzwSqGf0qIWF+Oonex6LV5apNrxajx1GHu3&#10;ymP7uCZS4+g7lY0jPJJ5VapfnROLersonYe4J315VrSQ2p4stzdedpzK4zxTml94B7/tDcJ3XuS5&#10;ENpe8bGgOpjMc6PT8q0Zn+sfXZPjc8srKhZcDv2/c9yTsotEEwDgjajdPLdJk8YrDMyYMd3OrsHV&#10;q1d56aNHjxo1avjkSeWfejIyMnr27EGNHOwSS5cuGTp0SG5uLleJu3fvtmnTWs1z1cKzZ88aN250&#10;//59rhI5OTkDBvSnxhcvXlDVQp7bvHkzsYsrVkye/K2Dg70aKX7zzYAzZ85wecGCBePGjS0qEm86&#10;5eXlR44cadeurZoeShw4sJ927/jx46JuoEWL5k5OTqKix9HRkdbM5eDgYNrnoKDKfzrgw0KrSk1N&#10;percuXPU4cNMSUkJLeX8OjIygspdu3ZRM3E6mC1btuBRpVRu2tTh/PlzvIigG8Vp06a2bt1KzXPP&#10;nTtLByQtLY2rBAfokZGW8muTLF++rEeP7uLIrlgxZMjg3r17qYdr27atvXr11B49etZ09un4cPXx&#10;Y2Ws9LBhQ9VAmY4AHRwu02m1t29y544HV4mCgoJhw4bRJffgwQOqJicnd+nSmRdFRUXxSo4ePdK+&#10;fTs+Voyvry+t8+XLl1wdPlxZg7e3N1eJbdu2TZw4gQp0X01b5MaQkBDaVfrJVebChQtr164RFVDf&#10;4OgEAADqFG+Q535xJmaBf/qiB+ml+gEy2kW5xcra3CLytj8WN2btr5hIdZ+mK38/Jo6GZKuNJWXK&#10;nz9pnWpLYq7ySYM2pNrwXGzXy/EVFRUlpeVUDUstKi0rn3grmfvrV1ml/6dnYopLldWeDss5G5ZT&#10;Xl7h8jxXXT+EEEIITcq/UquFuflz0/N0f5nnPufiM1HXsNvz5a9nuEWl5ou6nrfMc3feefHRjOvB&#10;8TmiDgB4C2wxPvfgwQMODvZqEkrk5+fb2TWIi4sTdQ0dO3bgPPf+ff+BA7/hRi0c83GZC7QhKvCI&#10;WolevXq9Ns/l8bkzZ85o1qwpN6qoea6bm+vw4cO4Ucu5c+eGDRsqKqZIT0+nfXN0nMnVbt26Nm7c&#10;qL0R1Ofs2bMFBQVUiI6O5s5aWrduZX2eK42oHTdu7IED+3l6ips3b4pWDVOmTOE8lzZBfbhRC61Q&#10;jVlV6CSKvdfDo6e1GI/PVYmMjOzcuZOoaIiJiZHyXC6rtGvX9urVqzqdjhYFBASIVg2DBg3kPJee&#10;Lx2oRo0arlq1khclJyc3adKYy1rS0tJotVyms3ziRJUIPjMzk7ZFVy/dV3Oem5ubSy08bhq8M3B0&#10;AgAAdQopz63W/LklZXKey6YXlXGK6vki/1OjpWShTmyUfpPa6wfYBqcoH+EKdMqjtj7M4G6c53JZ&#10;q65M+RfL5NxSqZ0ajfufC1E+8pWWVQy5mSQtghBCCKFJ+VdqtfhqpecHU1y1JudUGR4bn1U47UwI&#10;LxpyMCAkIZc+RYhlGkzmueo6VXfeVUIYLacexEt92I9mXhc9AADVxEbzLWRnZzs42Ht63uUqMWBA&#10;/3PnzoqKgZSUFDu7BpznJiUlUTk5WZ4ed+fOHdTOZbUwYsTwvXv3clklIyODOliZ5xJpaWnUPzg4&#10;mKuEmufSSho3bqT+673KxIkTtm3bJioG6AYsJ6fyL07Z2Vm02sePH1PZycmpX7++3K6F/8ef6Nmz&#10;x61bt7isEh0dRWvgPPfs2bPjx1eZjbeoqEiNKTnPlW7/OM+lwsqVK0aNGsmNKvRweog6PrdRo4bG&#10;U8Tu3r2bdkxUrMZCnkuHiDZqPH/ClStXrMlzqTBp0sQ1a1ZzowpdOfQQznO1jB49aseOHVSgpcY5&#10;7KZNm4YOHcLl4cOHXbsmhpAzxnku0bVrF+PTBOo1SnACAAB1DGkGquFjJ0t3dBY0l+eSux5l5evD&#10;2W+rTqpALvRS/kGnuLS8r7MyH9SzlKJZnsrHj/S80r6XlT/cRmfouCfnuY/Ti1VbXRTDh788GxOV&#10;oUwDRQx0S+BGrmr7czt5ODiLbxqdQ3PURgghhBCalH+lAgDec2w6f+60aVN79OguKq9e3blzx96+&#10;yfjx45ycnJYtW+rgYH/y5IkOHdpznkvQbczq1auaNWu6YcN66jNy5Ih27dqePXtGjfm0eZ+vr2/z&#10;5s1Gjx5FPVeuXEmPOnjwAG3O+jyXKC8vHzFi+LffTuKqmucS9HTmzp3Tvn27zZs3OTltHz58WLdu&#10;XdX/05dYuHBB27Zttm/ftmDBAgcHBz8/X7Hg1av4+PiuXbvws16zZg0dIirTPZtY/OrV9evX6VDM&#10;mDGdO/Tq1ZOeWtOmDhkZIma9cOECHbfly5dRB3q+dMTUWQss57lEdHR0ly6dBwzoT4/dtGkTbX3l&#10;yhXS/Ln79++nHVi4cCH1oVNGZR+fyvkHrMdCnkvQTm7ZsplOGe0AbYj2gTbk7OxsZZ5LBAYGtGnT&#10;mk4EPXzdurW0qh07nOipcZ5LZTpotGj27Fn0KL6o6PxSO10bS5cupUU8vYY2/7UyzyU8PDwaNWo4&#10;ceIEWg9dEr179yLNXQ+g7qNPTgAAoM4h3qT00C9l6Y7OglKeeyZM+Uvzs6RCrm5+qPxbz/3YArUD&#10;ez9R+dP1Cs9UKofqh+UyzS/GUgsVyisqvtIP2jU5Prevc0JYatE3rkqG29dFfEPAF/pFXFZ7kp+d&#10;iTkamnPigjNXU/KU/y7qYd0cwRDCOiLmz4XQ9vKvVADAe04t5rngDXB0nLlkyRJRMbB3795Ro0ZW&#10;WPEdkQCAN0MEJwAAUMeQvrez7VVr407j8bnz7ipfHKoyzydNu5QtLFH+JPyFPrFte1nMi7XrUSYv&#10;fZak5Mur7itTLnCeq6XjZWU23kdxlf/MlJZf6nBBCYJJ0aSBGkfcTr5+vfIfLcfdFJPtQgjri8hz&#10;IbS94rcmAOD9BnluXcTX13fYsKG9evUaMmTIm42NBQBUCxGcAABA3UO8Txn43Oi+rl772arzUguE&#10;sB75+dy9UguEsLYVHwgAAO83yHMBAAB5LgCgTiPeqvRUVFS0NcxUCyGEEML3TfGBAADwflNX8lwP&#10;D48tWzaLSp1n9OhRxl+6pWXWLMfQ0GeiYltWrVpJuycq7yI6na6+P8Fp06ZJN+d1iunTp/Gs0+8V&#10;nJgAAECdhd6pDuzfn5uby+9ax55kS3d3EEIIIXwf5E8CAID3nFrMcz08bmu//cwy586dmzz5W1Gp&#10;89jZNXB3dxcV2zJ37pzdu3eLip6mTR327t1DBbrZ69Klc2ZmJrdbz8uXLxs1apiTo3xTCtG8ebM5&#10;c+ZwuQ5CT9P4e9LegI0bNwwbNkxUbEu7dm0LCyunF7TAzp07mzRpfP26m6jroZv5li1b0Cl78uSJ&#10;aAJvjT4tAQCAOoqfnx/97mMbNrQT71yvXg12S5Tu8eqdny89LrVACOuRmD8XQtsrPgQAAN5vbJTn&#10;jhkz+uLFC/7+/lOnTqFbkfbt250/f46/4oN+qrco5KlTJ/kh2dnZGzdubNrUgRpHjx598+ZNbicc&#10;HWdu2LB+27ZttGjmzBnc6OvrO2/eXF7J9OnTbt++XVamfKcHo9Ppdu7c2aZNa1o6YED/s2fP0nab&#10;NGnMSx89ekTtCQkJtGYqtGzZ4ujRI7x7+/btoxbq6eS0vaREfPUHtbi7u0dGRnJ/ctYsx9jYWF5K&#10;0BOPjo4WlVevbt26NXz4MO65dOmSlJTKLyQpLS1dtGgRtdND7t+/z40jRozo27cPlyWM89xLly72&#10;69eXy7SerKwsLhO3b5vdrhba80aNGgYEBIh6VehZ79mzp3XrVryTJ04cLynRiWV6UlNT165dQ4eI&#10;OowfP+7evXtubm69e/fipdTIBRUXF5fmzZtRIT09jZbSYd+xw4l2QP/w8XRUuRtTVFS0b99e3vq4&#10;cWPv3r1Lt7XSOo8dO9a5cydq7NSp46FDB+khYoFFLOe5tNF27drSOvv06X38+DG6ltT75/j4eGpP&#10;S0tbv349FUi6quPixJfGMF5enqNHj+Kls2fPoiNMVwhtkZdak+fSFulZP3v2+lHez5+H01aoJ13Y&#10;dOnSC4caw8LCFiyYzzvg6OgYEiInv0FBQWqHKVOmuLm50qXIi+gwpqenc5m4ceP64MGDuOfChQuS&#10;k5P1L+eLYvG7AicmAABQZ6FfJfSrtkOH9uJtS8OmB8oXlNU7O16KLymt0H4fGgCg3kGfvUUJAAAA&#10;ADbEdnmunV0DbcD68OGDZs2aqt/aLI3Pbdu2zerVq0TFADU6OztTwdFxpoODvZquXrx4sXfv3gUF&#10;BVxlaGlUVBSXu3fvtmzZMi6rTJw4QcpzfX19uEr4+HjT7l29elXUX70KDg6mjfJToM7t27ejmyte&#10;xAQGBrZs2YLLap57/75/x44d8vPzuZ25cuWKej82dOgQbVT9WubOncPJGjtv3lzaMbFMk+e+drvG&#10;uLu70wEZM2aMqOuZNm3aqFEjRcXAxIkTeXKMoqLC1q1b0Wq5nSkqKurcuZP1ee769eu5nZk9e/bx&#10;48e53KlTx8WLF3FZhXZJXeeCBfOnTp1SUVHBVebbbyeNGzdOVMyzceMGWo/WHTucqJ3OiKOjI/dR&#10;mT17lpTnHjxY5cPr2LFjPTw8qPD8+XO6cjhUVaGLgR5SrTx33759EyaMFxWLcJ4bERHB1czMDLpQ&#10;/f39ucpkZCiNHOjT1U4vJW3uT9Ar8dmzp1xW89zbt2/RqczLy+N2xtfXlzaHPBcAAGwPfdShX7JU&#10;UD8CaSkpqzgbmvOVUWxaN/WLE78HkecCUK9BngsAAAB8J9guz71w4TyXmaysLDu7BmrgqM1zExMT&#10;aZFJO3fuRB0cHWeuX7+OO9MtDbWHhIRw1Zjk5GTqICoajMfnau+O4uLiqEWbh6akKOvhFIwKwcGP&#10;uV3LkCFDDh8+TAU1z6Wenp6e+oVVGDBggJqIhYWFUbeWLVtkZGRwiwXU8bkzZkzv1KmjGogz2j18&#10;7XZNUlFRQY9duHABlfkcmZM6nD17ZujQofrHVcHLy8v6PDctLY3bmf379/NsD0lJScaPJXQ6Hbfn&#10;5ORQweT8Eg4ODqJkHpPjc9PT001ulJDyXCnlXL58+dq1a6lAi0zemq5bt7ZaeW5AQACtim7aRd0I&#10;3o0XL15wnquG2jt27KCqSemFQx2oYPLaUOE8ly4t6inlwgytB3kuAADUBaS/aKpQO+H/smBcXZ2Q&#10;Qc1zmfX30hd7pEIIIYTQpEs8Up38Mnbfz9S6q6q7H1hy78NK9xm5/1GlB0x5MCBL8lBA1uHAbMkj&#10;gdlHg4THNB5/LDyhNVh4UuMpg2eeCM+G5Bh7TuP5p8KLz3LZSxovhwqvmtI5TGN4Huuq0e258HqE&#10;8EZEvqp7pPB2VKUe0cK7Bj2j871eCO+9LFD1NugbU6lfbCF7P074IL7SR/FFbGBCpUGJwuDEYjYk&#10;udKnBkNTKg1P1bGRaZVGpQtfZJSwLzNKYjKFcVnC+OyShJxSNilXmJxbmmIwLa+MzSioNLNQmF1U&#10;zuYUlecVC/N1wgJdeVFJBasrFZaWV1pe8Yo0/Qn4PcOm8y1wmbGQ5xJt2rRxc3MVFQO0Ev6vdkf9&#10;fAvcSBw4sL9PHxPjc9XvdOrWrev8+fO4rOLo6Cjludrhw5znatcp5blt27bR6apMO/D48WPj8bl+&#10;fn4dO3aQZgDw9PRs376dqBjgmJJWIupm0M638Pz580aNGsbHx3OVUPfQ5Ha9vLyMt0sHaunSJYmJ&#10;iaKuHM8D6mwPEydO4FGrWpYtWxoUFESFvLy8pk0dpIka6In069dXzXPpmFy4UOXUjxs3dvPmTVTg&#10;PFf7r/2EmucS9BSMx+dOnz6dHsVl6jl9+jTpbnbGjOljx1aOMqanJl0bjMk8lxgyZPC3304SFQNL&#10;ly6V8lxp7LOa54aHh9MxkVJmfojJPDclJUWKhlUiIyMbN25EZ03UNTx58oRWyCO7pTw3ISHBwcFe&#10;e1UQ2dnZU6dOKSpSNnrjxo22bdtKI4jLy8vDwkK5rI7PvXXLvUOH9up37zAcNGvzXJN/26h3iGgE&#10;AADqJ9Lfd+sdHS7HS4EvhO+Yn52J+Rxa9IszsTXiP8/awgZnY+3OVc+G52IbW9T+7Wx2Ps6CLapv&#10;6wsmbGe1HUzZ6WI82+VifNdLVtnDYM9L8b0s2veysN/lBMv2vyL8xpSDTDn4qnDItURjhxocdi1x&#10;uClHOAtHuiSxo1ySRptyjMFxrsLxGie4VdrremJPvVRg+9xIMrbvTeHXGvu7y35zK1l1oMHBtysd&#10;YnCoh3CYR/JwjxR2xJ1KRxocfbfSMZ7CsQbHeaaM90plJ2qcdE842Vs41TtNdZqPcIZvpTMNzvJL&#10;Z+f6VzrvvnCBxkUPMtglD4VLH2YseyRcEZDJrgzIXGVwTaBwXVClGx5nsZuDK93yRLg9JJt1Csne&#10;8VS4+5lwz7PsvaE57IEw4cGwnEPhwqPPc9njEZWeisxjz0ZVej5aeOlFPnv1ZaUuMQXs9bhKb8YL&#10;PRIK2bsJhZ6JQu/kItYvucg/RfgwtZgNSCsOTFcMSi9+kqFjn2bonmUqhmbqwrNL2MgcYXROSUxe&#10;KRufL0wsKE0uLGPTioQZxWVZunI2r0RYVFahyqku8lyijua5RGJi4qpVKxs3bkTdBg8epH24lOcy&#10;t2/fnjBhPHUmp06d4u5+U5vP6nQ6Jycnnj+3f/+vT506ZTw+t1p5rru7+507d0aOHEFlknZJG4mq&#10;eS5BG3J2dh42bCj3nD17ljZr8/S8279/f2ofMmTI8+fPuXH48OF9+lg7f26XLp3VQ0fr4T0kLG9X&#10;wtXVlfaZutGhfvDggWjVk5OTs2nTRgcHe1rauXOnPXt2S2NLY2NjVqxYwWdq3ry5T58+vXbt2sSJ&#10;E8Rifd6nnhra/9TUVG5/bZ5LFBUVbdu2rVWrltTzm28GnDlzhu5aqSwW6/No2iWeP7djxw5U1p61&#10;mJiYFi2aS4kkYy7PZegg8/y5vXv3OnLkcGlpqZV5LkPXxqhRI6kbSdcG7YbJ+XOTkhKbN28mRasS&#10;dB5PnTpJx5PXRodi5cqV0dFiLhFCynOZoKAgdWqOSZMment7iwUGfHx86LLhDlRwdr5mbv5cujYG&#10;DRrIPRcsmJ+UlKR/OYs89/DhQ/Qq4HK9hgMRAAB4B9CVlJSVl9evj7nIc+E777ua5345fbPU8sZK&#10;sewbKwWvtSTy3NcqJbks8tyRb53nDnVL6uEmklzkuchzkee+z9RingveeSoqKiZNmiSNZr1+/bq9&#10;fROT0yDYnsLCQm1MX9eo47tnDTk5OaJUzxEpCAAAAJug/vrjSYqQ58L3wU/rrZ+dNesXMzZLLd+5&#10;n7+d/zgXa6VfVN8vLfrP82/lVxZtcMGEdhZteCHO2EYXrbWxKZtcqtTeSAeTXq60qSmbXY5nm18R&#10;tjBlS61Xha1M2dpgm2uVtr2WwLbT6ixsr7GDwY4ulXYyZWdXYRfXRNWuBru5Cbtr7HFdiDwXeS7y&#10;XIA8FwAAkOcCAIBNQZ4L30OlkLQeKQWmWpHnVkspwJWU8tnqKgW4klKSy0oBrqSU5LJSaGtBKcll&#10;kedqRZ6LPBd5LvLctwF5LgAAIM8FAACboua5PD8V8lz4PiiFpPVIKTCt40r5bHWVQlsLSlmtNUoB&#10;rqSUz1ZXKcCVlJJcVgpwJaUkl5VCWwtKSS6LPFcr8lzkuchzkee+De9dnjt58re3brmLSq2RlZX1&#10;9df9zp8/J+r1lvHjx2nnBQZvwMiRI775ZoCogLqKCBgAAADYBGm6IeS58H1QCknrkVJgWseV8tnq&#10;KoW2FpSyWmuUAlxJKZ+trlKAKykluawU4EpKSS4rhbYWlJJcFnmuVuS5yHOR59Zgnttr133n4GRR&#10;MYWutHzjzcivVnqSK12eZxfoxAIDffc84KVai0vKHM89lRrJ/fdeiodVJa+oZIa+/+TTIblFJaK1&#10;dqjFPDc/P99O853+Wqg9NPSZqNRDysvLmzVrKip6nj4NadKkMbVT+fz5c1u2bOb26lJYWNijR/cu&#10;XTqrX07F3Lhxo0WL5i1bthB1W9G1a5fY2FhRqQW+/XbSyZMnuOzl5dm2bRu6x+NqDeLi4jJ48GBR&#10;0bNu3doRI4ZL3yFW46SkpPTu3Uunk98mQB2E8wUAAAC2QfqcM8AtUUq+IHz3lELSeqQUmFbxSIjc&#10;8l0r5bPVVQptLShltdYoBbiSUj5bXaUAV1JKclkpwJWUklxWCm0tKCW5LPJcrchzkeciz63BPPfL&#10;FXdP3o8XFQ0lZeV/XXCr9SZfUdfwzYFHv3O8kVtU5UNpWXnFB1NcnyRUfqn+wP2Pmq6Xv2HeJPTA&#10;I35xovLq1ZXHSdQiKrVA7ea5LVu28PS8a+gwfSsAACsZSURBVGfX4OHDh6JVj5TnenjcHjVqJDWS&#10;kyZNfPr06ZIli2fNmkWLFiyYv2rVyg0b1jdsaKd+79aLFy/mzp3TqFFD6j9y5Ihr1675+Pi0a9eW&#10;l1JjcPDj48eP9+zZg8q9e/fiqdmY/v2/fvTokago393vMmTIYN70zJkzrcwujfNcgtYQFRVFhZ07&#10;d65cuZIbiezs7BUrVjRv3ow6DBz4zenTp8UCI7y8vDp0aF9UVCTq5lm5csXixYu2bNncuHGjMWNG&#10;cyPtPB0uaqENjRgx/PLly/RM27Ztw0upMSgo8NSpU3369KYyHRxnZ2depHLs2LEuXTrT0jZtWu/d&#10;u1en02nz3LKyMtr5vn37UAdy7ty5aWlpvEiiX7++tHVR0ZOXl9e0qQOdWVE3QOdx3Lix0k2diq+v&#10;z4QJ43lzVKCraOvWLTzWNT09jRrj4uLWrl2rXgkhISH8QAnjPDc0NJQeUlhYKOqvXl29emXQoIG8&#10;ralTp9A1RtfbwYMHaRGdF2qMiIgYO3YMFejgHDp0kLP7tWvXUIu9fZNt27aWlFT528u1a1cHDOjP&#10;K9Qfq1Sx4NUruibpdUHHf/jwYbS0Y8cOp0+fqu1wGVhGBAwAAABsgk4n/nzLH9Im3k2Rki8I3z2l&#10;kLQeKQWmWjF/brWUAlxJKZ+trlKAKykluawU4EpKSS4rhbYWlJJcFnmuVuS5yHOR59Z2npuRr/vF&#10;VNfnyXmibkRmvu6DKa7PkirT27fJcyXGHn/8+1k3RaUWqPU8l8tLly5p1aqlGtvZGfLciIjnVJa+&#10;Ij8jI4Ma1TzXwcFeHeGYl5fXrFnTW7ducZWhu4J+/fpq89w+fXpzmbl48ULv3qJFzXOfPAlu3bqV&#10;NtEj/P39W7RoLirmKS8vp62odunS+dixo7QbvFSb59ImaBGXGXos7equXbtEXUOnTh3v3LkjKhZZ&#10;uXKFvX0TNfktKCho3ryZq2uV4L+kpGTAgP7aPJf2k8vM1atXO3bswOUNG9YPHjxIylUvXLhAj+I8&#10;18PjdocO7aXD5e19r2/fPqKigc5X+/btnz4V6Sqtlo7q3bumnxqtc8yY0XRaHz9+LJpevYqJiWnU&#10;qGFWVpao68nOzqZnrc1zt27dyouY+fPnHz1a5WgzLi4ufKZY2tzdu3fV//T09fVp374dHUOuMuHh&#10;4dRTm+dyWM/QzWfTpg5BQYGirhwKb7pQOeQNDg7u1KkTXf+8iDlzRonCudy7dy9aIZcZOpK0QkS6&#10;3yH6eAEAAIDt4LdfznMfxRVKyZdtjM0Sf4sNz9Bp27c/yswuVD4n6Moqbr3I1y7Syn0eJVbuvP25&#10;2PJy5bf5Fr8Mbpl8S/7Xv7uGFT5JVT7I0W//+JySfq5ihPK++xncTWWTTzq1r/NNyylSNkc/9wVm&#10;cWdYv5RC0nqkFJhqRZ5bLaUAV1LKZ6urFOBKSkkuKwW4klKSy0qhrQWlJJdFnqsVeS7yXOS5tZ3n&#10;7vWK+XhelfzQGId192aeqxx6aDLP/WLFXZ+oTK1J2WYHYpaUllOHcccf03pGHw0SrbWAjfJchqq9&#10;e/eij612hjy3S5fOFy9e4KVadu/epR2fy42Es7Pz2LFjREVDcPBjbZ6rJolMfHx8mzatuazmudTN&#10;3d3ERLpDhgw5fPiwqJhBHZ+bkZHRuHEjb+8qUb2a59J2W7duxY1aEhIS1L3VQo+aNctRVEyxYcOG&#10;zp07UYHH53Ij4eHhMWzYUFHREBoaqs1z6ShxmUlMTGza1IEKBQUFtPTFixfcrqVPn96xsbF8ylq0&#10;aE6H0VhfXxMD14uKiho2tMvKyqLHNm/e7MSJ42KBefbt22tv34Rj1vHjx+3bt4/btZw5c1qb56an&#10;p3M7c+DA/jlz5oiKBnV87uPHj5s0aZydnc3tDK3H09NTVDTQEdbmudzIREZGUIt27r+YmBhqKSpS&#10;8m4qSH9yYOhc0KqowONzuZGhJ0KPQp77HSLSBQAAALaC/wiq/hNVx6vfzRS6m/yV/FSb57q9VP4i&#10;eyoom8oDrivfIpCUU6ouVR3pVvkFA19fETsfmSGGICTni4eoeS5XVeOzlSh52LUEKm/2z2h1Ppbb&#10;Oc+9q8mIyeV3U6jxfoLS2Odq/Ax3DGeul0ohaT1SCkzruFI+W12l0NaCUlZrjVKAKynls9VVCnAl&#10;pSSXlQJcSSnJZaXQ1oJSkssiz9WKPBd5LvLc2s5zn8TnfDDFNT6rysBELfnFpdTh7vPKZKkGx+cS&#10;3Xf4d9zuJyo1jU3zXCI1NbVpUwc7Q57LKVhCQgIvZZKSkqjRZJ5bUFDQpk3rs2fPirqewsLCPn16&#10;VzfPjYh43qJFc2kQpa+vjzaBLSkpMZlyqnkuM2uWo3boq3Z8bvv27Xbu3MFlpqKigjZx9OgRUa/K&#10;rl276InEx1fOuKFCW7G3b8JlKc8tKiqiRx0/fkzU9dCd0tdf97MmzyWcnLb369eXHsJV5ujRo/Qo&#10;Hp9Lt1t0kKUBvHfv3tm2rcoIWS0RERENG9rRamlvRVNV6GivWbNaVAyx8pMnT6hM10Djxo1evqwy&#10;w3RaWpo0Pre6eS5BVwudLHq+XCUCAwNbtWoprSo4OJjW/2Z5bmhoaMeOHfLyqgzpP336FB0KLiPP&#10;rYPoswUAAAA2RbwF6ynQlX9qlH/ZQOM8t9HZ2Cz9SFiG7hn6m5re92q08ov+bLDyR+K0PCW9XeSj&#10;zEMVmVZMv9BLyyq4m4XxuZHpSvhbUlo+3yuVW0hz43O3PRLtrhF5X54VnWH9UpuQ1i+lwLSOK+Wz&#10;1VUKbS0oZbXWKAW4klI+W12lAFdSSnJZKcCVlJJcVgptLSgluSzyXK3Ic5HnIs+t7TyXeJle8FvH&#10;G4d9Tcyt6h6a9qvpbg9fVvm/8DfOc+kh/z7VVVeqjFdQ+c3M677RmaJS09g6z2Wcna9p588NDn48&#10;deoUO/3/ws+fPy8uLk6aP5e7qaSmpmzYsJ4niqUHPnz4UJo/15o8l6BP2z4+3uPHj+NNL1y4ICkp&#10;iRcx7du3kyJFRspzCdpEw4Z2nEVK8+fm5OTs2OFEh4I2MXr0KGkwr0loN7Zv3963b1/esbFjx7i4&#10;OGunZ5XyXCYtLW3z5k1NmjSmh0ye/O39+/el+XMt5LmMi4sLTwXQunWrvXv35OXlaefPpR1wc3P7&#10;+ut+vFfLly9LTq5yuIyZMGG8OuuxSdLT02mf6dDRCnfv3i3lxWFhYXPmzObNUSEqKkqaP/cN8lxm&#10;924lN9dGrn5+vmPGjOZt0bFNTU2V5s/lbozlPJegK4RO9MiRI3iFy5YtzcysfA0jz62DiGgBAACA&#10;DZGmno9ILZbyLxtonOdmFiifRobdSqZyH+eEwhLlc3mXq8pAWq3p+Uq3r87H3olSBgccfZpTUqb8&#10;Hm96ITYhWwlq1/oqOay58bnsp2dilt0XH2Z6uSibMDk+V7W7c0J+sfLx49LTXGkRrPtqE9L6pRSY&#10;1nGlfLa6SqGtBaWs1hqlAFdSymerqza9NVZKclkpwJWUklxWCm0tKCW5LPJcrchzkeciz63ZPPeD&#10;Ka5aU3KrDB24GJj49d6HvKiLk//J+/FS9sqYzHP5UVr3epmICisqKmi1/98SD+pgt9rrfECiqT2t&#10;MWoxz62b9O7dS81zQa2yc+fOrl27iAoAdRsRLQAAALAt2j+OEom5JmY2qFWN89wsnhU3tkhZ6ifC&#10;1s5V89zxmpT2y7MxXCaW6jPcqTeUP3g/T1fiaZN5bv9r4l/T9j/Kan0prlh/OzHmjjKLgsk8V9/3&#10;VUxWCZWDEpU/Hqfnl2k7wHqhFJLWI6XAVCvmz62WUoArKeWz1VUKcCWlJJeVAlxJKcllpdDWglKS&#10;yyLP1Yo8F3ku8twazHPfQ967PBcAAIwRuQIAAADbcu3aNSnSzSwsbXROTCZrA6d6pHgkFBwLy9E2&#10;9rkafykyj9rdYvJHX0/SLmIX+aXT0iXeYp6Erq4JVL0anad2oKp7XAEVBugXad0WkMl9RromcstK&#10;fQrMzr2j7I/WqfqRwg3PxewLzqLq0afZjQ2T7cL6pRSS1iOlwFQr8txqKQW4klI+W12lAFdSSnJZ&#10;KcCVlJJcVgptLSgluSzyXK3Ic5HnIs9Fnvs2IM8FAADkuQAA8N1w7do1+ilNvEBsepAhZWEQ1nel&#10;kLQeKQWmdVwpn62uUmhrQSmrtUYpwJWU8tnqKgW4klKSy0oBrqSU5LJSaGtBKcllkedqRZ6LPBd5&#10;LvLctwF5LgAAIM8FAIDvhtzcXFEqVr5GTLwp66HP6gOd5VlrIay/SiFpPVIKTOu4Uj5bXaXQ1oJS&#10;VmuNUoArKeWz1VUKcCWlJJeVAlxJKcllpdDWglKSyyLP1Yo8F3ku8lzkuW8D8lwAAECeCwAAdQKd&#10;TvkmMYnDQVlSLgZhfVQKSeuRUmCqtbNz/ODbSXXKIW+nmlW91mHVd3htOsKiI++YcNRrTDFWm9BZ&#10;dowp1SzPpONe53hTTvBMZbWZoLGTtBoSw29NOVnVkCeSUwxO1eojnGbK6RpnmHKmr9DRN83YWX7C&#10;2Rrn+JtwrsH5/ukmvC9cqHHRA9nFDzNU1YhzmSmXPxKueJSx8lGmUB99ssYBKLk2SHZdUOZ6gxs0&#10;bnws3Bws3BKcpbr1iXC7KXeEZLO7nlaqzU9V9z3LYQ+EVnpQH6eSh8MrPWLw2HPhcY0nI3LZ05GV&#10;nokSnovKY89H5V2IFl56Ibz8Iu/Ky3z2mkFnMkboFiu8Hlepe3wBe1ujOkeTGsjeS6rUJ6mIVZNZ&#10;8n6q8FFqMRuYWhyUJgzOEIZkFD/NFIbqs1olrs3SPc8WRuWUsNE5JS/0vjQV3SbklyYVCFMLhWlF&#10;pRnFSoCrZLgGc3RluSXlbEGpsLisQhV5rgryXAAAQJ4LAAB1COPpF4h8Xfly3zQpIIOwHimFpPVI&#10;KcNlR15PLCuvOHTooHiJAgAAAMCGIM8FAADkuQAA8N1w7dq1+Ph4UTFCmoFBJT2/dIkXsl1Yz5RC&#10;0nqklOSytyLy6cWIPBcAAAD4TkCeCwAAyHMBAMDWtGjR3M6ugeqlS5fEAiN0OrPBrpboNJ1LWO42&#10;/4x+bgldlOkIIaxbdq23dnMzoe/LAnrdXbhwgV+Adudjpfwawvqo9MeMN/CzN/Jz8/7jbA34hXV+&#10;qfGfpvzqXKzWBkbambFhVRudi218/jU2uVBFe40O7EXFpopxzQw2v2TCFnpbXq60ld7WqlcU2+ht&#10;qxjfzmD7q4odrsZ3VL2m2ElvZ4NdnRPIbnq7ky6KPfX2clXsbbCPm2Jft8R+bolfX1fsr3fADcVv&#10;biQOvKk46GbSYNJdcZje4beEI28nk6P1jvFQHHdHcfyd5Il3U8hJninfeqZM0Tv1Xuq0e6nT9c68&#10;l+rorTjbJ22OT9pcX8UFfsJF/mmL/dOX3ldc8UBx5YP01Q8z1gUINwZmkpuDMrcEZW57nEVuf5y1&#10;64ni7pCsPSFZ+59lk4dCs4+E5RwNyzkWlnM8POfU81zybETu+cjci1F5pDqzhFtM/o3YfPe4AvJu&#10;fCF5L7HQO7HQL6nQP7mIDNTPAhGcXvw0QxeWqRiRLSZ2SMsvS88vyywsJ3OKytOKxKy7OYZZd9XJ&#10;dvmX1DsJ8lwAAECeCwAAtqaoqGjGzBkc5vr6+orW11FSWmpNtgsAsDHIc99tpYSxHvnFmdhq+c+z&#10;b2uDs3KUKdnwXGxjI+2t0+FcbLPzcZLNz8e1eJ2tL1TazrwdNHa8ENfpYjzZ9ZJpu12K76G3l5F9&#10;LsX3vazY73KCZP8rigOuJHyjcVBVB19VHHItUetQvcM1jnBWHOmSRI5ySRqtcYzeca7C8XonuFU6&#10;yS2ZnHK9ilNvKE67qTjD4MybKeQsd8XZeufcUpx/u4qLPFJVl3ikLr2juEzvyrtpqqs9hWu8FNd6&#10;pZMb7ilu9Fbc5J2+2Udxi96tvhnkdr07/IQ7/RV3+2eSe+4r7n+geOBB5sGHiocfZZFH9B4LzCZP&#10;GDwVpHjmcQ55Nljx/BPFC09yLoYoXn6aSzo/U3R5lusamns9LI+9Ga5463k+6REhvBtV4BlV4KXX&#10;+4Wi38tC0v9l4f0YxUexRWRgnOLjBMUnicVkSGLxs2QdGZaiGJFaQkanC19kKMZmlZLx2YpJOWVk&#10;Sq5iaq4S5iLPRZ4LAADIcwEA4Lvh2LGjsbGxolJ9dPrJdsvKyhDxAvDdgjz33VYKSeuRUlz7WqVw&#10;9g1Enksiz0Wea7M8N6OwLK1IEXkuAAC8j4hgAAAAAAC1g06nE790wTuEOn8u8tx3W2lKAZspzdps&#10;Az+32n+cizXnF6/zSyP/ed5avzJlgwuV2pmy4YU41UYXzdq4qk0uKdprdJC8rNhUY7PL8WzzK4ot&#10;qtqSvCpspbG1wTbXFNteSyDbsc7C9no76O3ootipqp1dFbu4JpJd9XZzE3bX2+O6Yk+9vfT2uZGk&#10;te9Nxa/19nev4je3ksmBegffVhxicKiH4nCPFHLEHeHIOymj7qSMvqs4xlNxrN7xXqnsRL2T7ilO&#10;9lac6p3GTvNRnOGrOFPvLL90cq6/cN59xQV6Fz3IIJc8VFz6MGPZI8UVAZnkKr1rAhXXBQk3PM4i&#10;NwcrbnmiuD0km3QKyd7xVHH3M8W9oTnk/tCcA2E5h8KFR5/nkscjFE9F5pGnI/PORuWdi8o7H614&#10;6UU+efWlovPLfJeYAvJ6nOLNeEWPhELSM1HRK7HQO7mI9E9RfJhaTAamKz5OL36SoSOfZSqGZ5eQ&#10;kTmKMXmlZGxeaXy+YnJhGYk8FwAA3l/EvSYAAAAAagfkue8kyHPfE6WY1WZKYasNlEJbC0oZrlYp&#10;vTVWCnNJKbS1oJTksshzkeciz0WeCwAA7yPiXhMAAAAAtQPy3HcS5LnviVLMajOlsNUGSqGtBaUM&#10;V6uU3horhbmkFNpaUEpyWeS5yHOR5yLPBQCA9xFxrwkAAACA2gF57rsN8tx3WylmtZlS2GoDpdDW&#10;glKGq1VKb42VwlxSCm0tKCW5LPJc5LnIc5HnAgDA+4i41wQAAABA7YA8992m8UXkue+yUsxqM6Ww&#10;1QZKoa0FpQxXq5TeGiuFuaQU2lpQSnJZ5LnIc5HnIs8FAID3EXGvCQAAAIDaAXnuO4k638KBh5lS&#10;AgjfJaWY1WZKYasNlEJbC0oZrlYpvTVWCnNJKbS1oJTksshzkee+P3nu7ais3zresJDnuoWmtd/q&#10;95uZ1z+Y4vrr6W4dN/ie9YqrqKgMdnvtekCLJHMKS2jRRzOUR0kWlpTxAy0w/HCgNd1qFuS5AACA&#10;PBcAAACoXZDnvpOoeS4hJYDwXVKKWW2mFLbaQCm0taCU4WqV0ltjpTCXlEJbC0pJLos8F3ku8tws&#10;XfmwQ4F/mX8rNV8njc8tL68YvNHv4znu/NtK5RdTXX2jMkVFz0czrouS1eQUlvzG8YaVsW/NgjwX&#10;AACQ5wIAAAC1C/LcdxJtnrvvAYbovrNKMavNlMJWGyiFthaUMlytUnprrBTmklJoa0EpyWWR5yLP&#10;RZ47+FDgwAMBFuZbuPUo5b8W3RYVPW+f514ISPyd4w3XkBTkuQAA8N0g7jUBAAAAUDsgz33nqaio&#10;6HYlXsoB4buhFLPaTClstYFSaGtBKcPVKqW3xkphLimFthaUklwWeS7yXOS5/3eu+z6fOAt5bn5h&#10;6QdTXEVFz1vmuZ8uuzPsUCAVfKMzkecCAMB3g7jXBAAAAEDtgDz3faC8vKLdxTgpCoTvgFLMajOl&#10;sNUGSqGtBaUMV6uU3horhbmkFNpaUEpyWeS5yHOR565wjfjrwtsW8tzJOwKarL0nKnreOM9Nzin6&#10;YIprdGo+V5HnAgDAd4a41wQAAABA7YA8950kIiJClDRM9kiR0kBY35ViVpspha02UAptLShluFql&#10;9NZYKcwlpdDWglKSyyLPRZ6LPDdLV+4envHL6W4n7idIeW54Qu4vp7q6+SbyLymVGpk/l0CeCwAA&#10;3xniXhMAAAAAtQPy3HeJioqKKVMmT5w4oWfPHvRz0qSJL1++FMv03H1R8JlRJgjrr1LMajOlsNUG&#10;SqGtBaUMV6uU3horhbmkFNpaUEpyWeS5yHPfnzw3ICl/6vln0/TOuBBKLnWJ4DyX5PG5npEZa65H&#10;zrsctuxqeGB4lcRWy5KrYTHpBaKiZ5lz+KKrYZIlZeVisRliMgqs6VbjIM8FAADkuQAAAEDtgjz3&#10;HaOsrKxv3z52dg3IJ0+eiNaqjHBJlGJBWE+VYlabKYWtNlAKbS0oZbhapfTWWCnMJaXQ1oJSkssi&#10;z0We+/7kuWRsnjI4l5TG56p5rsn5Ft49kOcCAADyXAAAAKB2QZ77TrJo0cL4+HhRMUVFRcXSe2lS&#10;OAjrnVLMajOlsNUGSqGtBaUMV6uU3horhbmkFNpaUEpyWeS5yHOR5yLPBQCA9xFxrwkAAACA2gF5&#10;7nvO05Si1viqtHqrFLPaTClstYFSaGtBKcPVKqW3xkphLimFthaUklwWeS7yXOS5yHMBAOB9RNxr&#10;AgAAAKB2QJ4LmIQc3TzPVCkuhHVcKWa1mVLYagOl0NaCUoarVUpvjZXCXFIKbS0oJbks8lzkuchz&#10;kecCAMD7iLjXBAAAAEDtgDwXmCQ1t3TZ3dRPjQJEWKfUZqy2VApbbaAU2lpQynC1SumtsVKYS0qh&#10;rQWlJJdFnos8F3ku8lwAAHgfEfeaAAAAAKgdkOcCAAAAANQUyHMBAAB5LgAAAFC7IM8FAAAAAKgp&#10;kOcCAADyXAAAAKB2QZ4LAAAAAFBTIM8FAADkuQAAAEDtgjwXAAAAAKCmQJ4LAADIcwEAAIDaBXku&#10;AAAAAEBNgTwXAACQ5wIAAAC1C/JcAAAAAICaAnkuAAAAAAAAAAAAAAAA1A+Q5wIAAAAAAAAAAAAA&#10;AED9AHkuAAAAAAAAAAAAAAAA1A+Q5wIAAAAAAAAAAAAAAED9AHkuAAAAAAAAAAAAAAAA1A+Q5wIA&#10;AAAAAAAAAAAAAED9AHkuAAAAAAAAAAAAAAAA1A+Q5wIAvjP+9re/9e7dW1QAAOC9oaKiYtfu3adO&#10;nRJ1AAAAAAAAALAa5LkAgO+GQ4cOiRIAALxnBAcHixIAAAAAAAAAVBPb5blxcXHf+973sjSUlpaK&#10;ZQa4g6jo+cc//vHw4UNR0dCuXbudO3fyepj8/HyxzMC8efP69u0rKho+/PBD6i8qekpKSngltANP&#10;nz6lQl5enlhmwMnJafjw4dyNycnJEcveDi8vrx//+Md/+9vfvL29abXHjx//5S9/+ZOf/OT06dOi&#10;R1UuXrzYvXt33gcmOztbLDNAR/uTTz4Ri7OyJk6cSCsUy6pCT5m3q1JcXCyWGaA+27ZtExUDdMB/&#10;//vfi4oR/v7+tMUGDRq8ePGC1kkn8csvv6QWX19f0UPD7373u4KCAlExxfz581u0aCEq1WT27Nl0&#10;JfBTCw8P//bbb//X//pfXbt2FYuNkK5Sory8XCx7HXTiRKkqP/3pT0VJg4ODA51rUalKTEzMv//7&#10;v//bv/0bXQO0A2FhYe3bt//BD35A51H0MMJ4tysqKsQyA7SGoqIiUTEwbNiwVatWiYoGOkqipCEp&#10;Kem///u/xQYMiGUaaGcOHz7MS4OCgugVN27cOLFMA3UTJTP06tWrT58+olJDxMbGSsfK+I2I3nZo&#10;t0XFAD13emBmZiY9JDU1ddGiRfS86Myaex+gzrdu3eJNMMYH/4MPPhAlIxYsWEDni85OSkoKPXbx&#10;4sW0wj/84Q8WXimff/459aGzSf3pfaxVq1Y/+tGPXFxcxGIjpkyZMmTIEFGpyhdffEE7LyoaTp06&#10;RfsgKhp+85vf0Cmm7dIriy5d43djxs3Njd7rOnbsqByOrKzNmzd///vfb9KkiVhsNStWrOjfvz+v&#10;JC0trUOHDp9++qlYVhU6IOnp6aKi56uvvqJ3PFHRU1ZWxqv6+OOP/fz8qGD5vd3Ozm7kyJGiUn3o&#10;7ToxMfFnP/uZqNcodHmsXLXK8tspc/ToUep59+5duiyJm+7uVD185Ijx2x39RqAO9Ka0Z+9e7mzc&#10;x3ijBw8dio2LExVTxMfHbzX6tSKxadMm2q6omOLI0aMvX74UFQP0C533k7jr6XnMzNssQ+eadl5U&#10;LLJp8+bVa9YEBATwml1cXemBZ8+dE4s10FvKmrVrRcWICxcu0ANv375NK8nNzb1y5cqq1astZLu0&#10;VJQ0HD9xIjAwUFTeDjpTu/fsoZ2hV8q69evpiIkFVdE/6SIrj9XadeuMzwvBKzlx8mRERIRoMgVd&#10;cvQe+9rLg+BdysjIEHUDdGDpZPHl7enlRWXjD3XE1WvXtjs50XssfVCh4+zr5ycWVEW/10UHDh5M&#10;Tk4WTUZ43bu3cdMmWhX13LVrl8kLAwAAAAAAgBrE1nmuqJiBOtC9tKjosZDnHjlyRFTMMG/evAkT&#10;Jvz0pz89V/WDtXGeq0I7QDeZolIVJycnk5mUFn6O/v7+ov46dDrdL37xi9jYWFG3josXL5rMqbXQ&#10;nvz9738XFT2jRo2ioyEqGmiHnzx5IipmoD6bN2/+wQ9+oO1pLs+lJ/XBBx/QPaqoW4HlPHfnzp12&#10;dnZ08Lt16yaaqsPs2bOXL18uKgbodpF2MiwsTNQ10JMVpepjLs/9yU9+8umnn7Zp06asrEw0mclz&#10;y8vLv/rqq40bN4q61Viz29SnefPmdNa0CWZ189z/+Z//ERXz0IakF92PfvQjUdJgeZ+nTZvWtWvX&#10;Vq1avU12ZgznuaJiBgt5rnFK3rp1a5OvR+p8//59UTGDyTw3LS3txz/+sahYx4EDB+iyEZWqREdH&#10;m3y+9ET+9V//tVOnTosWLRJNeqidjnmfPn3mzJkjmjSYy3N/+MMfmntTZUpKSn7+85+npKSIelU+&#10;+uij3bt3i4oVrFixQkqimzVrdvbsWVHRQM/9tXmuyl//+tdnz56Jihn69es3ePBgenedMWOGaKo+&#10;hYWFtZHn0mpXr1kTFx9vMgFUoWt7z969omI1ycnJ+/bvFxUjVlYzz6WLfP369WHh4Zb35M3yXJXn&#10;ERG7LF5X2dnZtOc5OTkbLL7lXr127fiJE6JiBebyXDogTjt2iEpV8vLy6NwZ/zGVoD08cPAgHU9t&#10;jG4uz83NzaX+8QkJov46Tp46FRkZKSp6Dh85YuGQ0spFyTzOzs6WD9fpM2cs57kEnZTX5rn0ZkVH&#10;xtvHR9QN0AuB9lP7a44uzk2bN4uKARcXF+mvVmfOnjUX6RKHDh+2kOeuXbdOe4I2b9li/MsCAAAA&#10;AACAGuTNo6vqwlmnFuOwgxqtz3N5JSp0jy2WGZg3b978+fOpQB/Zf/zjH6s3LW+c5/KGVD777DOx&#10;7E0ZPXr00qVLRcVqLl68KPbAwJ/+9CexzIB0tFu3bu1pZtCN6KHh2LFjYpkBauQEZOrUqf/5n//J&#10;41zM5bmnT5/u2bOnqFiHhTyX1vbJJ59wuVevXq8Nso0xmecSJ0+etLe3FxUNfBC0JFh9b2wuz/3X&#10;f/1X+pmYmPh//s//2WvIL0zmueHh4V988YWoVAexrxqMx0hSI93iFhcX/+pXv3J0dOTG6ua5vHIt&#10;YpkGsUDPz3/+8ylTpmhvrVVoqSgZQbuknh16oX377bdcfns4z9USEBAglhmoVp5LfP/73xclDbxy&#10;LTuMohyTee7Pfvazx48fi4p1/OAHP7DwZyF62RKiYqCkpIQvyxEjRmhf8h06dPDz8/Py8vrzn/8s&#10;mjSYy3MJurB/+MMfrly5UtSrMnny5CVLloiKEfSWYu61Y5IVK1aIY/q979GF2qdPH3rhiGVVoQ41&#10;mOfSs+jcuTOX//KXvyxbtozL1aU28tyioqK169bROz+VOdTjdgl6JdIik2MVLVODeW5KSoq6ew8e&#10;PKCeXDbmbfJcer+lAyIqpsjOzl61ejXvNm1l2/bt3C5BB5b2VqfTiboVmMtzV69ZY+5PGsQ9b+/L&#10;pv4OyseKrpkNGzeqfy2uwfG5Wnx8fPYfOCAqplBPnDnofZL6GI/g1lJTeW5oWNjOXbtExSJOO3bQ&#10;lSYqBuh0SL/c6ZPh3n37RMUIy3kuvaNu3rKFnjtJazb+rykAAAAAAABqFlvnuaJiBuogJa3/9V//&#10;9TbjcznPJSoqKiZMmMBDVmtvfG51uXTp0i9/+Utzdz505/Bv//ZvoqKhWuNzFy9e/Lvf/Y7uNLjd&#10;GHrK1ozPVRMQWtXHH3/cs2dPc3luSEjIH//4R1GxDnN5rpeXF21aYvbs2WKxdZjLc+lsjh07VlQ0&#10;0CZEqfpYznMZZ2fnH/zgB3RzbjLPTUtL+5d/+RdaKupG0CWRm5srKhqs2W3qo+aqgYGB3//+9+nF&#10;VXvjczk43m8+AzK3z4cOHaJFElu3bhWL344aH59L0AkVJQ3U+c3G544ZM+abb74RFeto2LChyekR&#10;mJ/+9KfG/zRAby/q34GaNm3Kf++hTavX5M9+9jPj/2K2kOcyUVFR9MT9jMa4nTlzxs7OTlSMoKvx&#10;//2//ycqVqCOz23cuPGXX37JjSahnZHyXLqA3yzPpZcJrU3C3JQplqnxPJcDRM6SVDdu2iQWV+Xw&#10;kSNPXzcM2Zjq5rl79+0zmefS6dDuJGvun9PfOM/VRsYmoXfRVatXa/eBPHDwoFhcle1OThmZmaJi&#10;BebyXHqaJj/PMIcOHw5//lxUNNCOidKrV/Rkabfz8vJqPM+l80Jrpl9Aom4G7c6YZNPmzdIrzpia&#10;ynNpZ147Bvbc+fPrN2ww+Slr/4EDz6se8KDHj+mKEhUjLOS5btev05MSFT10dqyZLwIAAAAAAIA3&#10;5s2jq+piTZ7btGnTw4cPqx/Qb9y48R//8R9clqhunssUFxf/4Q9/oN2opTyX7uKePHlSrYE80dHR&#10;3//+9+mZirqB/fv3//CHPzQ5lqe68y3k5+f/5Cc/SUpK4qoEPeVq5bkM3WvRbpubPzcoKIi2SE9K&#10;exNVVla2b98+elLGIZHJPJduh0xeMHQGqzUdgXGeW1RU1KtXr44dO4p6VUxu1EqsyXMZ2jptyGQY&#10;RMf25z//+YIFC6QLydPTkx5y+/ZtUa+KNbtNfdQ8l5k1axY11up8C3Pnzv3Vr35l8nba5D7fuXPn&#10;t7/9ragYoId/9NFHJr8Inl7UdAFLz8sCNZvn0ovR5FQSBHV+szyXWLZs2a9//WvpNUuvke7du6vD&#10;1SXoLbFz5850bYu6HjoydO29ePFC1DVMmjSJzr6ovHr18ccfT5w4ccuWLaKunyU2NDRUVAyYzHO/&#10;/PJL9U8jdCI+/fRTk2fKxcWF3jSknaGr/auvvqJ3flG3Du18C3RC6RSYGw3XqlWrnTt3qmfNw8PD&#10;+OpSsZDn0kvVOHGmJ/vhhx8av3u/ltfmuREREeZ+SZlk5apVxhEtXT87NM9dy5mzZ48dPy79dz9d&#10;YNudnE6cPCnqVbGc5548efLRo0fqtmJiY7eY+gMMnW7a1Tyjfx24dPmys7OzqGh4szyXfuXRViz8&#10;IuYht8b/eOF//z49fZNHbNfu3ZevXJHeZ3gctNv166JugLqZmz/XxdX14KFD0pFPTU3duGmTNO+B&#10;Cm1ClAxcvnyZGk3mufRWSWvTTuzzWjjJtfLfUIx3RsvFS5e87t0TFfPUSJ5LHwMs7DOdRHd3981b&#10;tlj4Yza9xNZv2KCeC7r+V69Zw2WTWMhzw8LC6LWj/TV3+MiR2x4eogIAAAAAAEAt8ObRVXWh++25&#10;c+eKikXoXoV6rl692jj4Uzl48CD10WI8eSLdZpu80w4ODjY3/pHWYy4X8PX15Q2pGA8YpPsBarew&#10;2xYICAhYt24dr9nD4m3A06dPuZsKPVAsM0DPgu6ERUUPdZOmNGV4DVqM7xKp0eQYqLt374qSGdSD&#10;tnz5cgv/Qk7nWrr3plusefPmiUpV6JaJVmju1tcYNzc33geGDovlf6kW/TTQjaVY9jpMDgQmpClK&#10;GXqOxqGhlqioqN27d/M+vDYz4m5ajOMMajR5n2/yPJo8/rm5ubxyLWKZBmrU/pEgJSXFXDdRMkAv&#10;TOlvMCp0W079ExMTRd1AWloatRv/PcAcdA9vcme0bNu2zXhD0nNfuHCh5etf9NNgPGrV8nQrRUVF&#10;rq6u/Nh9+/aZ+5OMFjqAZ86c4Ye8dvekPxcdqPp/1i4uLjdv3hQVA/QqXmMm8jh69Cit88KFC6Ju&#10;hoqKitu3b+t3cO6JEyfe7L+S6R1S+4ZPLyVam4VX05UrV6gDvTwtjxzcuHGjyT+h5eXlmZtagTdd&#10;3fd8upgtzD5B0C8X42lAzOHt40PvFaJSlYSEBAtvvHSBhYeH39ETGhZm+S+RdBAemB9byjyPiKBV&#10;3fP2Nvkblt6673p6mvz3AoJ+WRi/6O7du8e7xxjPqhEQGJhpNHKWdkA8wIBYoIeuQE8vL3PBHP16&#10;tfDLJT8/nz4/8Dqpm7nYlNrNfasYU1paSr+GeD0WZkphqI8oaaBnYXy4CLq0qL+5TzgStJ8+Pj76&#10;vagCz9phEloqSkZERETs3rNHVCxCx/C1Y3jp4qR9ExUjlPGwZr4wlqB3FX4iEiazXdoTequkpa/9&#10;JfIoIMDyRCXR0dG8Ies/nwAAAAAAAPDG2C7PBQAAAAAAAAAAAAAAAPA2IM8FAAAAAAAAAAAAAACA&#10;+gHyXAAAAAAAAAAAAAAAAKgfIM8FAAAAAAAAAAAAAACA+gHyXAAAAAAAAAAAAAAAAKgfIM8FAAAA&#10;AAAAAAAAAACA+gHyXAAAAAAAAAAAAAAAAKgfIM8FAAAAAAAAAAAAAACA+gHyXAAAAAAAAAAAAAAA&#10;AKgPvHr1/wOUpHRAYAVPfQAAAABJRU5ErkJgglBLAQItABQABgAIAAAAIQCxgme2CgEAABMCAAAT&#10;AAAAAAAAAAAAAAAAAAAAAABbQ29udGVudF9UeXBlc10ueG1sUEsBAi0AFAAGAAgAAAAhADj9If/W&#10;AAAAlAEAAAsAAAAAAAAAAAAAAAAAOwEAAF9yZWxzLy5yZWxzUEsBAi0AFAAGAAgAAAAhAOMoUNmT&#10;BAAA1QoAAA4AAAAAAAAAAAAAAAAAOgIAAGRycy9lMm9Eb2MueG1sUEsBAi0AFAAGAAgAAAAhAKom&#10;Dr68AAAAIQEAABkAAAAAAAAAAAAAAAAA+QYAAGRycy9fcmVscy9lMm9Eb2MueG1sLnJlbHNQSwEC&#10;LQAUAAYACAAAACEA1Cz5w+AAAAAIAQAADwAAAAAAAAAAAAAAAADsBwAAZHJzL2Rvd25yZXYueG1s&#10;UEsBAi0ACgAAAAAAAAAhADqCMz01KwMANSsDABQAAAAAAAAAAAAAAAAA+QgAAGRycy9tZWRpYS9p&#10;bWFnZTEucG5nUEsFBgAAAAAGAAYAfAEAAGA0Aw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n 1" o:spid="_x0000_s1027" type="#_x0000_t75" style="position:absolute;width:25882;height:920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QQUdHCAAAA2gAAAA8AAABkcnMvZG93bnJldi54bWxEj81uwjAQhO+VeAdrkbgVpzkUSDGoBSFx&#10;a/m7b+1tYjVep7YL6dvjSkgcRzPzjWa+7F0rzhSi9azgaVyAINbeWK4VHA+bxymImJANtp5JwR9F&#10;WC4GD3OsjL/wjs77VIsM4VihgialrpIy6oYcxrHviLP35YPDlGWopQl4yXDXyrIonqVDy3mhwY5W&#10;Denv/a9T0NrJ1M1mx/JNf6zfk/753JxsUGo07F9fQCTq0z18a2+NghL+r+QbIBdX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D0EFHRwgAAANoAAAAPAAAAAAAAAAAAAAAAAJ8C&#10;AABkcnMvZG93bnJldi54bWxQSwUGAAAAAAQABAD3AAAAjgMAAAAA&#10;">
                  <v:imagedata r:id="rId9" o:title="" croptop="20450f" cropbottom="31219f" cropleft="39464f" cropright="4145f"/>
                  <v:path arrowok="t"/>
                </v:shape>
                <v:rect id="Rectángulo 13" o:spid="_x0000_s1028" style="position:absolute;left:1419;top:4592;width:8142;height:133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Rq8FcIA&#10;AADbAAAADwAAAGRycy9kb3ducmV2LnhtbERPTWsCMRC9F/ofwhR6KZq1gVJWo9hCwYsHrUiPw2bc&#10;BDeTZRN31/56IxR6m8f7nMVq9I3oqYsusIbZtABBXAXjuNZw+P6avIOICdlgE5g0XCnCavn4sMDS&#10;hIF31O9TLXIIxxI12JTaUspYWfIYp6ElztwpdB5Thl0tTYdDDveNfC2KN+nRcW6w2NKnpeq8v3gN&#10;26tSm/5FnYeDU7X7lT8fRxu0fn4a13MQicb0L/5zb0yer+D+Sz5ALm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xGrwVwgAAANsAAAAPAAAAAAAAAAAAAAAAAJgCAABkcnMvZG93&#10;bnJldi54bWxQSwUGAAAAAAQABAD1AAAAhwMAAAAA&#10;" fillcolor="white [3212]" stroked="f" strokeweight="1pt"/>
                <w10:wrap anchorx="margin"/>
              </v:group>
            </w:pict>
          </mc:Fallback>
        </mc:AlternateContent>
      </w:r>
    </w:p>
    <w:p w:rsidR="0016571A" w:rsidRDefault="0016571A" w:rsidP="00D96F5D">
      <w:pPr>
        <w:spacing w:after="0"/>
        <w:jc w:val="center"/>
        <w:rPr>
          <w:rFonts w:asciiTheme="majorHAnsi" w:hAnsiTheme="majorHAnsi" w:cs="Arial"/>
          <w:b/>
          <w:color w:val="3494BA" w:themeColor="accent1"/>
          <w:sz w:val="20"/>
          <w:szCs w:val="18"/>
        </w:rPr>
      </w:pPr>
    </w:p>
    <w:p w:rsidR="00D96F5D" w:rsidRPr="00D96F5D" w:rsidRDefault="00D96F5D" w:rsidP="00D96F5D">
      <w:pPr>
        <w:spacing w:after="0"/>
        <w:jc w:val="center"/>
        <w:rPr>
          <w:rFonts w:asciiTheme="majorHAnsi" w:hAnsiTheme="majorHAnsi" w:cs="Arial"/>
          <w:b/>
          <w:color w:val="3494BA" w:themeColor="accent1"/>
          <w:sz w:val="20"/>
          <w:szCs w:val="18"/>
        </w:rPr>
      </w:pPr>
      <w:r w:rsidRPr="00D96F5D">
        <w:rPr>
          <w:rFonts w:asciiTheme="majorHAnsi" w:hAnsiTheme="majorHAnsi" w:cs="Arial"/>
          <w:b/>
          <w:color w:val="3494BA" w:themeColor="accent1"/>
          <w:sz w:val="20"/>
          <w:szCs w:val="18"/>
        </w:rPr>
        <w:t>PROGRAMA DE OBRAS IMPOSTERGABLES (OBIS)</w:t>
      </w:r>
    </w:p>
    <w:p w:rsidR="00D96F5D" w:rsidRDefault="006C0F14" w:rsidP="00D96F5D">
      <w:pPr>
        <w:spacing w:after="0"/>
        <w:jc w:val="center"/>
        <w:rPr>
          <w:rFonts w:asciiTheme="majorHAnsi" w:hAnsiTheme="majorHAnsi" w:cs="Arial"/>
          <w:color w:val="7A8C8E" w:themeColor="accent4"/>
          <w:sz w:val="14"/>
          <w:szCs w:val="18"/>
        </w:rPr>
      </w:pPr>
      <w:r w:rsidRPr="00D96F5D">
        <w:rPr>
          <w:rFonts w:asciiTheme="majorHAnsi" w:hAnsiTheme="majorHAnsi" w:cs="Arial"/>
          <w:color w:val="7A8C8E" w:themeColor="accent4"/>
          <w:sz w:val="14"/>
          <w:szCs w:val="18"/>
        </w:rPr>
        <w:t>P</w:t>
      </w:r>
      <w:r w:rsidR="00A51197" w:rsidRPr="00D96F5D">
        <w:rPr>
          <w:rFonts w:asciiTheme="majorHAnsi" w:hAnsiTheme="majorHAnsi" w:cs="Arial"/>
          <w:color w:val="7A8C8E" w:themeColor="accent4"/>
          <w:sz w:val="14"/>
          <w:szCs w:val="18"/>
        </w:rPr>
        <w:t>ROPUESTA PARA ATENDER LAS</w:t>
      </w:r>
      <w:r w:rsidR="00D96F5D" w:rsidRPr="00D96F5D">
        <w:rPr>
          <w:rFonts w:asciiTheme="majorHAnsi" w:hAnsiTheme="majorHAnsi" w:cs="Arial"/>
          <w:color w:val="7A8C8E" w:themeColor="accent4"/>
          <w:sz w:val="14"/>
          <w:szCs w:val="18"/>
        </w:rPr>
        <w:t xml:space="preserve"> NECESIDADES DE INFRAESTRUCTURA</w:t>
      </w:r>
      <w:r w:rsidR="00D96F5D">
        <w:rPr>
          <w:rFonts w:asciiTheme="majorHAnsi" w:hAnsiTheme="majorHAnsi" w:cs="Arial"/>
          <w:color w:val="7A8C8E" w:themeColor="accent4"/>
          <w:sz w:val="14"/>
          <w:szCs w:val="18"/>
        </w:rPr>
        <w:t xml:space="preserve"> </w:t>
      </w:r>
      <w:r w:rsidR="00A51197" w:rsidRPr="00D96F5D">
        <w:rPr>
          <w:rFonts w:asciiTheme="majorHAnsi" w:hAnsiTheme="majorHAnsi" w:cs="Arial"/>
          <w:color w:val="7A8C8E" w:themeColor="accent4"/>
          <w:sz w:val="14"/>
          <w:szCs w:val="18"/>
        </w:rPr>
        <w:t xml:space="preserve">EN EL </w:t>
      </w:r>
    </w:p>
    <w:p w:rsidR="00A51197" w:rsidRPr="00D96F5D" w:rsidRDefault="00A51197" w:rsidP="00D96F5D">
      <w:pPr>
        <w:spacing w:after="0"/>
        <w:jc w:val="center"/>
        <w:rPr>
          <w:rFonts w:asciiTheme="majorHAnsi" w:hAnsiTheme="majorHAnsi" w:cs="Arial"/>
          <w:color w:val="7A8C8E" w:themeColor="accent4"/>
          <w:sz w:val="14"/>
          <w:szCs w:val="18"/>
        </w:rPr>
      </w:pPr>
      <w:r w:rsidRPr="00D96F5D">
        <w:rPr>
          <w:rFonts w:asciiTheme="majorHAnsi" w:hAnsiTheme="majorHAnsi" w:cs="Arial"/>
          <w:color w:val="7A8C8E" w:themeColor="accent4"/>
          <w:sz w:val="14"/>
          <w:szCs w:val="18"/>
        </w:rPr>
        <w:t>CORREDOR VIAL SAN JOSÉ-SAN RAMÓN Y SU ZONA DE INFLUENCIA</w:t>
      </w:r>
    </w:p>
    <w:p w:rsidR="00A51197" w:rsidRPr="0016571A" w:rsidRDefault="00A51197" w:rsidP="00A51197">
      <w:pPr>
        <w:spacing w:line="276" w:lineRule="auto"/>
        <w:jc w:val="center"/>
        <w:rPr>
          <w:rFonts w:ascii="Century Gothic" w:hAnsi="Century Gothic" w:cs="Arial"/>
          <w:b/>
          <w:szCs w:val="18"/>
        </w:rPr>
      </w:pPr>
    </w:p>
    <w:p w:rsidR="00A51197" w:rsidRPr="00D96F5D" w:rsidRDefault="00A2719C" w:rsidP="002B07CE">
      <w:pPr>
        <w:pStyle w:val="Ttulo1"/>
        <w:rPr>
          <w:color w:val="7A8C8E" w:themeColor="accent4"/>
        </w:rPr>
      </w:pPr>
      <w:bookmarkStart w:id="0" w:name="_Toc516669856"/>
      <w:r w:rsidRPr="00D96F5D">
        <w:rPr>
          <w:color w:val="7A8C8E" w:themeColor="accent4"/>
        </w:rPr>
        <w:t>INTRODUCCIÓN</w:t>
      </w:r>
      <w:bookmarkEnd w:id="0"/>
    </w:p>
    <w:p w:rsidR="00D96F5D" w:rsidRDefault="00481658" w:rsidP="004E6A0D">
      <w:pPr>
        <w:autoSpaceDE w:val="0"/>
        <w:autoSpaceDN w:val="0"/>
        <w:adjustRightInd w:val="0"/>
        <w:spacing w:after="0" w:line="276" w:lineRule="auto"/>
        <w:jc w:val="both"/>
        <w:rPr>
          <w:rFonts w:ascii="Century Gothic" w:hAnsi="Century Gothic" w:cs="Century Gothic"/>
          <w:color w:val="000000"/>
          <w:szCs w:val="18"/>
        </w:rPr>
      </w:pPr>
      <w:r w:rsidRPr="00481658">
        <w:rPr>
          <w:rFonts w:ascii="Century Gothic" w:hAnsi="Century Gothic" w:cs="Century Gothic"/>
          <w:color w:val="000000"/>
          <w:szCs w:val="18"/>
        </w:rPr>
        <w:t>En virtud de las disposiciones establecidas en la Ley N</w:t>
      </w:r>
      <w:r w:rsidR="004226DB">
        <w:rPr>
          <w:rFonts w:ascii="Century Gothic" w:hAnsi="Century Gothic" w:cs="Century Gothic"/>
          <w:color w:val="000000"/>
          <w:szCs w:val="18"/>
        </w:rPr>
        <w:t xml:space="preserve">. </w:t>
      </w:r>
      <w:r w:rsidRPr="00481658">
        <w:rPr>
          <w:rFonts w:ascii="Century Gothic" w:hAnsi="Century Gothic" w:cs="Century Gothic"/>
          <w:color w:val="000000"/>
          <w:szCs w:val="18"/>
        </w:rPr>
        <w:t xml:space="preserve">° 9292 </w:t>
      </w:r>
      <w:r w:rsidR="000D6E6B">
        <w:rPr>
          <w:rFonts w:ascii="Century Gothic" w:hAnsi="Century Gothic" w:cs="Century Gothic"/>
          <w:color w:val="000000"/>
          <w:szCs w:val="18"/>
        </w:rPr>
        <w:t>que crea al</w:t>
      </w:r>
      <w:r w:rsidRPr="00481658">
        <w:rPr>
          <w:rFonts w:ascii="Century Gothic" w:hAnsi="Century Gothic" w:cs="Century Gothic"/>
          <w:color w:val="000000"/>
          <w:szCs w:val="18"/>
        </w:rPr>
        <w:t xml:space="preserve"> Fideicomiso</w:t>
      </w:r>
      <w:r w:rsidR="000D6E6B">
        <w:rPr>
          <w:rFonts w:ascii="Century Gothic" w:hAnsi="Century Gothic" w:cs="Century Gothic"/>
          <w:color w:val="000000"/>
          <w:szCs w:val="18"/>
        </w:rPr>
        <w:t xml:space="preserve"> Corredor Vial San José – San Ramón y sus Radiales (en adelante: Fideicomiso Ruta Uno), el Contrato de Fideicomiso y el interés público que reviste la ampliación del referi</w:t>
      </w:r>
      <w:r w:rsidR="00ED0DDA">
        <w:rPr>
          <w:rFonts w:ascii="Century Gothic" w:hAnsi="Century Gothic" w:cs="Century Gothic"/>
          <w:color w:val="000000"/>
          <w:szCs w:val="18"/>
        </w:rPr>
        <w:t>do corredor vial, los Fideicomitentes (</w:t>
      </w:r>
      <w:proofErr w:type="spellStart"/>
      <w:r w:rsidR="00ED0DDA">
        <w:rPr>
          <w:rFonts w:ascii="Century Gothic" w:hAnsi="Century Gothic" w:cs="Century Gothic"/>
          <w:color w:val="000000"/>
          <w:szCs w:val="18"/>
        </w:rPr>
        <w:t>Mopt</w:t>
      </w:r>
      <w:proofErr w:type="spellEnd"/>
      <w:r w:rsidR="00ED0DDA">
        <w:rPr>
          <w:rFonts w:ascii="Century Gothic" w:hAnsi="Century Gothic" w:cs="Century Gothic"/>
          <w:color w:val="000000"/>
          <w:szCs w:val="18"/>
        </w:rPr>
        <w:t>/</w:t>
      </w:r>
      <w:proofErr w:type="spellStart"/>
      <w:r w:rsidR="00ED0DDA">
        <w:rPr>
          <w:rFonts w:ascii="Century Gothic" w:hAnsi="Century Gothic" w:cs="Century Gothic"/>
          <w:color w:val="000000"/>
          <w:szCs w:val="18"/>
        </w:rPr>
        <w:t>Conavi</w:t>
      </w:r>
      <w:proofErr w:type="spellEnd"/>
      <w:r w:rsidR="00ED0DDA">
        <w:rPr>
          <w:rFonts w:ascii="Century Gothic" w:hAnsi="Century Gothic" w:cs="Century Gothic"/>
          <w:color w:val="000000"/>
          <w:szCs w:val="18"/>
        </w:rPr>
        <w:t>) aprobaron</w:t>
      </w:r>
      <w:r w:rsidR="000D6E6B">
        <w:rPr>
          <w:rFonts w:ascii="Century Gothic" w:hAnsi="Century Gothic" w:cs="Century Gothic"/>
          <w:color w:val="000000"/>
          <w:szCs w:val="18"/>
        </w:rPr>
        <w:t xml:space="preserve"> </w:t>
      </w:r>
      <w:r w:rsidR="00ED0DDA">
        <w:rPr>
          <w:rFonts w:ascii="Century Gothic" w:hAnsi="Century Gothic" w:cs="Century Gothic"/>
          <w:color w:val="000000"/>
          <w:szCs w:val="18"/>
        </w:rPr>
        <w:t>el Programa de</w:t>
      </w:r>
      <w:r w:rsidR="00D96F5D" w:rsidRPr="00481658">
        <w:rPr>
          <w:rFonts w:ascii="Century Gothic" w:hAnsi="Century Gothic" w:cs="Century Gothic"/>
          <w:color w:val="000000"/>
          <w:szCs w:val="18"/>
        </w:rPr>
        <w:t xml:space="preserve"> </w:t>
      </w:r>
      <w:r w:rsidR="000D6E6B">
        <w:rPr>
          <w:rFonts w:ascii="Century Gothic" w:hAnsi="Century Gothic" w:cs="Century Gothic"/>
          <w:color w:val="000000"/>
          <w:szCs w:val="18"/>
        </w:rPr>
        <w:t>Obras I</w:t>
      </w:r>
      <w:r w:rsidR="00D96F5D" w:rsidRPr="00481658">
        <w:rPr>
          <w:rFonts w:ascii="Century Gothic" w:hAnsi="Century Gothic" w:cs="Century Gothic"/>
          <w:color w:val="000000"/>
          <w:szCs w:val="18"/>
        </w:rPr>
        <w:t>mpostergables</w:t>
      </w:r>
      <w:r w:rsidR="000D6E6B">
        <w:rPr>
          <w:rFonts w:ascii="Century Gothic" w:hAnsi="Century Gothic" w:cs="Century Gothic"/>
          <w:color w:val="000000"/>
          <w:szCs w:val="18"/>
        </w:rPr>
        <w:t xml:space="preserve"> (en adelante: OBIS)</w:t>
      </w:r>
      <w:r w:rsidR="00D96F5D" w:rsidRPr="00481658">
        <w:rPr>
          <w:rFonts w:ascii="Century Gothic" w:hAnsi="Century Gothic" w:cs="Century Gothic"/>
          <w:color w:val="000000"/>
          <w:szCs w:val="18"/>
        </w:rPr>
        <w:t>,</w:t>
      </w:r>
      <w:r w:rsidR="00ED0DDA">
        <w:rPr>
          <w:rFonts w:ascii="Century Gothic" w:hAnsi="Century Gothic" w:cs="Century Gothic"/>
          <w:color w:val="000000"/>
          <w:szCs w:val="18"/>
        </w:rPr>
        <w:t xml:space="preserve"> que contempla los estudios, diseños y construcción de una serie de obras que impactan en forma significativa la funcionalidad del Corredor Vial San José – San Ramón, cuya escogencia se sustenta </w:t>
      </w:r>
      <w:r w:rsidR="00D96F5D" w:rsidRPr="00481658">
        <w:rPr>
          <w:rFonts w:ascii="Century Gothic" w:hAnsi="Century Gothic" w:cs="Century Gothic"/>
          <w:color w:val="000000"/>
          <w:szCs w:val="18"/>
        </w:rPr>
        <w:t>en los siguientes ejes fundamentales</w:t>
      </w:r>
      <w:r w:rsidR="005D37E7">
        <w:rPr>
          <w:rFonts w:ascii="Century Gothic" w:hAnsi="Century Gothic" w:cs="Century Gothic"/>
          <w:color w:val="000000"/>
          <w:szCs w:val="18"/>
        </w:rPr>
        <w:t>:</w:t>
      </w:r>
    </w:p>
    <w:p w:rsidR="00D96F5D" w:rsidRDefault="00D96F5D" w:rsidP="004E6A0D">
      <w:pPr>
        <w:autoSpaceDE w:val="0"/>
        <w:autoSpaceDN w:val="0"/>
        <w:adjustRightInd w:val="0"/>
        <w:spacing w:after="0" w:line="276" w:lineRule="auto"/>
        <w:jc w:val="both"/>
        <w:rPr>
          <w:rFonts w:ascii="Century Gothic" w:hAnsi="Century Gothic" w:cs="Century Gothic"/>
          <w:color w:val="000000"/>
          <w:szCs w:val="18"/>
        </w:rPr>
      </w:pPr>
    </w:p>
    <w:p w:rsidR="00481658" w:rsidRPr="00481658" w:rsidRDefault="00ED0DDA" w:rsidP="004E6A0D">
      <w:pPr>
        <w:pStyle w:val="Prrafodelista"/>
        <w:numPr>
          <w:ilvl w:val="0"/>
          <w:numId w:val="23"/>
        </w:numPr>
        <w:autoSpaceDE w:val="0"/>
        <w:autoSpaceDN w:val="0"/>
        <w:adjustRightInd w:val="0"/>
        <w:spacing w:after="0" w:line="276" w:lineRule="auto"/>
        <w:jc w:val="both"/>
        <w:rPr>
          <w:rFonts w:ascii="Century Gothic" w:hAnsi="Century Gothic" w:cs="Century Gothic"/>
          <w:color w:val="000000"/>
          <w:szCs w:val="18"/>
        </w:rPr>
      </w:pPr>
      <w:r>
        <w:rPr>
          <w:rFonts w:ascii="Century Gothic" w:hAnsi="Century Gothic" w:cs="Century Gothic"/>
          <w:color w:val="000000"/>
          <w:szCs w:val="18"/>
        </w:rPr>
        <w:t xml:space="preserve">Las </w:t>
      </w:r>
      <w:r w:rsidR="00481658" w:rsidRPr="00481658">
        <w:rPr>
          <w:rFonts w:ascii="Century Gothic" w:hAnsi="Century Gothic" w:cs="Century Gothic"/>
          <w:color w:val="000000"/>
          <w:szCs w:val="18"/>
        </w:rPr>
        <w:t xml:space="preserve">obras </w:t>
      </w:r>
      <w:r>
        <w:rPr>
          <w:rFonts w:ascii="Century Gothic" w:hAnsi="Century Gothic" w:cs="Century Gothic"/>
          <w:color w:val="000000"/>
          <w:szCs w:val="18"/>
        </w:rPr>
        <w:t xml:space="preserve">deben propiciar </w:t>
      </w:r>
      <w:r w:rsidR="00481658" w:rsidRPr="00481658">
        <w:rPr>
          <w:rFonts w:ascii="Century Gothic" w:hAnsi="Century Gothic" w:cs="Century Gothic"/>
          <w:color w:val="000000"/>
          <w:szCs w:val="18"/>
        </w:rPr>
        <w:t>una mejora significativa en las condiciones funcionales, operacionales y de seguridad vial que actualmente se tienen en el corredor vial San José</w:t>
      </w:r>
      <w:r w:rsidR="005D37E7">
        <w:rPr>
          <w:rFonts w:ascii="Century Gothic" w:hAnsi="Century Gothic" w:cs="Century Gothic"/>
          <w:color w:val="000000"/>
          <w:szCs w:val="18"/>
        </w:rPr>
        <w:t xml:space="preserve"> </w:t>
      </w:r>
      <w:r w:rsidR="00481658" w:rsidRPr="00481658">
        <w:rPr>
          <w:rFonts w:ascii="Century Gothic" w:hAnsi="Century Gothic" w:cs="Century Gothic"/>
          <w:color w:val="000000"/>
          <w:szCs w:val="18"/>
        </w:rPr>
        <w:t>-</w:t>
      </w:r>
      <w:r w:rsidR="005D37E7">
        <w:rPr>
          <w:rFonts w:ascii="Century Gothic" w:hAnsi="Century Gothic" w:cs="Century Gothic"/>
          <w:color w:val="000000"/>
          <w:szCs w:val="18"/>
        </w:rPr>
        <w:t xml:space="preserve"> </w:t>
      </w:r>
      <w:r w:rsidR="00481658" w:rsidRPr="00481658">
        <w:rPr>
          <w:rFonts w:ascii="Century Gothic" w:hAnsi="Century Gothic" w:cs="Century Gothic"/>
          <w:color w:val="000000"/>
          <w:szCs w:val="18"/>
        </w:rPr>
        <w:t xml:space="preserve">San Ramón y sus áreas de influencia, en adelante denominadas </w:t>
      </w:r>
      <w:r w:rsidR="005D37E7">
        <w:rPr>
          <w:rFonts w:ascii="Century Gothic" w:hAnsi="Century Gothic" w:cs="Century Gothic"/>
          <w:color w:val="000000"/>
          <w:szCs w:val="18"/>
        </w:rPr>
        <w:t>OBIS</w:t>
      </w:r>
      <w:r w:rsidR="00481658" w:rsidRPr="00481658">
        <w:rPr>
          <w:rFonts w:ascii="Century Gothic" w:hAnsi="Century Gothic" w:cs="Century Gothic"/>
          <w:color w:val="000000"/>
          <w:szCs w:val="18"/>
        </w:rPr>
        <w:t xml:space="preserve">, </w:t>
      </w:r>
      <w:r>
        <w:rPr>
          <w:rFonts w:ascii="Century Gothic" w:hAnsi="Century Gothic" w:cs="Century Gothic"/>
          <w:color w:val="000000"/>
          <w:szCs w:val="18"/>
        </w:rPr>
        <w:t>y deben ser permanentes de forma que puedan ser</w:t>
      </w:r>
      <w:r w:rsidR="00481658" w:rsidRPr="00481658">
        <w:rPr>
          <w:rFonts w:ascii="Century Gothic" w:hAnsi="Century Gothic" w:cs="Century Gothic"/>
          <w:color w:val="000000"/>
          <w:szCs w:val="18"/>
        </w:rPr>
        <w:t xml:space="preserve"> aprovechadas en beneficio del proyecto</w:t>
      </w:r>
      <w:r>
        <w:rPr>
          <w:rFonts w:ascii="Century Gothic" w:hAnsi="Century Gothic" w:cs="Century Gothic"/>
          <w:color w:val="000000"/>
          <w:szCs w:val="18"/>
        </w:rPr>
        <w:t xml:space="preserve"> integral</w:t>
      </w:r>
      <w:r w:rsidR="00481658" w:rsidRPr="00481658">
        <w:rPr>
          <w:rFonts w:ascii="Century Gothic" w:hAnsi="Century Gothic" w:cs="Century Gothic"/>
          <w:color w:val="000000"/>
          <w:szCs w:val="18"/>
        </w:rPr>
        <w:t xml:space="preserve"> que se llegue a constituir por medio del Fideicomiso. </w:t>
      </w:r>
    </w:p>
    <w:p w:rsidR="00481658" w:rsidRPr="00481658" w:rsidRDefault="00481658" w:rsidP="004E6A0D">
      <w:pPr>
        <w:autoSpaceDE w:val="0"/>
        <w:autoSpaceDN w:val="0"/>
        <w:adjustRightInd w:val="0"/>
        <w:spacing w:after="0" w:line="276" w:lineRule="auto"/>
        <w:jc w:val="both"/>
        <w:rPr>
          <w:rFonts w:ascii="Century Gothic" w:hAnsi="Century Gothic" w:cs="Century Gothic"/>
          <w:color w:val="000000"/>
          <w:szCs w:val="18"/>
        </w:rPr>
      </w:pPr>
    </w:p>
    <w:p w:rsidR="00481658" w:rsidRPr="00481658" w:rsidRDefault="00481658" w:rsidP="004E6A0D">
      <w:pPr>
        <w:pStyle w:val="Prrafodelista"/>
        <w:numPr>
          <w:ilvl w:val="0"/>
          <w:numId w:val="23"/>
        </w:numPr>
        <w:autoSpaceDE w:val="0"/>
        <w:autoSpaceDN w:val="0"/>
        <w:adjustRightInd w:val="0"/>
        <w:spacing w:after="0" w:line="276" w:lineRule="auto"/>
        <w:jc w:val="both"/>
        <w:rPr>
          <w:rFonts w:ascii="Century Gothic" w:hAnsi="Century Gothic" w:cs="Century Gothic"/>
          <w:color w:val="000000"/>
          <w:szCs w:val="18"/>
        </w:rPr>
      </w:pPr>
      <w:r w:rsidRPr="00481658">
        <w:rPr>
          <w:rFonts w:ascii="Century Gothic" w:hAnsi="Century Gothic" w:cs="Century Gothic"/>
          <w:color w:val="000000"/>
          <w:szCs w:val="18"/>
        </w:rPr>
        <w:t>El fondeo de las OBIS estará a cargo de</w:t>
      </w:r>
      <w:r w:rsidR="005D37E7">
        <w:rPr>
          <w:rFonts w:ascii="Century Gothic" w:hAnsi="Century Gothic" w:cs="Century Gothic"/>
          <w:color w:val="000000"/>
          <w:szCs w:val="18"/>
        </w:rPr>
        <w:t xml:space="preserve"> </w:t>
      </w:r>
      <w:r w:rsidRPr="00481658">
        <w:rPr>
          <w:rFonts w:ascii="Century Gothic" w:hAnsi="Century Gothic" w:cs="Century Gothic"/>
          <w:color w:val="000000"/>
          <w:szCs w:val="18"/>
        </w:rPr>
        <w:t>l</w:t>
      </w:r>
      <w:r w:rsidR="00ED0DDA">
        <w:rPr>
          <w:rFonts w:ascii="Century Gothic" w:hAnsi="Century Gothic" w:cs="Century Gothic"/>
          <w:color w:val="000000"/>
          <w:szCs w:val="18"/>
        </w:rPr>
        <w:t>os F</w:t>
      </w:r>
      <w:r w:rsidR="005D37E7">
        <w:rPr>
          <w:rFonts w:ascii="Century Gothic" w:hAnsi="Century Gothic" w:cs="Century Gothic"/>
          <w:color w:val="000000"/>
          <w:szCs w:val="18"/>
        </w:rPr>
        <w:t>ideicomitentes</w:t>
      </w:r>
      <w:r w:rsidRPr="00481658">
        <w:rPr>
          <w:rFonts w:ascii="Century Gothic" w:hAnsi="Century Gothic" w:cs="Century Gothic"/>
          <w:color w:val="000000"/>
          <w:szCs w:val="18"/>
        </w:rPr>
        <w:t xml:space="preserve"> a través del aporte de recursos </w:t>
      </w:r>
      <w:r w:rsidR="00ED0DDA">
        <w:rPr>
          <w:rFonts w:ascii="Century Gothic" w:hAnsi="Century Gothic" w:cs="Century Gothic"/>
          <w:color w:val="000000"/>
          <w:szCs w:val="18"/>
        </w:rPr>
        <w:t xml:space="preserve">técnicos y financieros </w:t>
      </w:r>
      <w:r w:rsidRPr="00481658">
        <w:rPr>
          <w:rFonts w:ascii="Century Gothic" w:hAnsi="Century Gothic" w:cs="Century Gothic"/>
          <w:color w:val="000000"/>
          <w:szCs w:val="18"/>
        </w:rPr>
        <w:t xml:space="preserve">al patrimonio del Fideicomiso. </w:t>
      </w:r>
    </w:p>
    <w:p w:rsidR="00481658" w:rsidRPr="00481658" w:rsidRDefault="00481658" w:rsidP="004E6A0D">
      <w:pPr>
        <w:autoSpaceDE w:val="0"/>
        <w:autoSpaceDN w:val="0"/>
        <w:adjustRightInd w:val="0"/>
        <w:spacing w:after="0" w:line="276" w:lineRule="auto"/>
        <w:jc w:val="both"/>
        <w:rPr>
          <w:rFonts w:ascii="Century Gothic" w:hAnsi="Century Gothic" w:cs="Century Gothic"/>
          <w:color w:val="000000"/>
          <w:szCs w:val="18"/>
        </w:rPr>
      </w:pPr>
    </w:p>
    <w:p w:rsidR="00481658" w:rsidRPr="00481658" w:rsidRDefault="00481658" w:rsidP="004E6A0D">
      <w:pPr>
        <w:pStyle w:val="Prrafodelista"/>
        <w:numPr>
          <w:ilvl w:val="0"/>
          <w:numId w:val="23"/>
        </w:numPr>
        <w:autoSpaceDE w:val="0"/>
        <w:autoSpaceDN w:val="0"/>
        <w:adjustRightInd w:val="0"/>
        <w:spacing w:after="0" w:line="276" w:lineRule="auto"/>
        <w:jc w:val="both"/>
        <w:rPr>
          <w:rFonts w:ascii="Century Gothic" w:hAnsi="Century Gothic" w:cs="Century Gothic"/>
          <w:color w:val="000000"/>
          <w:szCs w:val="18"/>
        </w:rPr>
      </w:pPr>
      <w:r w:rsidRPr="00481658">
        <w:rPr>
          <w:rFonts w:ascii="Century Gothic" w:hAnsi="Century Gothic" w:cs="Century Gothic"/>
          <w:color w:val="000000"/>
          <w:szCs w:val="18"/>
        </w:rPr>
        <w:t>La contratación de los diseños, con</w:t>
      </w:r>
      <w:r w:rsidR="00ED0DDA">
        <w:rPr>
          <w:rFonts w:ascii="Century Gothic" w:hAnsi="Century Gothic" w:cs="Century Gothic"/>
          <w:color w:val="000000"/>
          <w:szCs w:val="18"/>
        </w:rPr>
        <w:t>strucción y supervisión correrá</w:t>
      </w:r>
      <w:r w:rsidRPr="00481658">
        <w:rPr>
          <w:rFonts w:ascii="Century Gothic" w:hAnsi="Century Gothic" w:cs="Century Gothic"/>
          <w:color w:val="000000"/>
          <w:szCs w:val="18"/>
        </w:rPr>
        <w:t xml:space="preserve"> por cuenta del Fideicomiso, así como la gestión de los procesos necesarios para su desarrollo, como expropiaciones, </w:t>
      </w:r>
      <w:r w:rsidR="00ED0DDA">
        <w:rPr>
          <w:rFonts w:ascii="Century Gothic" w:hAnsi="Century Gothic" w:cs="Century Gothic"/>
          <w:color w:val="000000"/>
          <w:szCs w:val="18"/>
        </w:rPr>
        <w:t xml:space="preserve">reasentamientos humanos, </w:t>
      </w:r>
      <w:r w:rsidRPr="00481658">
        <w:rPr>
          <w:rFonts w:ascii="Century Gothic" w:hAnsi="Century Gothic" w:cs="Century Gothic"/>
          <w:color w:val="000000"/>
          <w:szCs w:val="18"/>
        </w:rPr>
        <w:t>obtención de viabilidad ambiental, coordinación con empre</w:t>
      </w:r>
      <w:r w:rsidR="005D37E7">
        <w:rPr>
          <w:rFonts w:ascii="Century Gothic" w:hAnsi="Century Gothic" w:cs="Century Gothic"/>
          <w:color w:val="000000"/>
          <w:szCs w:val="18"/>
        </w:rPr>
        <w:t>sas de servicios públicos, entre otros;</w:t>
      </w:r>
      <w:r w:rsidR="00ED0DDA">
        <w:rPr>
          <w:rFonts w:ascii="Century Gothic" w:hAnsi="Century Gothic" w:cs="Century Gothic"/>
          <w:color w:val="000000"/>
          <w:szCs w:val="18"/>
        </w:rPr>
        <w:t xml:space="preserve"> cuyo financiamiento se hará con cargo a los recursos</w:t>
      </w:r>
      <w:r w:rsidRPr="00481658">
        <w:rPr>
          <w:rFonts w:ascii="Century Gothic" w:hAnsi="Century Gothic" w:cs="Century Gothic"/>
          <w:color w:val="000000"/>
          <w:szCs w:val="18"/>
        </w:rPr>
        <w:t xml:space="preserve"> financieros que aporten los Fideicomitentes. </w:t>
      </w:r>
    </w:p>
    <w:p w:rsidR="00A51197" w:rsidRPr="006F77B5" w:rsidRDefault="00A51197" w:rsidP="00A51197">
      <w:pPr>
        <w:spacing w:line="276" w:lineRule="auto"/>
        <w:jc w:val="both"/>
        <w:rPr>
          <w:rFonts w:ascii="Century Gothic" w:hAnsi="Century Gothic" w:cs="Arial"/>
          <w:b/>
          <w:i/>
          <w:szCs w:val="18"/>
        </w:rPr>
      </w:pPr>
    </w:p>
    <w:p w:rsidR="00A51197" w:rsidRPr="005D37E7" w:rsidRDefault="00A51197" w:rsidP="002B07CE">
      <w:pPr>
        <w:pStyle w:val="Ttulo2"/>
        <w:rPr>
          <w:color w:val="578793" w:themeColor="accent5" w:themeShade="BF"/>
        </w:rPr>
      </w:pPr>
      <w:bookmarkStart w:id="1" w:name="_Toc516669857"/>
      <w:r w:rsidRPr="005D37E7">
        <w:rPr>
          <w:color w:val="578793" w:themeColor="accent5" w:themeShade="BF"/>
        </w:rPr>
        <w:t>Obje</w:t>
      </w:r>
      <w:r w:rsidR="00A2719C" w:rsidRPr="005D37E7">
        <w:rPr>
          <w:color w:val="578793" w:themeColor="accent5" w:themeShade="BF"/>
        </w:rPr>
        <w:t xml:space="preserve">tivos Específicos de </w:t>
      </w:r>
      <w:bookmarkEnd w:id="1"/>
      <w:r w:rsidR="00B74403" w:rsidRPr="005D37E7">
        <w:rPr>
          <w:color w:val="578793" w:themeColor="accent5" w:themeShade="BF"/>
        </w:rPr>
        <w:t>las Obras Impostergables</w:t>
      </w:r>
    </w:p>
    <w:p w:rsidR="00435CF1" w:rsidRPr="005D37E7" w:rsidRDefault="00435CF1" w:rsidP="005D37E7">
      <w:pPr>
        <w:pStyle w:val="Prrafodelista"/>
        <w:numPr>
          <w:ilvl w:val="0"/>
          <w:numId w:val="3"/>
        </w:numPr>
        <w:spacing w:line="276" w:lineRule="auto"/>
        <w:ind w:left="1080"/>
        <w:jc w:val="both"/>
        <w:rPr>
          <w:rFonts w:ascii="Century Gothic" w:hAnsi="Century Gothic" w:cs="Arial"/>
          <w:sz w:val="16"/>
          <w:szCs w:val="18"/>
        </w:rPr>
      </w:pPr>
      <w:r w:rsidRPr="005D37E7">
        <w:rPr>
          <w:rFonts w:ascii="Century Gothic" w:hAnsi="Century Gothic" w:cs="Arial"/>
          <w:sz w:val="16"/>
          <w:szCs w:val="18"/>
        </w:rPr>
        <w:t xml:space="preserve">Intervenir el corredor vial </w:t>
      </w:r>
      <w:r w:rsidR="00E55CFC" w:rsidRPr="005D37E7">
        <w:rPr>
          <w:rFonts w:ascii="Century Gothic" w:hAnsi="Century Gothic" w:cs="Arial"/>
          <w:sz w:val="16"/>
          <w:szCs w:val="18"/>
        </w:rPr>
        <w:t xml:space="preserve">y vialidad aledaña </w:t>
      </w:r>
      <w:r w:rsidRPr="005D37E7">
        <w:rPr>
          <w:rFonts w:ascii="Century Gothic" w:hAnsi="Century Gothic" w:cs="Arial"/>
          <w:sz w:val="16"/>
          <w:szCs w:val="18"/>
        </w:rPr>
        <w:t>en puntos específicos que permita generar mayor fluidez en el tránsito, mejorar la funcionalidad y</w:t>
      </w:r>
      <w:r w:rsidR="00E55CFC" w:rsidRPr="005D37E7">
        <w:rPr>
          <w:rFonts w:ascii="Century Gothic" w:hAnsi="Century Gothic" w:cs="Arial"/>
          <w:sz w:val="16"/>
          <w:szCs w:val="18"/>
        </w:rPr>
        <w:t>,</w:t>
      </w:r>
      <w:r w:rsidRPr="005D37E7">
        <w:rPr>
          <w:rFonts w:ascii="Century Gothic" w:hAnsi="Century Gothic" w:cs="Arial"/>
          <w:sz w:val="16"/>
          <w:szCs w:val="18"/>
        </w:rPr>
        <w:t xml:space="preserve"> en consecuencia</w:t>
      </w:r>
      <w:r w:rsidR="00E55CFC" w:rsidRPr="005D37E7">
        <w:rPr>
          <w:rFonts w:ascii="Century Gothic" w:hAnsi="Century Gothic" w:cs="Arial"/>
          <w:sz w:val="16"/>
          <w:szCs w:val="18"/>
        </w:rPr>
        <w:t>,</w:t>
      </w:r>
      <w:r w:rsidRPr="005D37E7">
        <w:rPr>
          <w:rFonts w:ascii="Century Gothic" w:hAnsi="Century Gothic" w:cs="Arial"/>
          <w:sz w:val="16"/>
          <w:szCs w:val="18"/>
        </w:rPr>
        <w:t xml:space="preserve"> disminuir los t</w:t>
      </w:r>
      <w:r w:rsidR="005D37E7">
        <w:rPr>
          <w:rFonts w:ascii="Century Gothic" w:hAnsi="Century Gothic" w:cs="Arial"/>
          <w:sz w:val="16"/>
          <w:szCs w:val="18"/>
        </w:rPr>
        <w:t>iempos de viaje de los usuarios a la vez que se</w:t>
      </w:r>
      <w:r w:rsidRPr="005D37E7">
        <w:rPr>
          <w:rFonts w:ascii="Century Gothic" w:hAnsi="Century Gothic" w:cs="Arial"/>
          <w:sz w:val="16"/>
          <w:szCs w:val="18"/>
        </w:rPr>
        <w:t xml:space="preserve"> mejora la seguridad vial</w:t>
      </w:r>
      <w:r w:rsidR="00946AE1" w:rsidRPr="005D37E7">
        <w:rPr>
          <w:rFonts w:ascii="Century Gothic" w:hAnsi="Century Gothic" w:cs="Arial"/>
          <w:sz w:val="16"/>
          <w:szCs w:val="18"/>
        </w:rPr>
        <w:t xml:space="preserve"> y peatonal</w:t>
      </w:r>
      <w:r w:rsidRPr="005D37E7">
        <w:rPr>
          <w:rFonts w:ascii="Century Gothic" w:hAnsi="Century Gothic" w:cs="Arial"/>
          <w:sz w:val="16"/>
          <w:szCs w:val="18"/>
        </w:rPr>
        <w:t xml:space="preserve">. Las intervenciones deberán tener como prioridad </w:t>
      </w:r>
      <w:r w:rsidR="005D37E7" w:rsidRPr="005D37E7">
        <w:rPr>
          <w:rFonts w:ascii="Century Gothic" w:hAnsi="Century Gothic" w:cs="Arial"/>
          <w:sz w:val="16"/>
          <w:szCs w:val="18"/>
        </w:rPr>
        <w:t>optim</w:t>
      </w:r>
      <w:r w:rsidR="005D37E7">
        <w:rPr>
          <w:rFonts w:ascii="Century Gothic" w:hAnsi="Century Gothic" w:cs="Arial"/>
          <w:sz w:val="16"/>
          <w:szCs w:val="18"/>
        </w:rPr>
        <w:t>iz</w:t>
      </w:r>
      <w:r w:rsidR="005D37E7" w:rsidRPr="005D37E7">
        <w:rPr>
          <w:rFonts w:ascii="Century Gothic" w:hAnsi="Century Gothic" w:cs="Arial"/>
          <w:sz w:val="16"/>
          <w:szCs w:val="18"/>
        </w:rPr>
        <w:t>ar</w:t>
      </w:r>
      <w:r w:rsidRPr="005D37E7">
        <w:rPr>
          <w:rFonts w:ascii="Century Gothic" w:hAnsi="Century Gothic" w:cs="Arial"/>
          <w:sz w:val="16"/>
          <w:szCs w:val="18"/>
        </w:rPr>
        <w:t xml:space="preserve"> las condiciones funcionales </w:t>
      </w:r>
      <w:r w:rsidR="00E55CFC" w:rsidRPr="005D37E7">
        <w:rPr>
          <w:rFonts w:ascii="Century Gothic" w:hAnsi="Century Gothic" w:cs="Arial"/>
          <w:sz w:val="16"/>
          <w:szCs w:val="18"/>
        </w:rPr>
        <w:t xml:space="preserve">y de seguridad </w:t>
      </w:r>
      <w:r w:rsidRPr="005D37E7">
        <w:rPr>
          <w:rFonts w:ascii="Century Gothic" w:hAnsi="Century Gothic" w:cs="Arial"/>
          <w:sz w:val="16"/>
          <w:szCs w:val="18"/>
        </w:rPr>
        <w:t>para el transporte público masivo.</w:t>
      </w:r>
    </w:p>
    <w:p w:rsidR="00997B67" w:rsidRPr="005D37E7" w:rsidRDefault="00997B67" w:rsidP="005D37E7">
      <w:pPr>
        <w:pStyle w:val="Prrafodelista"/>
        <w:spacing w:line="276" w:lineRule="auto"/>
        <w:ind w:left="1080"/>
        <w:jc w:val="both"/>
        <w:rPr>
          <w:rFonts w:ascii="Century Gothic" w:hAnsi="Century Gothic" w:cs="Arial"/>
          <w:sz w:val="16"/>
          <w:szCs w:val="18"/>
        </w:rPr>
      </w:pPr>
    </w:p>
    <w:p w:rsidR="00997B67" w:rsidRPr="005D37E7" w:rsidRDefault="00997B67" w:rsidP="005D37E7">
      <w:pPr>
        <w:pStyle w:val="Prrafodelista"/>
        <w:numPr>
          <w:ilvl w:val="0"/>
          <w:numId w:val="3"/>
        </w:numPr>
        <w:spacing w:line="276" w:lineRule="auto"/>
        <w:ind w:left="1080"/>
        <w:jc w:val="both"/>
        <w:rPr>
          <w:rFonts w:ascii="Century Gothic" w:hAnsi="Century Gothic" w:cs="Arial"/>
          <w:sz w:val="16"/>
          <w:szCs w:val="18"/>
        </w:rPr>
      </w:pPr>
      <w:r w:rsidRPr="005D37E7">
        <w:rPr>
          <w:rFonts w:ascii="Century Gothic" w:hAnsi="Century Gothic" w:cs="Arial"/>
          <w:sz w:val="16"/>
          <w:szCs w:val="18"/>
        </w:rPr>
        <w:t>Incidir positivamente en la calidad de vida de los usuarios del corredor vial</w:t>
      </w:r>
      <w:r w:rsidR="005D37E7">
        <w:rPr>
          <w:rFonts w:ascii="Century Gothic" w:hAnsi="Century Gothic" w:cs="Arial"/>
          <w:sz w:val="16"/>
          <w:szCs w:val="18"/>
        </w:rPr>
        <w:t>,</w:t>
      </w:r>
      <w:r w:rsidRPr="005D37E7">
        <w:rPr>
          <w:rFonts w:ascii="Century Gothic" w:hAnsi="Century Gothic" w:cs="Arial"/>
          <w:sz w:val="16"/>
          <w:szCs w:val="18"/>
        </w:rPr>
        <w:t xml:space="preserve"> y de las comunidades aledañas</w:t>
      </w:r>
      <w:r w:rsidR="00946AE1" w:rsidRPr="005D37E7">
        <w:rPr>
          <w:rFonts w:ascii="Century Gothic" w:hAnsi="Century Gothic" w:cs="Arial"/>
          <w:sz w:val="16"/>
          <w:szCs w:val="18"/>
        </w:rPr>
        <w:t>,</w:t>
      </w:r>
      <w:r w:rsidRPr="005D37E7">
        <w:rPr>
          <w:rFonts w:ascii="Century Gothic" w:hAnsi="Century Gothic" w:cs="Arial"/>
          <w:sz w:val="16"/>
          <w:szCs w:val="18"/>
        </w:rPr>
        <w:t xml:space="preserve"> a través del mejoramiento de la movilidad urbana </w:t>
      </w:r>
      <w:r w:rsidR="00946AE1" w:rsidRPr="005D37E7">
        <w:rPr>
          <w:rFonts w:ascii="Century Gothic" w:hAnsi="Century Gothic" w:cs="Arial"/>
          <w:sz w:val="16"/>
          <w:szCs w:val="18"/>
        </w:rPr>
        <w:t xml:space="preserve">que, además de reducir los tiempos de viaje, </w:t>
      </w:r>
      <w:r w:rsidRPr="005D37E7">
        <w:rPr>
          <w:rFonts w:ascii="Century Gothic" w:hAnsi="Century Gothic" w:cs="Arial"/>
          <w:sz w:val="16"/>
          <w:szCs w:val="18"/>
        </w:rPr>
        <w:t>repercute en una disminución de la huella ambiental</w:t>
      </w:r>
      <w:r w:rsidR="00946AE1" w:rsidRPr="005D37E7">
        <w:rPr>
          <w:rFonts w:ascii="Century Gothic" w:hAnsi="Century Gothic" w:cs="Arial"/>
          <w:sz w:val="16"/>
          <w:szCs w:val="18"/>
        </w:rPr>
        <w:t xml:space="preserve"> por un mejor uso de los combustibles y por mitigarse la generación de gases contaminantes y de efecto invernadero, </w:t>
      </w:r>
    </w:p>
    <w:p w:rsidR="00A2719C" w:rsidRPr="005D37E7" w:rsidRDefault="00A2719C" w:rsidP="005D37E7">
      <w:pPr>
        <w:pStyle w:val="Prrafodelista"/>
        <w:spacing w:line="276" w:lineRule="auto"/>
        <w:ind w:left="1080"/>
        <w:jc w:val="both"/>
        <w:rPr>
          <w:rFonts w:ascii="Century Gothic" w:hAnsi="Century Gothic" w:cs="Arial"/>
          <w:sz w:val="16"/>
          <w:szCs w:val="18"/>
        </w:rPr>
      </w:pPr>
    </w:p>
    <w:p w:rsidR="00A2719C" w:rsidRPr="005D37E7" w:rsidRDefault="00A51197" w:rsidP="005D37E7">
      <w:pPr>
        <w:pStyle w:val="Prrafodelista"/>
        <w:numPr>
          <w:ilvl w:val="0"/>
          <w:numId w:val="3"/>
        </w:numPr>
        <w:spacing w:line="276" w:lineRule="auto"/>
        <w:ind w:left="1080"/>
        <w:jc w:val="both"/>
        <w:rPr>
          <w:rFonts w:ascii="Century Gothic" w:hAnsi="Century Gothic" w:cs="Arial"/>
          <w:sz w:val="16"/>
          <w:szCs w:val="18"/>
        </w:rPr>
      </w:pPr>
      <w:r w:rsidRPr="005D37E7">
        <w:rPr>
          <w:rFonts w:ascii="Century Gothic" w:hAnsi="Century Gothic" w:cs="Arial"/>
          <w:sz w:val="16"/>
          <w:szCs w:val="18"/>
        </w:rPr>
        <w:t>Generar nueva infraestructura</w:t>
      </w:r>
      <w:r w:rsidR="00E55CFC" w:rsidRPr="005D37E7">
        <w:rPr>
          <w:rFonts w:ascii="Century Gothic" w:hAnsi="Century Gothic" w:cs="Arial"/>
          <w:sz w:val="16"/>
          <w:szCs w:val="18"/>
        </w:rPr>
        <w:t>,</w:t>
      </w:r>
      <w:r w:rsidRPr="005D37E7">
        <w:rPr>
          <w:rFonts w:ascii="Century Gothic" w:hAnsi="Century Gothic" w:cs="Arial"/>
          <w:sz w:val="16"/>
          <w:szCs w:val="18"/>
        </w:rPr>
        <w:t xml:space="preserve"> tanto en el corredor vial como en la vialidad aledaña, que permita una adecuada definición del Plan de Manejo de Desvíos de Tránsito que deberá implementarse durante la etapa </w:t>
      </w:r>
      <w:r w:rsidR="00E55CFC" w:rsidRPr="005D37E7">
        <w:rPr>
          <w:rFonts w:ascii="Century Gothic" w:hAnsi="Century Gothic" w:cs="Arial"/>
          <w:sz w:val="16"/>
          <w:szCs w:val="18"/>
        </w:rPr>
        <w:t>constructiva del p</w:t>
      </w:r>
      <w:r w:rsidRPr="005D37E7">
        <w:rPr>
          <w:rFonts w:ascii="Century Gothic" w:hAnsi="Century Gothic" w:cs="Arial"/>
          <w:sz w:val="16"/>
          <w:szCs w:val="18"/>
        </w:rPr>
        <w:t xml:space="preserve">royecto del Fideicomiso, a efecto de mitigar la afectación que </w:t>
      </w:r>
      <w:r w:rsidR="00E55CFC" w:rsidRPr="005D37E7">
        <w:rPr>
          <w:rFonts w:ascii="Century Gothic" w:hAnsi="Century Gothic" w:cs="Arial"/>
          <w:sz w:val="16"/>
          <w:szCs w:val="18"/>
        </w:rPr>
        <w:t xml:space="preserve">la construcción de las obras </w:t>
      </w:r>
      <w:r w:rsidRPr="005D37E7">
        <w:rPr>
          <w:rFonts w:ascii="Century Gothic" w:hAnsi="Century Gothic" w:cs="Arial"/>
          <w:sz w:val="16"/>
          <w:szCs w:val="18"/>
        </w:rPr>
        <w:t>generará en los usuarios.</w:t>
      </w:r>
    </w:p>
    <w:p w:rsidR="00A2719C" w:rsidRPr="005D37E7" w:rsidRDefault="00A2719C" w:rsidP="005D37E7">
      <w:pPr>
        <w:pStyle w:val="Prrafodelista"/>
        <w:spacing w:line="276" w:lineRule="auto"/>
        <w:ind w:left="1080"/>
        <w:jc w:val="both"/>
        <w:rPr>
          <w:rFonts w:ascii="Century Gothic" w:hAnsi="Century Gothic" w:cs="Arial"/>
          <w:sz w:val="16"/>
          <w:szCs w:val="18"/>
        </w:rPr>
      </w:pPr>
    </w:p>
    <w:p w:rsidR="00A51197" w:rsidRPr="005D37E7" w:rsidRDefault="00A51197" w:rsidP="005D37E7">
      <w:pPr>
        <w:pStyle w:val="Prrafodelista"/>
        <w:numPr>
          <w:ilvl w:val="0"/>
          <w:numId w:val="3"/>
        </w:numPr>
        <w:spacing w:line="276" w:lineRule="auto"/>
        <w:ind w:left="1080"/>
        <w:jc w:val="both"/>
        <w:rPr>
          <w:rFonts w:ascii="Century Gothic" w:hAnsi="Century Gothic" w:cs="Arial"/>
          <w:sz w:val="16"/>
          <w:szCs w:val="18"/>
        </w:rPr>
      </w:pPr>
      <w:r w:rsidRPr="005D37E7">
        <w:rPr>
          <w:rFonts w:ascii="Century Gothic" w:hAnsi="Century Gothic" w:cs="Arial"/>
          <w:sz w:val="16"/>
          <w:szCs w:val="18"/>
        </w:rPr>
        <w:t>Identificar aquellos cuellos de botella críticos, tales como los puentes existentes a lo largo del corredor vial y definir las obras de mejoramiento necesarias para su eliminación.</w:t>
      </w:r>
    </w:p>
    <w:p w:rsidR="00A2719C" w:rsidRPr="005D37E7" w:rsidRDefault="00E66F6C" w:rsidP="005D37E7">
      <w:pPr>
        <w:pStyle w:val="Prrafodelista"/>
        <w:tabs>
          <w:tab w:val="left" w:pos="2955"/>
        </w:tabs>
        <w:spacing w:line="276" w:lineRule="auto"/>
        <w:ind w:left="1080"/>
        <w:jc w:val="both"/>
        <w:rPr>
          <w:rFonts w:ascii="Century Gothic" w:hAnsi="Century Gothic" w:cs="Arial"/>
          <w:sz w:val="16"/>
          <w:szCs w:val="18"/>
        </w:rPr>
      </w:pPr>
      <w:r w:rsidRPr="005D37E7">
        <w:rPr>
          <w:rFonts w:ascii="Century Gothic" w:hAnsi="Century Gothic" w:cs="Arial"/>
          <w:sz w:val="16"/>
          <w:szCs w:val="18"/>
        </w:rPr>
        <w:tab/>
      </w:r>
    </w:p>
    <w:p w:rsidR="00A51197" w:rsidRPr="005D37E7" w:rsidRDefault="00A51197" w:rsidP="005D37E7">
      <w:pPr>
        <w:pStyle w:val="Prrafodelista"/>
        <w:numPr>
          <w:ilvl w:val="0"/>
          <w:numId w:val="3"/>
        </w:numPr>
        <w:spacing w:line="276" w:lineRule="auto"/>
        <w:ind w:left="1080"/>
        <w:jc w:val="both"/>
        <w:rPr>
          <w:rFonts w:ascii="Century Gothic" w:hAnsi="Century Gothic" w:cs="Arial"/>
          <w:sz w:val="16"/>
          <w:szCs w:val="18"/>
        </w:rPr>
      </w:pPr>
      <w:r w:rsidRPr="005D37E7">
        <w:rPr>
          <w:rFonts w:ascii="Century Gothic" w:hAnsi="Century Gothic" w:cs="Arial"/>
          <w:sz w:val="16"/>
          <w:szCs w:val="18"/>
        </w:rPr>
        <w:t xml:space="preserve">Generar zonas de mayor capacidad de almacenamiento, cercanas a los </w:t>
      </w:r>
      <w:r w:rsidR="00435CF1" w:rsidRPr="005D37E7">
        <w:rPr>
          <w:rFonts w:ascii="Century Gothic" w:hAnsi="Century Gothic" w:cs="Arial"/>
          <w:sz w:val="16"/>
          <w:szCs w:val="18"/>
        </w:rPr>
        <w:t xml:space="preserve">principales </w:t>
      </w:r>
      <w:r w:rsidRPr="005D37E7">
        <w:rPr>
          <w:rFonts w:ascii="Century Gothic" w:hAnsi="Century Gothic" w:cs="Arial"/>
          <w:sz w:val="16"/>
          <w:szCs w:val="18"/>
        </w:rPr>
        <w:t>accesos e intercambios existentes, a fin de propiciar mayor fluidez en el tránsito.</w:t>
      </w:r>
    </w:p>
    <w:p w:rsidR="00583C9E" w:rsidRPr="005D37E7" w:rsidRDefault="00583C9E" w:rsidP="005D37E7">
      <w:pPr>
        <w:pStyle w:val="Prrafodelista"/>
        <w:ind w:left="1080"/>
        <w:rPr>
          <w:rFonts w:ascii="Century Gothic" w:hAnsi="Century Gothic" w:cs="Arial"/>
          <w:sz w:val="16"/>
          <w:szCs w:val="18"/>
        </w:rPr>
      </w:pPr>
    </w:p>
    <w:p w:rsidR="00A51197" w:rsidRPr="005D37E7" w:rsidRDefault="00A51197" w:rsidP="005D37E7">
      <w:pPr>
        <w:pStyle w:val="Prrafodelista"/>
        <w:numPr>
          <w:ilvl w:val="0"/>
          <w:numId w:val="3"/>
        </w:numPr>
        <w:spacing w:line="276" w:lineRule="auto"/>
        <w:ind w:left="1080"/>
        <w:jc w:val="both"/>
        <w:rPr>
          <w:rFonts w:ascii="Century Gothic" w:hAnsi="Century Gothic" w:cs="Arial"/>
          <w:sz w:val="16"/>
          <w:szCs w:val="18"/>
        </w:rPr>
      </w:pPr>
      <w:r w:rsidRPr="005D37E7">
        <w:rPr>
          <w:rFonts w:ascii="Century Gothic" w:hAnsi="Century Gothic" w:cs="Arial"/>
          <w:sz w:val="16"/>
          <w:szCs w:val="18"/>
        </w:rPr>
        <w:t xml:space="preserve">Identificar </w:t>
      </w:r>
      <w:r w:rsidR="00E55CFC" w:rsidRPr="005D37E7">
        <w:rPr>
          <w:rFonts w:ascii="Century Gothic" w:hAnsi="Century Gothic" w:cs="Arial"/>
          <w:sz w:val="16"/>
          <w:szCs w:val="18"/>
        </w:rPr>
        <w:t>aquellas</w:t>
      </w:r>
      <w:r w:rsidRPr="005D37E7">
        <w:rPr>
          <w:rFonts w:ascii="Century Gothic" w:hAnsi="Century Gothic" w:cs="Arial"/>
          <w:sz w:val="16"/>
          <w:szCs w:val="18"/>
        </w:rPr>
        <w:t xml:space="preserve"> obras que permitan generar redundancia </w:t>
      </w:r>
      <w:r w:rsidR="00E55CFC" w:rsidRPr="005D37E7">
        <w:rPr>
          <w:rFonts w:ascii="Century Gothic" w:hAnsi="Century Gothic" w:cs="Arial"/>
          <w:sz w:val="16"/>
          <w:szCs w:val="18"/>
        </w:rPr>
        <w:t xml:space="preserve">en la retícula vial </w:t>
      </w:r>
      <w:r w:rsidRPr="005D37E7">
        <w:rPr>
          <w:rFonts w:ascii="Century Gothic" w:hAnsi="Century Gothic" w:cs="Arial"/>
          <w:sz w:val="16"/>
          <w:szCs w:val="18"/>
        </w:rPr>
        <w:t>y mejorar las interconexiones entre las vías que integran el corredor vial con el resto de la red vial existente.</w:t>
      </w:r>
    </w:p>
    <w:p w:rsidR="00A2719C" w:rsidRPr="005D37E7" w:rsidRDefault="00A2719C" w:rsidP="005D37E7">
      <w:pPr>
        <w:pStyle w:val="Prrafodelista"/>
        <w:spacing w:line="276" w:lineRule="auto"/>
        <w:ind w:left="1080"/>
        <w:jc w:val="both"/>
        <w:rPr>
          <w:rFonts w:ascii="Century Gothic" w:hAnsi="Century Gothic" w:cs="Arial"/>
          <w:sz w:val="16"/>
          <w:szCs w:val="18"/>
        </w:rPr>
      </w:pPr>
    </w:p>
    <w:p w:rsidR="00A51197" w:rsidRPr="005D37E7" w:rsidRDefault="00A51197" w:rsidP="005D37E7">
      <w:pPr>
        <w:pStyle w:val="Prrafodelista"/>
        <w:numPr>
          <w:ilvl w:val="0"/>
          <w:numId w:val="3"/>
        </w:numPr>
        <w:spacing w:line="276" w:lineRule="auto"/>
        <w:ind w:left="1080"/>
        <w:jc w:val="both"/>
        <w:rPr>
          <w:rFonts w:ascii="Century Gothic" w:hAnsi="Century Gothic" w:cs="Arial"/>
          <w:sz w:val="16"/>
          <w:szCs w:val="18"/>
        </w:rPr>
      </w:pPr>
      <w:r w:rsidRPr="005D37E7">
        <w:rPr>
          <w:rFonts w:ascii="Century Gothic" w:hAnsi="Century Gothic" w:cs="Arial"/>
          <w:sz w:val="16"/>
          <w:szCs w:val="18"/>
        </w:rPr>
        <w:t xml:space="preserve">Facilitar la gestión de un posible aumento en las tarifas vigentes en los peajes existentes, que permita la obtención de ingresos adicionales, necesarios para </w:t>
      </w:r>
      <w:r w:rsidR="00435CF1" w:rsidRPr="005D37E7">
        <w:rPr>
          <w:rFonts w:ascii="Century Gothic" w:hAnsi="Century Gothic" w:cs="Arial"/>
          <w:sz w:val="16"/>
          <w:szCs w:val="18"/>
        </w:rPr>
        <w:t xml:space="preserve">poder </w:t>
      </w:r>
      <w:r w:rsidRPr="005D37E7">
        <w:rPr>
          <w:rFonts w:ascii="Century Gothic" w:hAnsi="Century Gothic" w:cs="Arial"/>
          <w:sz w:val="16"/>
          <w:szCs w:val="18"/>
        </w:rPr>
        <w:t xml:space="preserve">acudir a nuevas fuentes de financiamiento </w:t>
      </w:r>
      <w:r w:rsidR="00435CF1" w:rsidRPr="005D37E7">
        <w:rPr>
          <w:rFonts w:ascii="Century Gothic" w:hAnsi="Century Gothic" w:cs="Arial"/>
          <w:sz w:val="16"/>
          <w:szCs w:val="18"/>
        </w:rPr>
        <w:t>para</w:t>
      </w:r>
      <w:r w:rsidRPr="005D37E7">
        <w:rPr>
          <w:rFonts w:ascii="Century Gothic" w:hAnsi="Century Gothic" w:cs="Arial"/>
          <w:sz w:val="16"/>
          <w:szCs w:val="18"/>
        </w:rPr>
        <w:t xml:space="preserve"> cubrir </w:t>
      </w:r>
      <w:r w:rsidR="00EF42B2" w:rsidRPr="005D37E7">
        <w:rPr>
          <w:rFonts w:ascii="Century Gothic" w:hAnsi="Century Gothic" w:cs="Arial"/>
          <w:sz w:val="16"/>
          <w:szCs w:val="18"/>
        </w:rPr>
        <w:t>los</w:t>
      </w:r>
      <w:r w:rsidRPr="005D37E7">
        <w:rPr>
          <w:rFonts w:ascii="Century Gothic" w:hAnsi="Century Gothic" w:cs="Arial"/>
          <w:sz w:val="16"/>
          <w:szCs w:val="18"/>
        </w:rPr>
        <w:t xml:space="preserve"> gastos y costos relacionados con las expropiaciones, reasentamientos, reubicación de servicios públicos, entre otros.</w:t>
      </w:r>
    </w:p>
    <w:p w:rsidR="00A2719C" w:rsidRPr="005D37E7" w:rsidRDefault="00A2719C" w:rsidP="005D37E7">
      <w:pPr>
        <w:pStyle w:val="Prrafodelista"/>
        <w:spacing w:line="276" w:lineRule="auto"/>
        <w:ind w:left="1080"/>
        <w:jc w:val="both"/>
        <w:rPr>
          <w:rFonts w:ascii="Century Gothic" w:hAnsi="Century Gothic" w:cs="Arial"/>
          <w:sz w:val="16"/>
          <w:szCs w:val="18"/>
        </w:rPr>
      </w:pPr>
    </w:p>
    <w:p w:rsidR="00A51197" w:rsidRPr="005D37E7" w:rsidRDefault="00E55CFC" w:rsidP="005D37E7">
      <w:pPr>
        <w:pStyle w:val="Prrafodelista"/>
        <w:numPr>
          <w:ilvl w:val="0"/>
          <w:numId w:val="3"/>
        </w:numPr>
        <w:spacing w:line="276" w:lineRule="auto"/>
        <w:ind w:left="1080"/>
        <w:jc w:val="both"/>
        <w:rPr>
          <w:rFonts w:ascii="Century Gothic" w:hAnsi="Century Gothic" w:cs="Arial"/>
          <w:sz w:val="16"/>
          <w:szCs w:val="18"/>
        </w:rPr>
      </w:pPr>
      <w:r w:rsidRPr="005D37E7">
        <w:rPr>
          <w:rFonts w:ascii="Century Gothic" w:hAnsi="Century Gothic" w:cs="Arial"/>
          <w:sz w:val="16"/>
          <w:szCs w:val="18"/>
        </w:rPr>
        <w:t xml:space="preserve">Favorecer el establecimiento de una tarifa </w:t>
      </w:r>
      <w:r w:rsidR="00EA0915" w:rsidRPr="005D37E7">
        <w:rPr>
          <w:rFonts w:ascii="Century Gothic" w:hAnsi="Century Gothic" w:cs="Arial"/>
          <w:sz w:val="16"/>
          <w:szCs w:val="18"/>
        </w:rPr>
        <w:t>óptima</w:t>
      </w:r>
      <w:r w:rsidRPr="005D37E7">
        <w:rPr>
          <w:rFonts w:ascii="Century Gothic" w:hAnsi="Century Gothic" w:cs="Arial"/>
          <w:sz w:val="16"/>
          <w:szCs w:val="18"/>
        </w:rPr>
        <w:t xml:space="preserve"> y socialmente aceptable, así como a</w:t>
      </w:r>
      <w:r w:rsidR="00A51197" w:rsidRPr="005D37E7">
        <w:rPr>
          <w:rFonts w:ascii="Century Gothic" w:hAnsi="Century Gothic" w:cs="Arial"/>
          <w:sz w:val="16"/>
          <w:szCs w:val="18"/>
        </w:rPr>
        <w:t xml:space="preserve">segurar y garantizar la </w:t>
      </w:r>
      <w:proofErr w:type="spellStart"/>
      <w:r w:rsidR="00A51197" w:rsidRPr="005D37E7">
        <w:rPr>
          <w:rFonts w:ascii="Century Gothic" w:hAnsi="Century Gothic" w:cs="Arial"/>
          <w:sz w:val="16"/>
          <w:szCs w:val="18"/>
        </w:rPr>
        <w:t>bancabilidad</w:t>
      </w:r>
      <w:proofErr w:type="spellEnd"/>
      <w:r w:rsidR="00A51197" w:rsidRPr="005D37E7">
        <w:rPr>
          <w:rFonts w:ascii="Century Gothic" w:hAnsi="Century Gothic" w:cs="Arial"/>
          <w:sz w:val="16"/>
          <w:szCs w:val="18"/>
        </w:rPr>
        <w:t xml:space="preserve"> del Proyecto de Fideicomiso, toda vez que l</w:t>
      </w:r>
      <w:r w:rsidR="00A03454" w:rsidRPr="005D37E7">
        <w:rPr>
          <w:rFonts w:ascii="Century Gothic" w:hAnsi="Century Gothic" w:cs="Arial"/>
          <w:sz w:val="16"/>
          <w:szCs w:val="18"/>
        </w:rPr>
        <w:t>o</w:t>
      </w:r>
      <w:r w:rsidR="00A51197" w:rsidRPr="005D37E7">
        <w:rPr>
          <w:rFonts w:ascii="Century Gothic" w:hAnsi="Century Gothic" w:cs="Arial"/>
          <w:sz w:val="16"/>
          <w:szCs w:val="18"/>
        </w:rPr>
        <w:t xml:space="preserve">s </w:t>
      </w:r>
      <w:r w:rsidR="00A03454" w:rsidRPr="005D37E7">
        <w:rPr>
          <w:rFonts w:ascii="Century Gothic" w:hAnsi="Century Gothic" w:cs="Arial"/>
          <w:sz w:val="16"/>
          <w:szCs w:val="18"/>
        </w:rPr>
        <w:t>aportes para el desarrollo de las obras imposterga</w:t>
      </w:r>
      <w:r w:rsidR="00886C79" w:rsidRPr="005D37E7">
        <w:rPr>
          <w:rFonts w:ascii="Century Gothic" w:hAnsi="Century Gothic" w:cs="Arial"/>
          <w:sz w:val="16"/>
          <w:szCs w:val="18"/>
        </w:rPr>
        <w:t>b</w:t>
      </w:r>
      <w:r w:rsidR="00A03454" w:rsidRPr="005D37E7">
        <w:rPr>
          <w:rFonts w:ascii="Century Gothic" w:hAnsi="Century Gothic" w:cs="Arial"/>
          <w:sz w:val="16"/>
          <w:szCs w:val="18"/>
        </w:rPr>
        <w:t>les</w:t>
      </w:r>
      <w:r w:rsidR="00EA0915" w:rsidRPr="005D37E7">
        <w:rPr>
          <w:rFonts w:ascii="Century Gothic" w:hAnsi="Century Gothic" w:cs="Arial"/>
          <w:sz w:val="16"/>
          <w:szCs w:val="18"/>
        </w:rPr>
        <w:t xml:space="preserve"> </w:t>
      </w:r>
      <w:r w:rsidR="00A51197" w:rsidRPr="005D37E7">
        <w:rPr>
          <w:rFonts w:ascii="Century Gothic" w:hAnsi="Century Gothic" w:cs="Arial"/>
          <w:sz w:val="16"/>
          <w:szCs w:val="18"/>
        </w:rPr>
        <w:t xml:space="preserve">que realice el </w:t>
      </w:r>
      <w:r w:rsidR="000506B8" w:rsidRPr="005D37E7">
        <w:rPr>
          <w:rFonts w:ascii="Century Gothic" w:hAnsi="Century Gothic" w:cs="Arial"/>
          <w:sz w:val="16"/>
          <w:szCs w:val="18"/>
        </w:rPr>
        <w:t>MOPT</w:t>
      </w:r>
      <w:r w:rsidR="00A51197" w:rsidRPr="005D37E7">
        <w:rPr>
          <w:rFonts w:ascii="Century Gothic" w:hAnsi="Century Gothic" w:cs="Arial"/>
          <w:sz w:val="16"/>
          <w:szCs w:val="18"/>
        </w:rPr>
        <w:t>/</w:t>
      </w:r>
      <w:proofErr w:type="spellStart"/>
      <w:r w:rsidR="00A51197" w:rsidRPr="005D37E7">
        <w:rPr>
          <w:rFonts w:ascii="Century Gothic" w:hAnsi="Century Gothic" w:cs="Arial"/>
          <w:sz w:val="16"/>
          <w:szCs w:val="18"/>
        </w:rPr>
        <w:t>Conavi</w:t>
      </w:r>
      <w:proofErr w:type="spellEnd"/>
      <w:r w:rsidR="00EA0915" w:rsidRPr="005D37E7">
        <w:rPr>
          <w:rFonts w:ascii="Century Gothic" w:hAnsi="Century Gothic" w:cs="Arial"/>
          <w:sz w:val="16"/>
          <w:szCs w:val="18"/>
        </w:rPr>
        <w:t>,</w:t>
      </w:r>
      <w:r w:rsidR="00A51197" w:rsidRPr="005D37E7">
        <w:rPr>
          <w:rFonts w:ascii="Century Gothic" w:hAnsi="Century Gothic" w:cs="Arial"/>
          <w:sz w:val="16"/>
          <w:szCs w:val="18"/>
        </w:rPr>
        <w:t xml:space="preserve"> no serán cargad</w:t>
      </w:r>
      <w:r w:rsidR="004B27E7" w:rsidRPr="005D37E7">
        <w:rPr>
          <w:rFonts w:ascii="Century Gothic" w:hAnsi="Century Gothic" w:cs="Arial"/>
          <w:sz w:val="16"/>
          <w:szCs w:val="18"/>
        </w:rPr>
        <w:t>o</w:t>
      </w:r>
      <w:r w:rsidR="00A51197" w:rsidRPr="005D37E7">
        <w:rPr>
          <w:rFonts w:ascii="Century Gothic" w:hAnsi="Century Gothic" w:cs="Arial"/>
          <w:sz w:val="16"/>
          <w:szCs w:val="18"/>
        </w:rPr>
        <w:t>s a las tarifas de peaje que se establezcan en el proyecto</w:t>
      </w:r>
      <w:r w:rsidR="00EF42B2" w:rsidRPr="005D37E7">
        <w:rPr>
          <w:rFonts w:ascii="Century Gothic" w:hAnsi="Century Gothic" w:cs="Arial"/>
          <w:sz w:val="16"/>
          <w:szCs w:val="18"/>
        </w:rPr>
        <w:t xml:space="preserve"> definitivo</w:t>
      </w:r>
      <w:r w:rsidR="00886C79" w:rsidRPr="005D37E7">
        <w:rPr>
          <w:rFonts w:ascii="Century Gothic" w:hAnsi="Century Gothic" w:cs="Arial"/>
          <w:sz w:val="16"/>
          <w:szCs w:val="18"/>
        </w:rPr>
        <w:t xml:space="preserve">, salvo que eventualmente se determine por las partes la factibilidad financiera y legal </w:t>
      </w:r>
      <w:r w:rsidR="004B27E7" w:rsidRPr="005D37E7">
        <w:rPr>
          <w:rFonts w:ascii="Century Gothic" w:hAnsi="Century Gothic" w:cs="Arial"/>
          <w:sz w:val="16"/>
          <w:szCs w:val="18"/>
        </w:rPr>
        <w:t xml:space="preserve">de </w:t>
      </w:r>
      <w:r w:rsidR="00886C79" w:rsidRPr="005D37E7">
        <w:rPr>
          <w:rFonts w:ascii="Century Gothic" w:hAnsi="Century Gothic" w:cs="Arial"/>
          <w:sz w:val="16"/>
          <w:szCs w:val="18"/>
        </w:rPr>
        <w:t>que el Fideicomiso retribuya a los Fideicomitentes los aportes realizados</w:t>
      </w:r>
      <w:r w:rsidR="00A51197" w:rsidRPr="005D37E7">
        <w:rPr>
          <w:rFonts w:ascii="Century Gothic" w:hAnsi="Century Gothic" w:cs="Arial"/>
          <w:sz w:val="16"/>
          <w:szCs w:val="18"/>
        </w:rPr>
        <w:t>.</w:t>
      </w:r>
    </w:p>
    <w:p w:rsidR="00A2719C" w:rsidRPr="005D37E7" w:rsidRDefault="00A2719C" w:rsidP="005D37E7">
      <w:pPr>
        <w:pStyle w:val="Prrafodelista"/>
        <w:spacing w:line="276" w:lineRule="auto"/>
        <w:ind w:left="1080"/>
        <w:jc w:val="both"/>
        <w:rPr>
          <w:rFonts w:ascii="Century Gothic" w:hAnsi="Century Gothic" w:cs="Arial"/>
          <w:sz w:val="16"/>
          <w:szCs w:val="18"/>
        </w:rPr>
      </w:pPr>
    </w:p>
    <w:p w:rsidR="00A51197" w:rsidRDefault="00A51197" w:rsidP="005D37E7">
      <w:pPr>
        <w:pStyle w:val="Prrafodelista"/>
        <w:numPr>
          <w:ilvl w:val="0"/>
          <w:numId w:val="3"/>
        </w:numPr>
        <w:spacing w:line="276" w:lineRule="auto"/>
        <w:ind w:left="1080"/>
        <w:jc w:val="both"/>
        <w:rPr>
          <w:rFonts w:ascii="Century Gothic" w:hAnsi="Century Gothic" w:cs="Arial"/>
          <w:szCs w:val="18"/>
        </w:rPr>
      </w:pPr>
      <w:r w:rsidRPr="005D37E7">
        <w:rPr>
          <w:rFonts w:ascii="Century Gothic" w:hAnsi="Century Gothic" w:cs="Arial"/>
          <w:sz w:val="16"/>
          <w:szCs w:val="18"/>
        </w:rPr>
        <w:t>Priorizar las obras a ejecutar con base en el impacto que las mismas generen en la funcionalidad y seguridad vial del corredor y su área de influencia</w:t>
      </w:r>
      <w:r w:rsidR="00435CF1" w:rsidRPr="005D37E7">
        <w:rPr>
          <w:rFonts w:ascii="Century Gothic" w:hAnsi="Century Gothic" w:cs="Arial"/>
          <w:sz w:val="16"/>
          <w:szCs w:val="18"/>
        </w:rPr>
        <w:t>,</w:t>
      </w:r>
      <w:r w:rsidRPr="005D37E7">
        <w:rPr>
          <w:rFonts w:ascii="Century Gothic" w:hAnsi="Century Gothic" w:cs="Arial"/>
          <w:sz w:val="16"/>
          <w:szCs w:val="18"/>
        </w:rPr>
        <w:t xml:space="preserve"> considerando la disponibilidad del derecho de vía, la afectación de redes de servicios públicos, la viabilidad ambiental para su ejecución y los recursos presupuestarios disponibles </w:t>
      </w:r>
      <w:r w:rsidR="003D2A91" w:rsidRPr="005D37E7">
        <w:rPr>
          <w:rFonts w:ascii="Century Gothic" w:hAnsi="Century Gothic" w:cs="Arial"/>
          <w:sz w:val="16"/>
          <w:szCs w:val="18"/>
        </w:rPr>
        <w:t xml:space="preserve">que puedan </w:t>
      </w:r>
      <w:r w:rsidR="00E66F6C" w:rsidRPr="005D37E7">
        <w:rPr>
          <w:rFonts w:ascii="Century Gothic" w:hAnsi="Century Gothic" w:cs="Arial"/>
          <w:sz w:val="16"/>
          <w:szCs w:val="18"/>
        </w:rPr>
        <w:t>aportar el MOPT/</w:t>
      </w:r>
      <w:proofErr w:type="spellStart"/>
      <w:r w:rsidR="00E66F6C" w:rsidRPr="005D37E7">
        <w:rPr>
          <w:rFonts w:ascii="Century Gothic" w:hAnsi="Century Gothic" w:cs="Arial"/>
          <w:sz w:val="16"/>
          <w:szCs w:val="18"/>
        </w:rPr>
        <w:t>Conavi</w:t>
      </w:r>
      <w:proofErr w:type="spellEnd"/>
      <w:r w:rsidR="00E66F6C" w:rsidRPr="005D37E7">
        <w:rPr>
          <w:rFonts w:ascii="Century Gothic" w:hAnsi="Century Gothic" w:cs="Arial"/>
          <w:sz w:val="16"/>
          <w:szCs w:val="18"/>
        </w:rPr>
        <w:t xml:space="preserve"> </w:t>
      </w:r>
      <w:r w:rsidR="003D2A91" w:rsidRPr="005D37E7">
        <w:rPr>
          <w:rFonts w:ascii="Century Gothic" w:hAnsi="Century Gothic" w:cs="Arial"/>
          <w:sz w:val="16"/>
          <w:szCs w:val="18"/>
        </w:rPr>
        <w:t>al patrimonio del Fideicomiso, entre otros aspectos.</w:t>
      </w:r>
      <w:r w:rsidRPr="005D37E7">
        <w:rPr>
          <w:rFonts w:ascii="Century Gothic" w:hAnsi="Century Gothic" w:cs="Arial"/>
          <w:sz w:val="16"/>
          <w:szCs w:val="18"/>
        </w:rPr>
        <w:t xml:space="preserve"> </w:t>
      </w:r>
    </w:p>
    <w:p w:rsidR="00A51197" w:rsidRPr="006F77B5" w:rsidRDefault="00A51197" w:rsidP="00A51197">
      <w:pPr>
        <w:pStyle w:val="Prrafodelista"/>
        <w:spacing w:line="276" w:lineRule="auto"/>
        <w:jc w:val="both"/>
        <w:rPr>
          <w:rFonts w:ascii="Century Gothic" w:hAnsi="Century Gothic" w:cs="Arial"/>
          <w:szCs w:val="18"/>
        </w:rPr>
      </w:pPr>
    </w:p>
    <w:p w:rsidR="00D96F5D" w:rsidRPr="005D37E7" w:rsidRDefault="00D96F5D" w:rsidP="00620A3A">
      <w:pPr>
        <w:pStyle w:val="Ttulo2"/>
        <w:rPr>
          <w:color w:val="578793" w:themeColor="accent5" w:themeShade="BF"/>
        </w:rPr>
      </w:pPr>
      <w:r w:rsidRPr="005D37E7">
        <w:rPr>
          <w:color w:val="578793" w:themeColor="accent5" w:themeShade="BF"/>
        </w:rPr>
        <w:t>Insumos</w:t>
      </w:r>
    </w:p>
    <w:p w:rsidR="00A51197" w:rsidRPr="00D96F5D" w:rsidRDefault="00A51197" w:rsidP="005D37E7">
      <w:pPr>
        <w:jc w:val="both"/>
      </w:pPr>
      <w:r w:rsidRPr="00D96F5D">
        <w:t>Para la elaboración de</w:t>
      </w:r>
      <w:r w:rsidR="00BC00D3" w:rsidRPr="00D96F5D">
        <w:t>l Programa de</w:t>
      </w:r>
      <w:r w:rsidR="00A03454" w:rsidRPr="00D96F5D">
        <w:t xml:space="preserve"> </w:t>
      </w:r>
      <w:r w:rsidR="00BC00D3" w:rsidRPr="00D96F5D">
        <w:t>Obras Impostergables (OBIS)</w:t>
      </w:r>
      <w:r w:rsidR="00A03454" w:rsidRPr="00D96F5D">
        <w:t>,</w:t>
      </w:r>
      <w:r w:rsidRPr="00D96F5D">
        <w:t xml:space="preserve"> se utilizó como referencia los estudios, diseños y presupuestos aportados por </w:t>
      </w:r>
      <w:r w:rsidR="000748E7" w:rsidRPr="00D96F5D">
        <w:t xml:space="preserve">el </w:t>
      </w:r>
      <w:proofErr w:type="spellStart"/>
      <w:r w:rsidR="000748E7" w:rsidRPr="00D96F5D">
        <w:t>Conavi</w:t>
      </w:r>
      <w:proofErr w:type="spellEnd"/>
      <w:r w:rsidRPr="00D96F5D">
        <w:t xml:space="preserve"> al Fideicomiso, relativos al proyecto de la concesión del corredor vial San José-San Ramón</w:t>
      </w:r>
      <w:r w:rsidR="003B524D" w:rsidRPr="00D96F5D">
        <w:t xml:space="preserve">, según se detalla a continuación: </w:t>
      </w:r>
    </w:p>
    <w:p w:rsidR="003B524D" w:rsidRPr="005D37E7" w:rsidRDefault="00462449" w:rsidP="005D37E7">
      <w:pPr>
        <w:pStyle w:val="Prrafodelista"/>
        <w:numPr>
          <w:ilvl w:val="0"/>
          <w:numId w:val="28"/>
        </w:numPr>
        <w:autoSpaceDE w:val="0"/>
        <w:autoSpaceDN w:val="0"/>
        <w:adjustRightInd w:val="0"/>
        <w:spacing w:after="0" w:line="276" w:lineRule="auto"/>
        <w:ind w:left="993" w:hanging="426"/>
        <w:jc w:val="both"/>
        <w:rPr>
          <w:rFonts w:ascii="Century Gothic" w:hAnsi="Century Gothic" w:cs="Century Gothic"/>
          <w:color w:val="000000"/>
          <w:szCs w:val="18"/>
        </w:rPr>
      </w:pPr>
      <w:r w:rsidRPr="005D37E7">
        <w:rPr>
          <w:rFonts w:ascii="Century Gothic" w:hAnsi="Century Gothic" w:cs="Century Gothic"/>
          <w:color w:val="000000"/>
          <w:szCs w:val="18"/>
        </w:rPr>
        <w:t>Plano Existente del Derecho de Vía (SJ-SR Base de Expropiaciones)</w:t>
      </w:r>
      <w:r w:rsidR="003E2A73" w:rsidRPr="005D37E7">
        <w:rPr>
          <w:rFonts w:ascii="Century Gothic" w:hAnsi="Century Gothic" w:cs="Century Gothic"/>
          <w:color w:val="000000"/>
          <w:szCs w:val="18"/>
        </w:rPr>
        <w:t>,</w:t>
      </w:r>
      <w:r w:rsidRPr="005D37E7">
        <w:rPr>
          <w:rFonts w:ascii="Century Gothic" w:hAnsi="Century Gothic" w:cs="Century Gothic"/>
          <w:color w:val="000000"/>
          <w:szCs w:val="18"/>
        </w:rPr>
        <w:t xml:space="preserve"> </w:t>
      </w:r>
    </w:p>
    <w:p w:rsidR="00462449" w:rsidRPr="005D37E7" w:rsidRDefault="00462449" w:rsidP="005D37E7">
      <w:pPr>
        <w:pStyle w:val="Prrafodelista"/>
        <w:numPr>
          <w:ilvl w:val="0"/>
          <w:numId w:val="28"/>
        </w:numPr>
        <w:autoSpaceDE w:val="0"/>
        <w:autoSpaceDN w:val="0"/>
        <w:adjustRightInd w:val="0"/>
        <w:spacing w:after="0" w:line="276" w:lineRule="auto"/>
        <w:ind w:left="993" w:hanging="426"/>
        <w:jc w:val="both"/>
        <w:rPr>
          <w:rFonts w:ascii="Century Gothic" w:hAnsi="Century Gothic" w:cs="Century Gothic"/>
          <w:color w:val="000000"/>
          <w:szCs w:val="18"/>
        </w:rPr>
      </w:pPr>
      <w:r w:rsidRPr="005D37E7">
        <w:rPr>
          <w:rFonts w:ascii="Century Gothic" w:hAnsi="Century Gothic" w:cs="Century Gothic"/>
          <w:color w:val="000000"/>
          <w:szCs w:val="18"/>
        </w:rPr>
        <w:t>Plano de Diseño Geométrico Corredor San José-San Ramón</w:t>
      </w:r>
      <w:r w:rsidR="003E2A73" w:rsidRPr="005D37E7">
        <w:rPr>
          <w:rFonts w:ascii="Century Gothic" w:hAnsi="Century Gothic" w:cs="Century Gothic"/>
          <w:color w:val="000000"/>
          <w:szCs w:val="18"/>
        </w:rPr>
        <w:t>,</w:t>
      </w:r>
    </w:p>
    <w:p w:rsidR="00462449" w:rsidRPr="005D37E7" w:rsidRDefault="00462449" w:rsidP="005D37E7">
      <w:pPr>
        <w:pStyle w:val="Prrafodelista"/>
        <w:numPr>
          <w:ilvl w:val="0"/>
          <w:numId w:val="28"/>
        </w:numPr>
        <w:autoSpaceDE w:val="0"/>
        <w:autoSpaceDN w:val="0"/>
        <w:adjustRightInd w:val="0"/>
        <w:spacing w:after="0" w:line="276" w:lineRule="auto"/>
        <w:ind w:left="993" w:hanging="426"/>
        <w:jc w:val="both"/>
        <w:rPr>
          <w:rFonts w:ascii="Century Gothic" w:hAnsi="Century Gothic" w:cs="Century Gothic"/>
          <w:color w:val="000000"/>
          <w:szCs w:val="18"/>
        </w:rPr>
      </w:pPr>
      <w:r w:rsidRPr="005D37E7">
        <w:rPr>
          <w:rFonts w:ascii="Century Gothic" w:hAnsi="Century Gothic" w:cs="Century Gothic"/>
          <w:color w:val="000000"/>
          <w:szCs w:val="18"/>
        </w:rPr>
        <w:t>Presupuesto de Obra y Equipamiento de la Autopista General Cañas</w:t>
      </w:r>
      <w:r w:rsidR="003E2A73" w:rsidRPr="005D37E7">
        <w:rPr>
          <w:rFonts w:ascii="Century Gothic" w:hAnsi="Century Gothic" w:cs="Century Gothic"/>
          <w:color w:val="000000"/>
          <w:szCs w:val="18"/>
        </w:rPr>
        <w:t>,</w:t>
      </w:r>
    </w:p>
    <w:p w:rsidR="00462449" w:rsidRPr="005D37E7" w:rsidRDefault="00462449" w:rsidP="005D37E7">
      <w:pPr>
        <w:pStyle w:val="Prrafodelista"/>
        <w:numPr>
          <w:ilvl w:val="0"/>
          <w:numId w:val="28"/>
        </w:numPr>
        <w:autoSpaceDE w:val="0"/>
        <w:autoSpaceDN w:val="0"/>
        <w:adjustRightInd w:val="0"/>
        <w:spacing w:after="0" w:line="276" w:lineRule="auto"/>
        <w:ind w:left="993" w:hanging="426"/>
        <w:jc w:val="both"/>
        <w:rPr>
          <w:rFonts w:ascii="Century Gothic" w:hAnsi="Century Gothic" w:cs="Century Gothic"/>
          <w:color w:val="000000"/>
          <w:szCs w:val="18"/>
        </w:rPr>
      </w:pPr>
      <w:r w:rsidRPr="005D37E7">
        <w:rPr>
          <w:rFonts w:ascii="Century Gothic" w:hAnsi="Century Gothic" w:cs="Century Gothic"/>
          <w:color w:val="000000"/>
          <w:szCs w:val="18"/>
        </w:rPr>
        <w:t xml:space="preserve">Presupuesto de Obra y Equipamiento de la Bernardo Soto Tramo Aeropuerto - Río </w:t>
      </w:r>
      <w:proofErr w:type="spellStart"/>
      <w:r w:rsidRPr="005D37E7">
        <w:rPr>
          <w:rFonts w:ascii="Century Gothic" w:hAnsi="Century Gothic" w:cs="Century Gothic"/>
          <w:color w:val="000000"/>
          <w:szCs w:val="18"/>
        </w:rPr>
        <w:t>Poás</w:t>
      </w:r>
      <w:proofErr w:type="spellEnd"/>
      <w:r w:rsidR="003E2A73" w:rsidRPr="005D37E7">
        <w:rPr>
          <w:rFonts w:ascii="Century Gothic" w:hAnsi="Century Gothic" w:cs="Century Gothic"/>
          <w:color w:val="000000"/>
          <w:szCs w:val="18"/>
        </w:rPr>
        <w:t>,</w:t>
      </w:r>
    </w:p>
    <w:p w:rsidR="00462449" w:rsidRPr="005D37E7" w:rsidRDefault="00462449" w:rsidP="005D37E7">
      <w:pPr>
        <w:pStyle w:val="Prrafodelista"/>
        <w:numPr>
          <w:ilvl w:val="0"/>
          <w:numId w:val="28"/>
        </w:numPr>
        <w:autoSpaceDE w:val="0"/>
        <w:autoSpaceDN w:val="0"/>
        <w:adjustRightInd w:val="0"/>
        <w:spacing w:after="0" w:line="276" w:lineRule="auto"/>
        <w:ind w:left="993" w:hanging="426"/>
        <w:jc w:val="both"/>
        <w:rPr>
          <w:rFonts w:ascii="Century Gothic" w:hAnsi="Century Gothic" w:cs="Century Gothic"/>
          <w:color w:val="000000"/>
          <w:szCs w:val="18"/>
        </w:rPr>
      </w:pPr>
      <w:r w:rsidRPr="005D37E7">
        <w:rPr>
          <w:rFonts w:ascii="Century Gothic" w:hAnsi="Century Gothic" w:cs="Century Gothic"/>
          <w:color w:val="000000"/>
          <w:szCs w:val="18"/>
        </w:rPr>
        <w:t xml:space="preserve">Presupuesto de Obra y Equipamiento de la Bernardo Soto Tramo Río </w:t>
      </w:r>
      <w:proofErr w:type="spellStart"/>
      <w:r w:rsidRPr="005D37E7">
        <w:rPr>
          <w:rFonts w:ascii="Century Gothic" w:hAnsi="Century Gothic" w:cs="Century Gothic"/>
          <w:color w:val="000000"/>
          <w:szCs w:val="18"/>
        </w:rPr>
        <w:t>Poás</w:t>
      </w:r>
      <w:proofErr w:type="spellEnd"/>
      <w:r w:rsidRPr="005D37E7">
        <w:rPr>
          <w:rFonts w:ascii="Century Gothic" w:hAnsi="Century Gothic" w:cs="Century Gothic"/>
          <w:color w:val="000000"/>
          <w:szCs w:val="18"/>
        </w:rPr>
        <w:t xml:space="preserve"> - San Ramón</w:t>
      </w:r>
      <w:r w:rsidR="003E2A73" w:rsidRPr="005D37E7">
        <w:rPr>
          <w:rFonts w:ascii="Century Gothic" w:hAnsi="Century Gothic" w:cs="Century Gothic"/>
          <w:color w:val="000000"/>
          <w:szCs w:val="18"/>
        </w:rPr>
        <w:t>,</w:t>
      </w:r>
    </w:p>
    <w:p w:rsidR="00462449" w:rsidRPr="005D37E7" w:rsidRDefault="00462449" w:rsidP="005D37E7">
      <w:pPr>
        <w:pStyle w:val="Prrafodelista"/>
        <w:numPr>
          <w:ilvl w:val="0"/>
          <w:numId w:val="28"/>
        </w:numPr>
        <w:autoSpaceDE w:val="0"/>
        <w:autoSpaceDN w:val="0"/>
        <w:adjustRightInd w:val="0"/>
        <w:spacing w:after="0" w:line="276" w:lineRule="auto"/>
        <w:ind w:left="993" w:hanging="426"/>
        <w:jc w:val="both"/>
        <w:rPr>
          <w:rFonts w:ascii="Century Gothic" w:hAnsi="Century Gothic" w:cs="Century Gothic"/>
          <w:color w:val="000000"/>
          <w:szCs w:val="18"/>
        </w:rPr>
      </w:pPr>
      <w:r w:rsidRPr="005D37E7">
        <w:rPr>
          <w:rFonts w:ascii="Century Gothic" w:hAnsi="Century Gothic" w:cs="Century Gothic"/>
          <w:color w:val="000000"/>
          <w:szCs w:val="18"/>
        </w:rPr>
        <w:t xml:space="preserve">Presupuesto de Obra y Equipamiento de </w:t>
      </w:r>
      <w:r w:rsidR="000506B8" w:rsidRPr="005D37E7">
        <w:rPr>
          <w:rFonts w:ascii="Century Gothic" w:hAnsi="Century Gothic" w:cs="Century Gothic"/>
          <w:color w:val="000000"/>
          <w:szCs w:val="18"/>
        </w:rPr>
        <w:t>la Radial Santa Ana-Rí</w:t>
      </w:r>
      <w:r w:rsidRPr="005D37E7">
        <w:rPr>
          <w:rFonts w:ascii="Century Gothic" w:hAnsi="Century Gothic" w:cs="Century Gothic"/>
          <w:color w:val="000000"/>
          <w:szCs w:val="18"/>
        </w:rPr>
        <w:t>o Segundo</w:t>
      </w:r>
      <w:r w:rsidR="000748E7" w:rsidRPr="005D37E7">
        <w:rPr>
          <w:rFonts w:ascii="Century Gothic" w:hAnsi="Century Gothic" w:cs="Century Gothic"/>
          <w:color w:val="000000"/>
          <w:szCs w:val="18"/>
        </w:rPr>
        <w:t>,</w:t>
      </w:r>
    </w:p>
    <w:p w:rsidR="008A5C4D" w:rsidRPr="005D37E7" w:rsidRDefault="00A506A4" w:rsidP="005D37E7">
      <w:pPr>
        <w:pStyle w:val="Prrafodelista"/>
        <w:numPr>
          <w:ilvl w:val="0"/>
          <w:numId w:val="28"/>
        </w:numPr>
        <w:autoSpaceDE w:val="0"/>
        <w:autoSpaceDN w:val="0"/>
        <w:adjustRightInd w:val="0"/>
        <w:spacing w:after="0" w:line="276" w:lineRule="auto"/>
        <w:ind w:left="993" w:hanging="426"/>
        <w:jc w:val="both"/>
        <w:rPr>
          <w:rFonts w:ascii="Century Gothic" w:hAnsi="Century Gothic" w:cs="Century Gothic"/>
          <w:color w:val="000000"/>
          <w:szCs w:val="18"/>
        </w:rPr>
      </w:pPr>
      <w:r w:rsidRPr="005D37E7">
        <w:rPr>
          <w:rFonts w:ascii="Century Gothic" w:hAnsi="Century Gothic" w:cs="Century Gothic"/>
          <w:color w:val="000000"/>
          <w:szCs w:val="18"/>
        </w:rPr>
        <w:t>Estudio de Impacto Ambiental Proyecto Corredor San Jose - San Ramón Ampliación y Mejoras de la Autopista General Cañas. Expediente No. 431 – 2001</w:t>
      </w:r>
      <w:r w:rsidR="000748E7" w:rsidRPr="005D37E7">
        <w:rPr>
          <w:rFonts w:ascii="Century Gothic" w:hAnsi="Century Gothic" w:cs="Century Gothic"/>
          <w:color w:val="000000"/>
          <w:szCs w:val="18"/>
        </w:rPr>
        <w:t>,</w:t>
      </w:r>
      <w:r w:rsidRPr="005D37E7">
        <w:rPr>
          <w:rFonts w:ascii="Century Gothic" w:hAnsi="Century Gothic" w:cs="Century Gothic"/>
          <w:color w:val="000000"/>
          <w:szCs w:val="18"/>
        </w:rPr>
        <w:t xml:space="preserve"> </w:t>
      </w:r>
    </w:p>
    <w:p w:rsidR="00A506A4" w:rsidRPr="005D37E7" w:rsidRDefault="00A506A4" w:rsidP="005D37E7">
      <w:pPr>
        <w:pStyle w:val="Prrafodelista"/>
        <w:numPr>
          <w:ilvl w:val="0"/>
          <w:numId w:val="28"/>
        </w:numPr>
        <w:autoSpaceDE w:val="0"/>
        <w:autoSpaceDN w:val="0"/>
        <w:adjustRightInd w:val="0"/>
        <w:spacing w:after="0" w:line="276" w:lineRule="auto"/>
        <w:ind w:left="993" w:hanging="426"/>
        <w:jc w:val="both"/>
        <w:rPr>
          <w:rFonts w:ascii="Century Gothic" w:hAnsi="Century Gothic" w:cs="Century Gothic"/>
          <w:color w:val="000000"/>
          <w:szCs w:val="18"/>
        </w:rPr>
      </w:pPr>
      <w:r w:rsidRPr="005D37E7">
        <w:rPr>
          <w:rFonts w:ascii="Century Gothic" w:hAnsi="Century Gothic" w:cs="Century Gothic"/>
          <w:color w:val="000000"/>
          <w:szCs w:val="18"/>
        </w:rPr>
        <w:t>Estudio de Impacto Ambiental Proyecto Corredor San Jose – San Ramón. Tramo Carretera Bernardo Soto, Expediente No. 124-96</w:t>
      </w:r>
      <w:r w:rsidR="000748E7" w:rsidRPr="005D37E7">
        <w:rPr>
          <w:rFonts w:ascii="Century Gothic" w:hAnsi="Century Gothic" w:cs="Century Gothic"/>
          <w:color w:val="000000"/>
          <w:szCs w:val="18"/>
        </w:rPr>
        <w:t>,</w:t>
      </w:r>
    </w:p>
    <w:p w:rsidR="00A506A4" w:rsidRPr="005D37E7" w:rsidRDefault="00A506A4" w:rsidP="005D37E7">
      <w:pPr>
        <w:pStyle w:val="Prrafodelista"/>
        <w:numPr>
          <w:ilvl w:val="0"/>
          <w:numId w:val="28"/>
        </w:numPr>
        <w:autoSpaceDE w:val="0"/>
        <w:autoSpaceDN w:val="0"/>
        <w:adjustRightInd w:val="0"/>
        <w:spacing w:after="0" w:line="276" w:lineRule="auto"/>
        <w:ind w:left="993" w:hanging="426"/>
        <w:jc w:val="both"/>
        <w:rPr>
          <w:rFonts w:ascii="Century Gothic" w:hAnsi="Century Gothic" w:cs="Century Gothic"/>
          <w:color w:val="000000"/>
          <w:szCs w:val="18"/>
        </w:rPr>
      </w:pPr>
      <w:r w:rsidRPr="005D37E7">
        <w:rPr>
          <w:rFonts w:ascii="Century Gothic" w:hAnsi="Century Gothic" w:cs="Century Gothic"/>
          <w:color w:val="000000"/>
          <w:szCs w:val="18"/>
        </w:rPr>
        <w:t xml:space="preserve">Estudio </w:t>
      </w:r>
      <w:r w:rsidR="000748E7" w:rsidRPr="005D37E7">
        <w:rPr>
          <w:rFonts w:ascii="Century Gothic" w:hAnsi="Century Gothic" w:cs="Century Gothic"/>
          <w:color w:val="000000"/>
          <w:szCs w:val="18"/>
        </w:rPr>
        <w:t>d</w:t>
      </w:r>
      <w:r w:rsidRPr="005D37E7">
        <w:rPr>
          <w:rFonts w:ascii="Century Gothic" w:hAnsi="Century Gothic" w:cs="Century Gothic"/>
          <w:color w:val="000000"/>
          <w:szCs w:val="18"/>
        </w:rPr>
        <w:t xml:space="preserve">e Impacto Ambiental Proyecto Corredor San </w:t>
      </w:r>
      <w:r w:rsidR="0026505E" w:rsidRPr="005D37E7">
        <w:rPr>
          <w:rFonts w:ascii="Century Gothic" w:hAnsi="Century Gothic" w:cs="Century Gothic"/>
          <w:color w:val="000000"/>
          <w:szCs w:val="18"/>
        </w:rPr>
        <w:t>Jose -</w:t>
      </w:r>
      <w:r w:rsidRPr="005D37E7">
        <w:rPr>
          <w:rFonts w:ascii="Century Gothic" w:hAnsi="Century Gothic" w:cs="Century Gothic"/>
          <w:color w:val="000000"/>
          <w:szCs w:val="18"/>
        </w:rPr>
        <w:t xml:space="preserve"> San Ram</w:t>
      </w:r>
      <w:r w:rsidR="000506B8" w:rsidRPr="005D37E7">
        <w:rPr>
          <w:rFonts w:ascii="Century Gothic" w:hAnsi="Century Gothic" w:cs="Century Gothic"/>
          <w:color w:val="000000"/>
          <w:szCs w:val="18"/>
        </w:rPr>
        <w:t>ón Tramo Radial San Antonio - Rí</w:t>
      </w:r>
      <w:r w:rsidRPr="005D37E7">
        <w:rPr>
          <w:rFonts w:ascii="Century Gothic" w:hAnsi="Century Gothic" w:cs="Century Gothic"/>
          <w:color w:val="000000"/>
          <w:szCs w:val="18"/>
        </w:rPr>
        <w:t>o Segundo. Expediente No. 432 – 2001.</w:t>
      </w:r>
    </w:p>
    <w:p w:rsidR="002C2D9D" w:rsidRPr="005D37E7" w:rsidRDefault="002C2D9D" w:rsidP="005D37E7">
      <w:pPr>
        <w:pStyle w:val="Prrafodelista"/>
        <w:numPr>
          <w:ilvl w:val="0"/>
          <w:numId w:val="28"/>
        </w:numPr>
        <w:autoSpaceDE w:val="0"/>
        <w:autoSpaceDN w:val="0"/>
        <w:adjustRightInd w:val="0"/>
        <w:spacing w:after="0" w:line="276" w:lineRule="auto"/>
        <w:ind w:left="993" w:hanging="426"/>
        <w:jc w:val="both"/>
        <w:rPr>
          <w:rFonts w:ascii="Century Gothic" w:hAnsi="Century Gothic" w:cs="Century Gothic"/>
          <w:color w:val="000000"/>
          <w:szCs w:val="18"/>
        </w:rPr>
      </w:pPr>
      <w:r w:rsidRPr="005D37E7">
        <w:rPr>
          <w:rFonts w:ascii="Century Gothic" w:hAnsi="Century Gothic" w:cs="Century Gothic"/>
          <w:color w:val="000000"/>
          <w:szCs w:val="18"/>
        </w:rPr>
        <w:t>Mosaicos catastrales municipales suministrados por los municipios de San José, Alajuela, San Joaquín de Flores, Belén, Heredia, Grecia, Palmares, Naranjo y San Ramón</w:t>
      </w:r>
    </w:p>
    <w:p w:rsidR="0026505E" w:rsidRPr="005D37E7" w:rsidRDefault="0026505E" w:rsidP="005D37E7">
      <w:pPr>
        <w:pStyle w:val="Prrafodelista"/>
        <w:numPr>
          <w:ilvl w:val="0"/>
          <w:numId w:val="28"/>
        </w:numPr>
        <w:autoSpaceDE w:val="0"/>
        <w:autoSpaceDN w:val="0"/>
        <w:adjustRightInd w:val="0"/>
        <w:spacing w:after="0" w:line="276" w:lineRule="auto"/>
        <w:ind w:left="993" w:hanging="426"/>
        <w:jc w:val="both"/>
        <w:rPr>
          <w:rFonts w:ascii="Century Gothic" w:hAnsi="Century Gothic" w:cs="Century Gothic"/>
          <w:color w:val="000000"/>
          <w:szCs w:val="18"/>
        </w:rPr>
      </w:pPr>
      <w:r w:rsidRPr="005D37E7">
        <w:rPr>
          <w:rFonts w:ascii="Century Gothic" w:hAnsi="Century Gothic" w:cs="Century Gothic"/>
          <w:color w:val="000000"/>
          <w:szCs w:val="18"/>
        </w:rPr>
        <w:t>Estimaciones preliminares de proyecciones de tránsito en el corredor San José-San Ramón, Diciembre 2016, elaborado por el ing. Leonardo Castro Rodríguez M.E.; M.B.A.</w:t>
      </w:r>
    </w:p>
    <w:p w:rsidR="005D37E7" w:rsidRDefault="005D37E7" w:rsidP="00D619B8">
      <w:pPr>
        <w:spacing w:line="276" w:lineRule="auto"/>
        <w:jc w:val="both"/>
        <w:rPr>
          <w:rFonts w:ascii="Century Gothic" w:hAnsi="Century Gothic" w:cs="Arial"/>
          <w:szCs w:val="18"/>
        </w:rPr>
      </w:pPr>
    </w:p>
    <w:p w:rsidR="00D619B8" w:rsidRPr="00DF4839" w:rsidRDefault="00D619B8" w:rsidP="00D619B8">
      <w:pPr>
        <w:spacing w:line="276" w:lineRule="auto"/>
        <w:jc w:val="both"/>
        <w:rPr>
          <w:rFonts w:ascii="Century Gothic" w:hAnsi="Century Gothic" w:cs="Arial"/>
          <w:szCs w:val="18"/>
        </w:rPr>
      </w:pPr>
      <w:r>
        <w:rPr>
          <w:rFonts w:ascii="Century Gothic" w:hAnsi="Century Gothic" w:cs="Arial"/>
          <w:szCs w:val="18"/>
        </w:rPr>
        <w:t>Ciertamente, la utilización de toda la información previa y disponible que han aportado los Fideicomitentes</w:t>
      </w:r>
      <w:r w:rsidR="00BC00D3">
        <w:rPr>
          <w:rFonts w:ascii="Century Gothic" w:hAnsi="Century Gothic" w:cs="Arial"/>
          <w:szCs w:val="18"/>
        </w:rPr>
        <w:t xml:space="preserve"> y el mismo Fiduciario</w:t>
      </w:r>
      <w:r>
        <w:rPr>
          <w:rFonts w:ascii="Century Gothic" w:hAnsi="Century Gothic" w:cs="Arial"/>
          <w:szCs w:val="18"/>
        </w:rPr>
        <w:t>, ha permitido el desar</w:t>
      </w:r>
      <w:r w:rsidR="00CB314F">
        <w:rPr>
          <w:rFonts w:ascii="Century Gothic" w:hAnsi="Century Gothic" w:cs="Arial"/>
          <w:szCs w:val="18"/>
        </w:rPr>
        <w:t>rollo de la presente iniciativa;</w:t>
      </w:r>
      <w:r>
        <w:rPr>
          <w:rFonts w:ascii="Century Gothic" w:hAnsi="Century Gothic" w:cs="Arial"/>
          <w:szCs w:val="18"/>
        </w:rPr>
        <w:t xml:space="preserve"> sin embargo</w:t>
      </w:r>
      <w:r w:rsidR="00ED0DDA">
        <w:rPr>
          <w:rFonts w:ascii="Century Gothic" w:hAnsi="Century Gothic" w:cs="Arial"/>
          <w:szCs w:val="18"/>
        </w:rPr>
        <w:t xml:space="preserve">, por tratarse de </w:t>
      </w:r>
      <w:r>
        <w:rPr>
          <w:rFonts w:ascii="Century Gothic" w:hAnsi="Century Gothic" w:cs="Arial"/>
          <w:szCs w:val="18"/>
        </w:rPr>
        <w:t>información referencial</w:t>
      </w:r>
      <w:r w:rsidR="00ED0DDA">
        <w:rPr>
          <w:rFonts w:ascii="Century Gothic" w:hAnsi="Century Gothic" w:cs="Arial"/>
          <w:szCs w:val="18"/>
        </w:rPr>
        <w:t xml:space="preserve"> el Fideicomiso solicitó a los Fideicomitentes la contratación de la actualización de los estudios básicos </w:t>
      </w:r>
      <w:r>
        <w:rPr>
          <w:rFonts w:ascii="Century Gothic" w:hAnsi="Century Gothic" w:cs="Arial"/>
          <w:szCs w:val="18"/>
        </w:rPr>
        <w:t xml:space="preserve"> y</w:t>
      </w:r>
      <w:r w:rsidR="00ED0DDA">
        <w:rPr>
          <w:rFonts w:ascii="Century Gothic" w:hAnsi="Century Gothic" w:cs="Arial"/>
          <w:szCs w:val="18"/>
        </w:rPr>
        <w:t xml:space="preserve"> anteproyectos, con cargo al Programa de Infraestructura de Transporte (PIT-1),</w:t>
      </w:r>
      <w:r>
        <w:rPr>
          <w:rFonts w:ascii="Century Gothic" w:hAnsi="Century Gothic" w:cs="Arial"/>
          <w:szCs w:val="18"/>
        </w:rPr>
        <w:t xml:space="preserve"> insumos</w:t>
      </w:r>
      <w:r w:rsidR="00ED0DDA">
        <w:rPr>
          <w:rFonts w:ascii="Century Gothic" w:hAnsi="Century Gothic" w:cs="Arial"/>
          <w:szCs w:val="18"/>
        </w:rPr>
        <w:t xml:space="preserve"> que serán utilizados por el Fideicomiso para</w:t>
      </w:r>
      <w:r w:rsidR="000B6F18">
        <w:rPr>
          <w:rFonts w:ascii="Century Gothic" w:hAnsi="Century Gothic" w:cs="Arial"/>
          <w:szCs w:val="18"/>
        </w:rPr>
        <w:t xml:space="preserve"> la contratación de los diseños finales y construcción</w:t>
      </w:r>
      <w:r w:rsidR="00ED0DDA">
        <w:rPr>
          <w:rFonts w:ascii="Century Gothic" w:hAnsi="Century Gothic" w:cs="Arial"/>
          <w:szCs w:val="18"/>
        </w:rPr>
        <w:t xml:space="preserve"> </w:t>
      </w:r>
      <w:r w:rsidR="000B6F18">
        <w:rPr>
          <w:rFonts w:ascii="Century Gothic" w:hAnsi="Century Gothic" w:cs="Arial"/>
          <w:szCs w:val="18"/>
        </w:rPr>
        <w:t>de las OBIS.</w:t>
      </w:r>
      <w:r>
        <w:rPr>
          <w:rFonts w:ascii="Century Gothic" w:hAnsi="Century Gothic" w:cs="Arial"/>
          <w:szCs w:val="18"/>
        </w:rPr>
        <w:t xml:space="preserve">  </w:t>
      </w:r>
    </w:p>
    <w:p w:rsidR="00A51197" w:rsidRPr="0016571A" w:rsidRDefault="00A51197" w:rsidP="00A51197">
      <w:pPr>
        <w:spacing w:line="276" w:lineRule="auto"/>
        <w:jc w:val="both"/>
        <w:rPr>
          <w:rFonts w:ascii="Century Gothic" w:hAnsi="Century Gothic" w:cs="Arial"/>
          <w:color w:val="7A8C8E" w:themeColor="accent4"/>
          <w:szCs w:val="18"/>
        </w:rPr>
      </w:pPr>
    </w:p>
    <w:p w:rsidR="0016571A" w:rsidRPr="0016571A" w:rsidRDefault="0016571A" w:rsidP="0016571A">
      <w:pPr>
        <w:pStyle w:val="Ttulo1"/>
        <w:rPr>
          <w:color w:val="7A8C8E" w:themeColor="accent4"/>
        </w:rPr>
      </w:pPr>
      <w:r>
        <w:rPr>
          <w:color w:val="7A8C8E" w:themeColor="accent4"/>
        </w:rPr>
        <w:t>SELECCIÓN DE LAS OBIS</w:t>
      </w:r>
      <w:r w:rsidR="003529AA">
        <w:rPr>
          <w:color w:val="7A8C8E" w:themeColor="accent4"/>
        </w:rPr>
        <w:t xml:space="preserve"> Y PROPUESTA DE EJECUCIÓN</w:t>
      </w:r>
    </w:p>
    <w:p w:rsidR="0016571A" w:rsidRDefault="0016571A" w:rsidP="0016571A">
      <w:pPr>
        <w:spacing w:line="276" w:lineRule="auto"/>
        <w:jc w:val="both"/>
        <w:rPr>
          <w:rFonts w:ascii="Century Gothic" w:hAnsi="Century Gothic" w:cs="Arial"/>
          <w:szCs w:val="18"/>
        </w:rPr>
      </w:pPr>
      <w:r w:rsidRPr="0016571A">
        <w:rPr>
          <w:rFonts w:ascii="Century Gothic" w:hAnsi="Century Gothic" w:cs="Arial"/>
          <w:szCs w:val="18"/>
        </w:rPr>
        <w:t xml:space="preserve">La planificación responsable del proyecto por parte del </w:t>
      </w:r>
      <w:r>
        <w:rPr>
          <w:rFonts w:ascii="Century Gothic" w:hAnsi="Century Gothic" w:cs="Arial"/>
          <w:szCs w:val="18"/>
        </w:rPr>
        <w:t>Fiduciario</w:t>
      </w:r>
      <w:r w:rsidRPr="0016571A">
        <w:rPr>
          <w:rFonts w:ascii="Century Gothic" w:hAnsi="Century Gothic" w:cs="Arial"/>
          <w:szCs w:val="18"/>
        </w:rPr>
        <w:t>, como responsable de la administración y gestión del Fideicomiso, permitió definir los sectores donde se ejecutarán las OBIS en la Ruta</w:t>
      </w:r>
      <w:r>
        <w:rPr>
          <w:rFonts w:ascii="Century Gothic" w:hAnsi="Century Gothic" w:cs="Arial"/>
          <w:szCs w:val="18"/>
        </w:rPr>
        <w:t xml:space="preserve"> Nacional N. °</w:t>
      </w:r>
      <w:r w:rsidRPr="0016571A">
        <w:rPr>
          <w:rFonts w:ascii="Century Gothic" w:hAnsi="Century Gothic" w:cs="Arial"/>
          <w:szCs w:val="18"/>
        </w:rPr>
        <w:t xml:space="preserve"> 1,  tomando en cuenta </w:t>
      </w:r>
      <w:r>
        <w:rPr>
          <w:rFonts w:ascii="Century Gothic" w:hAnsi="Century Gothic" w:cs="Arial"/>
          <w:szCs w:val="18"/>
        </w:rPr>
        <w:t>los siguientes factores:</w:t>
      </w:r>
    </w:p>
    <w:p w:rsidR="0016571A" w:rsidRPr="0016571A" w:rsidRDefault="0016571A" w:rsidP="0016571A">
      <w:pPr>
        <w:pStyle w:val="Prrafodelista"/>
        <w:numPr>
          <w:ilvl w:val="0"/>
          <w:numId w:val="3"/>
        </w:numPr>
        <w:spacing w:line="276" w:lineRule="auto"/>
        <w:ind w:left="1080"/>
        <w:jc w:val="both"/>
        <w:rPr>
          <w:rFonts w:ascii="Century Gothic" w:hAnsi="Century Gothic" w:cs="Arial"/>
          <w:sz w:val="16"/>
          <w:szCs w:val="18"/>
        </w:rPr>
      </w:pPr>
      <w:r w:rsidRPr="0016571A">
        <w:rPr>
          <w:rFonts w:ascii="Century Gothic" w:hAnsi="Century Gothic" w:cs="Arial"/>
          <w:sz w:val="16"/>
          <w:szCs w:val="18"/>
        </w:rPr>
        <w:t xml:space="preserve">Necesidad y urgencia de ejecutar intervenciones que permitan mejorar las condiciones viales actuales. </w:t>
      </w:r>
    </w:p>
    <w:p w:rsidR="0016571A" w:rsidRPr="0016571A" w:rsidRDefault="0016571A" w:rsidP="0016571A">
      <w:pPr>
        <w:pStyle w:val="Prrafodelista"/>
        <w:numPr>
          <w:ilvl w:val="0"/>
          <w:numId w:val="3"/>
        </w:numPr>
        <w:spacing w:line="276" w:lineRule="auto"/>
        <w:ind w:left="1080"/>
        <w:jc w:val="both"/>
        <w:rPr>
          <w:rFonts w:ascii="Century Gothic" w:hAnsi="Century Gothic" w:cs="Arial"/>
          <w:sz w:val="16"/>
          <w:szCs w:val="18"/>
        </w:rPr>
      </w:pPr>
      <w:r w:rsidRPr="0016571A">
        <w:rPr>
          <w:rFonts w:ascii="Century Gothic" w:hAnsi="Century Gothic" w:cs="Arial"/>
          <w:sz w:val="16"/>
          <w:szCs w:val="18"/>
        </w:rPr>
        <w:t>Contribución de las OBIS a mitigar la afectación e impacto que generará a los usuarios y a las zonas aledañas la construcción del proyecto integral.</w:t>
      </w:r>
    </w:p>
    <w:p w:rsidR="0016571A" w:rsidRPr="0016571A" w:rsidRDefault="0016571A" w:rsidP="0016571A">
      <w:pPr>
        <w:pStyle w:val="Prrafodelista"/>
        <w:numPr>
          <w:ilvl w:val="0"/>
          <w:numId w:val="3"/>
        </w:numPr>
        <w:spacing w:line="276" w:lineRule="auto"/>
        <w:ind w:left="1080"/>
        <w:jc w:val="both"/>
        <w:rPr>
          <w:rFonts w:ascii="Century Gothic" w:hAnsi="Century Gothic" w:cs="Arial"/>
          <w:sz w:val="16"/>
          <w:szCs w:val="18"/>
        </w:rPr>
      </w:pPr>
      <w:r w:rsidRPr="0016571A">
        <w:rPr>
          <w:rFonts w:ascii="Century Gothic" w:hAnsi="Century Gothic" w:cs="Arial"/>
          <w:sz w:val="16"/>
          <w:szCs w:val="18"/>
        </w:rPr>
        <w:t>Disponibilidad de recursos financieros</w:t>
      </w:r>
      <w:r w:rsidR="000B6F18">
        <w:rPr>
          <w:rFonts w:ascii="Century Gothic" w:hAnsi="Century Gothic" w:cs="Arial"/>
          <w:sz w:val="16"/>
          <w:szCs w:val="18"/>
        </w:rPr>
        <w:t>.</w:t>
      </w:r>
    </w:p>
    <w:p w:rsidR="0016571A" w:rsidRPr="0016571A" w:rsidRDefault="0016571A" w:rsidP="0016571A">
      <w:pPr>
        <w:pStyle w:val="Prrafodelista"/>
        <w:numPr>
          <w:ilvl w:val="0"/>
          <w:numId w:val="3"/>
        </w:numPr>
        <w:spacing w:line="276" w:lineRule="auto"/>
        <w:ind w:left="1080"/>
        <w:jc w:val="both"/>
        <w:rPr>
          <w:rFonts w:ascii="Century Gothic" w:hAnsi="Century Gothic" w:cs="Arial"/>
          <w:sz w:val="16"/>
          <w:szCs w:val="18"/>
        </w:rPr>
      </w:pPr>
      <w:r w:rsidRPr="0016571A">
        <w:rPr>
          <w:rFonts w:ascii="Century Gothic" w:hAnsi="Century Gothic" w:cs="Arial"/>
          <w:sz w:val="16"/>
          <w:szCs w:val="18"/>
        </w:rPr>
        <w:t>Complejidad de los estudios y anteproyectos que se deben desarrollar para contratar el diseño y construcción</w:t>
      </w:r>
      <w:r w:rsidR="000B6F18">
        <w:rPr>
          <w:rFonts w:ascii="Century Gothic" w:hAnsi="Century Gothic" w:cs="Arial"/>
          <w:sz w:val="16"/>
          <w:szCs w:val="18"/>
        </w:rPr>
        <w:t>.</w:t>
      </w:r>
    </w:p>
    <w:p w:rsidR="0016571A" w:rsidRPr="0016571A" w:rsidRDefault="0016571A" w:rsidP="0016571A">
      <w:pPr>
        <w:pStyle w:val="Prrafodelista"/>
        <w:numPr>
          <w:ilvl w:val="0"/>
          <w:numId w:val="3"/>
        </w:numPr>
        <w:spacing w:line="276" w:lineRule="auto"/>
        <w:ind w:left="1080"/>
        <w:jc w:val="both"/>
        <w:rPr>
          <w:rFonts w:ascii="Century Gothic" w:hAnsi="Century Gothic" w:cs="Arial"/>
          <w:sz w:val="16"/>
          <w:szCs w:val="18"/>
        </w:rPr>
      </w:pPr>
      <w:r w:rsidRPr="0016571A">
        <w:rPr>
          <w:rFonts w:ascii="Century Gothic" w:hAnsi="Century Gothic" w:cs="Arial"/>
          <w:sz w:val="16"/>
          <w:szCs w:val="18"/>
        </w:rPr>
        <w:t xml:space="preserve">Afectación a </w:t>
      </w:r>
      <w:r w:rsidR="000B6F18">
        <w:rPr>
          <w:rFonts w:ascii="Century Gothic" w:hAnsi="Century Gothic" w:cs="Arial"/>
          <w:sz w:val="16"/>
          <w:szCs w:val="18"/>
        </w:rPr>
        <w:t>las redes de servicios públicos.</w:t>
      </w:r>
    </w:p>
    <w:p w:rsidR="0016571A" w:rsidRPr="0016571A" w:rsidRDefault="0016571A" w:rsidP="0016571A">
      <w:pPr>
        <w:pStyle w:val="Prrafodelista"/>
        <w:numPr>
          <w:ilvl w:val="0"/>
          <w:numId w:val="3"/>
        </w:numPr>
        <w:spacing w:line="276" w:lineRule="auto"/>
        <w:ind w:left="1080"/>
        <w:jc w:val="both"/>
        <w:rPr>
          <w:rFonts w:ascii="Century Gothic" w:hAnsi="Century Gothic" w:cs="Arial"/>
          <w:sz w:val="16"/>
          <w:szCs w:val="18"/>
        </w:rPr>
      </w:pPr>
      <w:r w:rsidRPr="0016571A">
        <w:rPr>
          <w:rFonts w:ascii="Century Gothic" w:hAnsi="Century Gothic" w:cs="Arial"/>
          <w:sz w:val="16"/>
          <w:szCs w:val="18"/>
        </w:rPr>
        <w:t>Requerimiento de expropiac</w:t>
      </w:r>
      <w:r w:rsidR="000B6F18">
        <w:rPr>
          <w:rFonts w:ascii="Century Gothic" w:hAnsi="Century Gothic" w:cs="Arial"/>
          <w:sz w:val="16"/>
          <w:szCs w:val="18"/>
        </w:rPr>
        <w:t>iones y reasentamientos humanos.</w:t>
      </w:r>
    </w:p>
    <w:p w:rsidR="0016571A" w:rsidRPr="0016571A" w:rsidRDefault="0016571A" w:rsidP="0016571A">
      <w:pPr>
        <w:pStyle w:val="Prrafodelista"/>
        <w:numPr>
          <w:ilvl w:val="0"/>
          <w:numId w:val="3"/>
        </w:numPr>
        <w:spacing w:line="276" w:lineRule="auto"/>
        <w:ind w:left="1080"/>
        <w:jc w:val="both"/>
        <w:rPr>
          <w:rFonts w:ascii="Century Gothic" w:hAnsi="Century Gothic" w:cs="Arial"/>
          <w:sz w:val="16"/>
          <w:szCs w:val="18"/>
        </w:rPr>
      </w:pPr>
      <w:r w:rsidRPr="0016571A">
        <w:rPr>
          <w:rFonts w:ascii="Century Gothic" w:hAnsi="Century Gothic" w:cs="Arial"/>
          <w:sz w:val="16"/>
          <w:szCs w:val="18"/>
        </w:rPr>
        <w:t>Otros aspectos</w:t>
      </w:r>
      <w:r w:rsidR="000B6F18">
        <w:rPr>
          <w:rFonts w:ascii="Century Gothic" w:hAnsi="Century Gothic" w:cs="Arial"/>
          <w:sz w:val="16"/>
          <w:szCs w:val="18"/>
        </w:rPr>
        <w:t>.</w:t>
      </w:r>
    </w:p>
    <w:p w:rsidR="00CB314F" w:rsidRDefault="0016571A" w:rsidP="0016571A">
      <w:pPr>
        <w:spacing w:line="276" w:lineRule="auto"/>
        <w:jc w:val="both"/>
        <w:rPr>
          <w:rFonts w:ascii="Century Gothic" w:hAnsi="Century Gothic" w:cs="Arial"/>
          <w:szCs w:val="18"/>
        </w:rPr>
      </w:pPr>
      <w:r>
        <w:rPr>
          <w:rFonts w:ascii="Century Gothic" w:hAnsi="Century Gothic" w:cs="Arial"/>
          <w:szCs w:val="18"/>
        </w:rPr>
        <w:t xml:space="preserve">A partir de los criterios descritos anteriormente, el Fideicomiso Ruta Uno determinó un total de 17 obras que se </w:t>
      </w:r>
      <w:r w:rsidR="000B6F18">
        <w:rPr>
          <w:rFonts w:ascii="Century Gothic" w:hAnsi="Century Gothic" w:cs="Arial"/>
          <w:szCs w:val="18"/>
        </w:rPr>
        <w:t>desarrollarán</w:t>
      </w:r>
      <w:r>
        <w:rPr>
          <w:rFonts w:ascii="Century Gothic" w:hAnsi="Century Gothic" w:cs="Arial"/>
          <w:szCs w:val="18"/>
        </w:rPr>
        <w:t xml:space="preserve"> por lotes</w:t>
      </w:r>
      <w:r w:rsidR="003529AA">
        <w:rPr>
          <w:rFonts w:ascii="Century Gothic" w:hAnsi="Century Gothic" w:cs="Arial"/>
          <w:szCs w:val="18"/>
        </w:rPr>
        <w:t xml:space="preserve">. El detalle de las obras que planean </w:t>
      </w:r>
      <w:r w:rsidR="000B6F18">
        <w:rPr>
          <w:rFonts w:ascii="Century Gothic" w:hAnsi="Century Gothic" w:cs="Arial"/>
          <w:szCs w:val="18"/>
        </w:rPr>
        <w:t>ejecutarse</w:t>
      </w:r>
      <w:r w:rsidR="003529AA">
        <w:rPr>
          <w:rFonts w:ascii="Century Gothic" w:hAnsi="Century Gothic" w:cs="Arial"/>
          <w:szCs w:val="18"/>
        </w:rPr>
        <w:t>, así como un resumen ejecutivo de su cronograma de ejecución, pueden visualizarse en el siguiente diagrama:</w:t>
      </w:r>
    </w:p>
    <w:p w:rsidR="003529AA" w:rsidRDefault="003529AA" w:rsidP="0016571A">
      <w:pPr>
        <w:spacing w:line="276" w:lineRule="auto"/>
        <w:jc w:val="both"/>
        <w:rPr>
          <w:rFonts w:ascii="Century Gothic" w:hAnsi="Century Gothic" w:cs="Arial"/>
          <w:szCs w:val="18"/>
        </w:rPr>
      </w:pPr>
    </w:p>
    <w:p w:rsidR="003529AA" w:rsidRDefault="003529AA" w:rsidP="0016571A">
      <w:pPr>
        <w:spacing w:line="276" w:lineRule="auto"/>
        <w:jc w:val="both"/>
        <w:rPr>
          <w:rFonts w:ascii="Century Gothic" w:hAnsi="Century Gothic" w:cs="Arial"/>
          <w:szCs w:val="18"/>
        </w:rPr>
      </w:pPr>
      <w:r w:rsidRPr="003529AA">
        <w:rPr>
          <w:rFonts w:ascii="Century Gothic" w:hAnsi="Century Gothic" w:cs="Arial"/>
          <w:noProof/>
          <w:szCs w:val="18"/>
          <w:lang w:eastAsia="es-CR"/>
        </w:rPr>
        <w:drawing>
          <wp:inline distT="0" distB="0" distL="0" distR="0" wp14:anchorId="50F8B1F4" wp14:editId="2848CE64">
            <wp:extent cx="5612130" cy="3157220"/>
            <wp:effectExtent l="0" t="0" r="7620" b="5080"/>
            <wp:docPr id="27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n 1"/>
                    <pic:cNvPicPr>
                      <a:picLocks noChangeAspect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12130" cy="3157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6571A" w:rsidRDefault="0016571A" w:rsidP="0016571A">
      <w:pPr>
        <w:spacing w:line="276" w:lineRule="auto"/>
        <w:jc w:val="both"/>
        <w:rPr>
          <w:rFonts w:ascii="Century Gothic" w:hAnsi="Century Gothic" w:cs="Arial"/>
          <w:szCs w:val="18"/>
        </w:rPr>
      </w:pPr>
    </w:p>
    <w:p w:rsidR="000B6F18" w:rsidRPr="000B6F18" w:rsidRDefault="000B6F18" w:rsidP="000B6F18">
      <w:pPr>
        <w:pStyle w:val="Ttulo1"/>
        <w:rPr>
          <w:color w:val="7A8C8E" w:themeColor="accent4"/>
        </w:rPr>
      </w:pPr>
      <w:r w:rsidRPr="000B6F18">
        <w:rPr>
          <w:color w:val="7A8C8E" w:themeColor="accent4"/>
        </w:rPr>
        <w:t>PLAN DE INVERSIÓN</w:t>
      </w:r>
    </w:p>
    <w:p w:rsidR="00076E56" w:rsidRDefault="00EB6540" w:rsidP="00EB6540">
      <w:pPr>
        <w:jc w:val="both"/>
        <w:rPr>
          <w:rFonts w:ascii="Century Gothic" w:hAnsi="Century Gothic" w:cs="Arial"/>
          <w:sz w:val="20"/>
          <w:szCs w:val="20"/>
        </w:rPr>
      </w:pPr>
      <w:r w:rsidRPr="00127E04">
        <w:rPr>
          <w:rFonts w:ascii="Century Gothic" w:hAnsi="Century Gothic" w:cs="Arial"/>
          <w:sz w:val="20"/>
          <w:szCs w:val="20"/>
        </w:rPr>
        <w:t xml:space="preserve">Los estudios </w:t>
      </w:r>
      <w:r>
        <w:rPr>
          <w:rFonts w:ascii="Century Gothic" w:hAnsi="Century Gothic" w:cs="Arial"/>
          <w:sz w:val="20"/>
          <w:szCs w:val="20"/>
        </w:rPr>
        <w:t xml:space="preserve">básicos </w:t>
      </w:r>
      <w:r w:rsidRPr="00127E04">
        <w:rPr>
          <w:rFonts w:ascii="Century Gothic" w:hAnsi="Century Gothic" w:cs="Arial"/>
          <w:sz w:val="20"/>
          <w:szCs w:val="20"/>
        </w:rPr>
        <w:t xml:space="preserve">y anteproyectos de las OBIS, se iniciaron en el mes de noviembre de 2018, mediante una contratación financiada por el </w:t>
      </w:r>
      <w:proofErr w:type="spellStart"/>
      <w:r w:rsidRPr="00127E04">
        <w:rPr>
          <w:rFonts w:ascii="Century Gothic" w:hAnsi="Century Gothic" w:cs="Arial"/>
          <w:sz w:val="20"/>
          <w:szCs w:val="20"/>
        </w:rPr>
        <w:t>M</w:t>
      </w:r>
      <w:r>
        <w:rPr>
          <w:rFonts w:ascii="Century Gothic" w:hAnsi="Century Gothic" w:cs="Arial"/>
          <w:sz w:val="20"/>
          <w:szCs w:val="20"/>
        </w:rPr>
        <w:t>opt</w:t>
      </w:r>
      <w:r w:rsidRPr="00127E04">
        <w:rPr>
          <w:rFonts w:ascii="Century Gothic" w:hAnsi="Century Gothic" w:cs="Arial"/>
          <w:sz w:val="20"/>
          <w:szCs w:val="20"/>
        </w:rPr>
        <w:t>-Conavi</w:t>
      </w:r>
      <w:proofErr w:type="spellEnd"/>
      <w:r w:rsidRPr="00127E04">
        <w:rPr>
          <w:rFonts w:ascii="Century Gothic" w:hAnsi="Century Gothic" w:cs="Arial"/>
          <w:sz w:val="20"/>
          <w:szCs w:val="20"/>
        </w:rPr>
        <w:t>, a través del Programa de Infraestructura de Transporte del BID. Por otra parte, la contratación del diseño y construcción de estas obras</w:t>
      </w:r>
      <w:r w:rsidR="00076E56" w:rsidRPr="00076E56">
        <w:rPr>
          <w:rFonts w:ascii="Century Gothic" w:hAnsi="Century Gothic" w:cs="Arial"/>
          <w:sz w:val="20"/>
          <w:szCs w:val="20"/>
        </w:rPr>
        <w:t xml:space="preserve"> </w:t>
      </w:r>
      <w:r w:rsidR="00076E56" w:rsidRPr="00127E04">
        <w:rPr>
          <w:rFonts w:ascii="Century Gothic" w:hAnsi="Century Gothic" w:cs="Arial"/>
          <w:sz w:val="20"/>
          <w:szCs w:val="20"/>
        </w:rPr>
        <w:t xml:space="preserve">también </w:t>
      </w:r>
      <w:r w:rsidR="00076E56">
        <w:rPr>
          <w:rFonts w:ascii="Century Gothic" w:hAnsi="Century Gothic" w:cs="Arial"/>
          <w:sz w:val="20"/>
          <w:szCs w:val="20"/>
        </w:rPr>
        <w:t>será financiado con aportes de los Fideicomitentes</w:t>
      </w:r>
      <w:r w:rsidRPr="00127E04">
        <w:rPr>
          <w:rFonts w:ascii="Century Gothic" w:hAnsi="Century Gothic" w:cs="Arial"/>
          <w:sz w:val="20"/>
          <w:szCs w:val="20"/>
        </w:rPr>
        <w:t>,</w:t>
      </w:r>
      <w:r w:rsidR="00076E56">
        <w:rPr>
          <w:rFonts w:ascii="Century Gothic" w:hAnsi="Century Gothic" w:cs="Arial"/>
          <w:sz w:val="20"/>
          <w:szCs w:val="20"/>
        </w:rPr>
        <w:t xml:space="preserve"> y </w:t>
      </w:r>
      <w:r w:rsidRPr="00127E04">
        <w:rPr>
          <w:rFonts w:ascii="Century Gothic" w:hAnsi="Century Gothic" w:cs="Arial"/>
          <w:sz w:val="20"/>
          <w:szCs w:val="20"/>
        </w:rPr>
        <w:t xml:space="preserve"> se iniciará una vez se disponga de los estudios y anteproyectos que se encuentran en ejecución</w:t>
      </w:r>
      <w:r w:rsidR="00076E56">
        <w:rPr>
          <w:rFonts w:ascii="Century Gothic" w:hAnsi="Century Gothic" w:cs="Arial"/>
          <w:sz w:val="20"/>
          <w:szCs w:val="20"/>
        </w:rPr>
        <w:t>.</w:t>
      </w:r>
    </w:p>
    <w:p w:rsidR="00076E56" w:rsidRDefault="00076E56" w:rsidP="00EB6540">
      <w:pPr>
        <w:jc w:val="both"/>
        <w:rPr>
          <w:rFonts w:ascii="Century Gothic" w:hAnsi="Century Gothic" w:cs="Arial"/>
          <w:sz w:val="20"/>
          <w:szCs w:val="20"/>
        </w:rPr>
      </w:pPr>
    </w:p>
    <w:p w:rsidR="00EB6540" w:rsidRPr="00127E04" w:rsidRDefault="00EB6540" w:rsidP="00EB6540">
      <w:pPr>
        <w:jc w:val="both"/>
        <w:rPr>
          <w:rFonts w:ascii="Century Gothic" w:hAnsi="Century Gothic" w:cs="Arial"/>
          <w:sz w:val="20"/>
          <w:szCs w:val="20"/>
        </w:rPr>
      </w:pPr>
      <w:r w:rsidRPr="00127E04">
        <w:rPr>
          <w:rFonts w:ascii="Century Gothic" w:hAnsi="Century Gothic" w:cs="Arial"/>
          <w:sz w:val="20"/>
          <w:szCs w:val="20"/>
        </w:rPr>
        <w:t xml:space="preserve">Este modelo de fondeo, </w:t>
      </w:r>
      <w:r w:rsidRPr="00EB6540">
        <w:rPr>
          <w:rFonts w:ascii="Century Gothic" w:hAnsi="Century Gothic" w:cs="Arial"/>
          <w:bCs/>
          <w:sz w:val="20"/>
          <w:szCs w:val="20"/>
        </w:rPr>
        <w:t xml:space="preserve">al no provenir de una deuda contraída por el Fideicomiso, </w:t>
      </w:r>
      <w:r w:rsidRPr="00076E56">
        <w:rPr>
          <w:rFonts w:ascii="Century Gothic" w:hAnsi="Century Gothic" w:cs="Arial"/>
          <w:sz w:val="20"/>
          <w:szCs w:val="20"/>
        </w:rPr>
        <w:t xml:space="preserve">promueve </w:t>
      </w:r>
      <w:r w:rsidRPr="00EB6540">
        <w:rPr>
          <w:rFonts w:ascii="Century Gothic" w:hAnsi="Century Gothic" w:cs="Arial"/>
          <w:bCs/>
          <w:sz w:val="20"/>
          <w:szCs w:val="20"/>
        </w:rPr>
        <w:t xml:space="preserve">la optimización y reducción </w:t>
      </w:r>
      <w:r w:rsidR="00076E56">
        <w:rPr>
          <w:rFonts w:ascii="Century Gothic" w:hAnsi="Century Gothic" w:cs="Arial"/>
          <w:bCs/>
          <w:sz w:val="20"/>
          <w:szCs w:val="20"/>
        </w:rPr>
        <w:t xml:space="preserve">de </w:t>
      </w:r>
      <w:r w:rsidRPr="00EB6540">
        <w:rPr>
          <w:rFonts w:ascii="Century Gothic" w:hAnsi="Century Gothic" w:cs="Arial"/>
          <w:bCs/>
          <w:sz w:val="20"/>
          <w:szCs w:val="20"/>
        </w:rPr>
        <w:t>los costos del proyecto que técnicamente se llegue a definir como resultado de los estudios de factibilidad (técnicos, ambientales, sociales, económicos y financieros)</w:t>
      </w:r>
      <w:r w:rsidR="00076E56">
        <w:rPr>
          <w:rFonts w:ascii="Century Gothic" w:hAnsi="Century Gothic" w:cs="Arial"/>
          <w:bCs/>
          <w:sz w:val="20"/>
          <w:szCs w:val="20"/>
        </w:rPr>
        <w:t>;</w:t>
      </w:r>
      <w:r w:rsidRPr="00EB6540">
        <w:rPr>
          <w:rFonts w:ascii="Century Gothic" w:hAnsi="Century Gothic" w:cs="Arial"/>
          <w:bCs/>
          <w:sz w:val="20"/>
          <w:szCs w:val="20"/>
        </w:rPr>
        <w:t xml:space="preserve"> también permitirá que el proyecto sea más atractivo para futuros inversores, al disminuirse el monto de las inversiones finales</w:t>
      </w:r>
      <w:r w:rsidRPr="00EB6540">
        <w:rPr>
          <w:rFonts w:ascii="Century Gothic" w:hAnsi="Century Gothic" w:cs="Arial"/>
          <w:sz w:val="20"/>
          <w:szCs w:val="20"/>
        </w:rPr>
        <w:t>.</w:t>
      </w:r>
      <w:r w:rsidRPr="00127E04">
        <w:rPr>
          <w:rFonts w:ascii="Century Gothic" w:hAnsi="Century Gothic" w:cs="Arial"/>
          <w:sz w:val="20"/>
          <w:szCs w:val="20"/>
        </w:rPr>
        <w:t xml:space="preserve"> Además, al reducirse los costos totales, también se favorecerá el establecimiento de una </w:t>
      </w:r>
      <w:r w:rsidR="00076E56">
        <w:rPr>
          <w:rFonts w:ascii="Century Gothic" w:hAnsi="Century Gothic" w:cs="Arial"/>
          <w:sz w:val="20"/>
          <w:szCs w:val="20"/>
        </w:rPr>
        <w:t>tarifa de peaje</w:t>
      </w:r>
      <w:r w:rsidRPr="00127E04">
        <w:rPr>
          <w:rFonts w:ascii="Century Gothic" w:hAnsi="Century Gothic" w:cs="Arial"/>
          <w:sz w:val="20"/>
          <w:szCs w:val="20"/>
        </w:rPr>
        <w:t xml:space="preserve"> óptima y socialmente aceptable para los usuarios que transitan por la Ruta</w:t>
      </w:r>
      <w:r>
        <w:rPr>
          <w:rFonts w:ascii="Century Gothic" w:hAnsi="Century Gothic" w:cs="Arial"/>
          <w:sz w:val="20"/>
          <w:szCs w:val="20"/>
        </w:rPr>
        <w:t xml:space="preserve"> Nacional N. °</w:t>
      </w:r>
      <w:r w:rsidRPr="00127E04">
        <w:rPr>
          <w:rFonts w:ascii="Century Gothic" w:hAnsi="Century Gothic" w:cs="Arial"/>
          <w:sz w:val="20"/>
          <w:szCs w:val="20"/>
        </w:rPr>
        <w:t xml:space="preserve"> 1, una vez que esté en operación el proyecto. </w:t>
      </w:r>
    </w:p>
    <w:p w:rsidR="00EB6540" w:rsidRPr="00127E04" w:rsidRDefault="00076E56" w:rsidP="00EB6540">
      <w:pPr>
        <w:jc w:val="both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sz w:val="20"/>
          <w:szCs w:val="20"/>
        </w:rPr>
        <w:t>En la siguiente tabla se detallan los aportes de los Fideicomitentes</w:t>
      </w:r>
      <w:r w:rsidR="00EB6540" w:rsidRPr="00127E04">
        <w:rPr>
          <w:rFonts w:ascii="Century Gothic" w:hAnsi="Century Gothic" w:cs="Arial"/>
          <w:sz w:val="20"/>
          <w:szCs w:val="20"/>
        </w:rPr>
        <w:t xml:space="preserve"> para el financiamiento de las OBIS</w:t>
      </w:r>
      <w:r>
        <w:rPr>
          <w:rFonts w:ascii="Century Gothic" w:hAnsi="Century Gothic" w:cs="Arial"/>
          <w:sz w:val="20"/>
          <w:szCs w:val="20"/>
        </w:rPr>
        <w:t>, que en total corresponde a $65.75</w:t>
      </w:r>
      <w:r w:rsidR="00EB6540" w:rsidRPr="00127E04">
        <w:rPr>
          <w:rFonts w:ascii="Century Gothic" w:hAnsi="Century Gothic" w:cs="Arial"/>
          <w:sz w:val="20"/>
          <w:szCs w:val="20"/>
        </w:rPr>
        <w:t>:</w:t>
      </w:r>
    </w:p>
    <w:tbl>
      <w:tblPr>
        <w:tblW w:w="3952" w:type="dxa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1513"/>
        <w:gridCol w:w="2439"/>
      </w:tblGrid>
      <w:tr w:rsidR="00EB6540" w:rsidRPr="00127E04" w:rsidTr="00EB6540">
        <w:trPr>
          <w:trHeight w:val="182"/>
        </w:trPr>
        <w:tc>
          <w:tcPr>
            <w:tcW w:w="1513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000000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B6540" w:rsidRPr="00127E04" w:rsidRDefault="00EB6540" w:rsidP="00EB6540">
            <w:pPr>
              <w:spacing w:after="0"/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 w:rsidRPr="00127E04">
              <w:rPr>
                <w:rFonts w:ascii="Century Gothic" w:hAnsi="Century Gothic" w:cs="Arial"/>
                <w:b/>
                <w:bCs/>
                <w:sz w:val="20"/>
                <w:szCs w:val="20"/>
                <w:lang w:val="es-MX"/>
              </w:rPr>
              <w:t>AÑO</w:t>
            </w:r>
          </w:p>
        </w:tc>
        <w:tc>
          <w:tcPr>
            <w:tcW w:w="2439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000000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B6540" w:rsidRPr="00127E04" w:rsidRDefault="00EB6540" w:rsidP="00EB6540">
            <w:pPr>
              <w:spacing w:after="0"/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 w:rsidRPr="00127E04">
              <w:rPr>
                <w:rFonts w:ascii="Century Gothic" w:hAnsi="Century Gothic" w:cs="Arial"/>
                <w:b/>
                <w:bCs/>
                <w:sz w:val="20"/>
                <w:szCs w:val="20"/>
                <w:lang w:val="es-MX"/>
              </w:rPr>
              <w:t>MONTO</w:t>
            </w:r>
          </w:p>
        </w:tc>
      </w:tr>
      <w:tr w:rsidR="00EB6540" w:rsidRPr="00127E04" w:rsidTr="00EB6540">
        <w:trPr>
          <w:trHeight w:val="182"/>
        </w:trPr>
        <w:tc>
          <w:tcPr>
            <w:tcW w:w="1513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BCBCB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B6540" w:rsidRPr="00127E04" w:rsidRDefault="00EB6540" w:rsidP="00EB6540">
            <w:pPr>
              <w:spacing w:after="0"/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 w:rsidRPr="00127E04">
              <w:rPr>
                <w:rFonts w:ascii="Century Gothic" w:hAnsi="Century Gothic" w:cs="Arial"/>
                <w:sz w:val="20"/>
                <w:szCs w:val="20"/>
                <w:lang w:val="es-MX"/>
              </w:rPr>
              <w:t>2018</w:t>
            </w:r>
          </w:p>
        </w:tc>
        <w:tc>
          <w:tcPr>
            <w:tcW w:w="2439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BCBCB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B6540" w:rsidRPr="00127E04" w:rsidRDefault="00EB6540" w:rsidP="00EB6540">
            <w:pPr>
              <w:spacing w:after="0"/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 w:rsidRPr="00127E04">
              <w:rPr>
                <w:rFonts w:ascii="Century Gothic" w:hAnsi="Century Gothic" w:cs="Arial"/>
                <w:sz w:val="20"/>
                <w:szCs w:val="20"/>
                <w:lang w:val="es-MX"/>
              </w:rPr>
              <w:t xml:space="preserve">US$20.00 </w:t>
            </w:r>
          </w:p>
        </w:tc>
      </w:tr>
      <w:tr w:rsidR="00EB6540" w:rsidRPr="00127E04" w:rsidTr="00EB6540">
        <w:trPr>
          <w:trHeight w:val="182"/>
        </w:trPr>
        <w:tc>
          <w:tcPr>
            <w:tcW w:w="151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E7E7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B6540" w:rsidRPr="00127E04" w:rsidRDefault="00EB6540" w:rsidP="00EB6540">
            <w:pPr>
              <w:spacing w:after="0"/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 w:rsidRPr="00127E04">
              <w:rPr>
                <w:rFonts w:ascii="Century Gothic" w:hAnsi="Century Gothic" w:cs="Arial"/>
                <w:sz w:val="20"/>
                <w:szCs w:val="20"/>
                <w:lang w:val="es-MX"/>
              </w:rPr>
              <w:t xml:space="preserve">2019 </w:t>
            </w:r>
          </w:p>
        </w:tc>
        <w:tc>
          <w:tcPr>
            <w:tcW w:w="243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E7E7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B6540" w:rsidRPr="00127E04" w:rsidRDefault="00EB6540" w:rsidP="00EB6540">
            <w:pPr>
              <w:spacing w:after="0"/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 w:rsidRPr="00127E04">
              <w:rPr>
                <w:rFonts w:ascii="Century Gothic" w:hAnsi="Century Gothic" w:cs="Arial"/>
                <w:sz w:val="20"/>
                <w:szCs w:val="20"/>
                <w:lang w:val="es-MX"/>
              </w:rPr>
              <w:t>US$30.00</w:t>
            </w:r>
          </w:p>
        </w:tc>
      </w:tr>
      <w:tr w:rsidR="00EB6540" w:rsidRPr="00127E04" w:rsidTr="00EB6540">
        <w:trPr>
          <w:trHeight w:val="104"/>
        </w:trPr>
        <w:tc>
          <w:tcPr>
            <w:tcW w:w="151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BCBCB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B6540" w:rsidRPr="00127E04" w:rsidRDefault="00EB6540" w:rsidP="00EB6540">
            <w:pPr>
              <w:spacing w:after="0"/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 w:rsidRPr="00127E04">
              <w:rPr>
                <w:rFonts w:ascii="Century Gothic" w:hAnsi="Century Gothic" w:cs="Arial"/>
                <w:sz w:val="20"/>
                <w:szCs w:val="20"/>
                <w:lang w:val="es-MX"/>
              </w:rPr>
              <w:t>2020</w:t>
            </w:r>
          </w:p>
        </w:tc>
        <w:tc>
          <w:tcPr>
            <w:tcW w:w="243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BCBCB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B6540" w:rsidRPr="00127E04" w:rsidRDefault="00076E56" w:rsidP="00EB6540">
            <w:pPr>
              <w:spacing w:after="0"/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  <w:lang w:val="es-MX"/>
              </w:rPr>
              <w:t>US$15.75</w:t>
            </w:r>
          </w:p>
        </w:tc>
      </w:tr>
    </w:tbl>
    <w:p w:rsidR="00076E56" w:rsidRDefault="00076E56" w:rsidP="00076E56">
      <w:pPr>
        <w:jc w:val="both"/>
        <w:rPr>
          <w:rFonts w:ascii="Century Gothic" w:hAnsi="Century Gothic" w:cs="Arial"/>
          <w:sz w:val="20"/>
          <w:szCs w:val="20"/>
        </w:rPr>
      </w:pPr>
    </w:p>
    <w:p w:rsidR="000B6F18" w:rsidRPr="00076E56" w:rsidRDefault="000B6F18" w:rsidP="00076E56">
      <w:pPr>
        <w:jc w:val="both"/>
        <w:rPr>
          <w:rFonts w:ascii="Century Gothic" w:hAnsi="Century Gothic" w:cs="Arial"/>
          <w:sz w:val="20"/>
          <w:szCs w:val="20"/>
        </w:rPr>
      </w:pPr>
      <w:r w:rsidRPr="00076E56">
        <w:rPr>
          <w:rFonts w:ascii="Century Gothic" w:hAnsi="Century Gothic" w:cs="Arial"/>
          <w:sz w:val="20"/>
          <w:szCs w:val="20"/>
        </w:rPr>
        <w:t xml:space="preserve">El financiamiento aprobado para la construcción de las OBIS se complementará con un contrato de préstamo que actualmente negocia el MOPT con el BID (US$50 </w:t>
      </w:r>
      <w:proofErr w:type="spellStart"/>
      <w:r w:rsidRPr="00076E56">
        <w:rPr>
          <w:rFonts w:ascii="Century Gothic" w:hAnsi="Century Gothic" w:cs="Arial"/>
          <w:sz w:val="20"/>
          <w:szCs w:val="20"/>
        </w:rPr>
        <w:t>mill</w:t>
      </w:r>
      <w:proofErr w:type="spellEnd"/>
      <w:r w:rsidRPr="00076E56">
        <w:rPr>
          <w:rFonts w:ascii="Century Gothic" w:hAnsi="Century Gothic" w:cs="Arial"/>
          <w:sz w:val="20"/>
          <w:szCs w:val="20"/>
        </w:rPr>
        <w:t>).</w:t>
      </w:r>
    </w:p>
    <w:p w:rsidR="000B6F18" w:rsidRDefault="000B6F18" w:rsidP="0016571A">
      <w:pPr>
        <w:spacing w:line="276" w:lineRule="auto"/>
        <w:jc w:val="both"/>
        <w:rPr>
          <w:rFonts w:ascii="Century Gothic" w:hAnsi="Century Gothic" w:cs="Arial"/>
          <w:szCs w:val="18"/>
        </w:rPr>
      </w:pPr>
    </w:p>
    <w:sectPr w:rsidR="000B6F18" w:rsidSect="00D96F5D">
      <w:headerReference w:type="default" r:id="rId11"/>
      <w:pgSz w:w="12240" w:h="15840"/>
      <w:pgMar w:top="1417" w:right="1701" w:bottom="1417" w:left="1701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402F5" w:rsidRDefault="00D402F5" w:rsidP="00EB38CE">
      <w:pPr>
        <w:spacing w:after="0" w:line="240" w:lineRule="auto"/>
      </w:pPr>
      <w:r>
        <w:separator/>
      </w:r>
    </w:p>
  </w:endnote>
  <w:endnote w:type="continuationSeparator" w:id="0">
    <w:p w:rsidR="00D402F5" w:rsidRDefault="00D402F5" w:rsidP="00EB38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402F5" w:rsidRDefault="00D402F5" w:rsidP="00EB38CE">
      <w:pPr>
        <w:spacing w:after="0" w:line="240" w:lineRule="auto"/>
      </w:pPr>
      <w:r>
        <w:separator/>
      </w:r>
    </w:p>
  </w:footnote>
  <w:footnote w:type="continuationSeparator" w:id="0">
    <w:p w:rsidR="00D402F5" w:rsidRDefault="00D402F5" w:rsidP="00EB38C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E616F" w:rsidRPr="009460A7" w:rsidRDefault="003E616F" w:rsidP="009460A7">
    <w:pPr>
      <w:pStyle w:val="Encabezado"/>
      <w:rPr>
        <w:rFonts w:ascii="Arial" w:hAnsi="Arial" w:cs="Arial"/>
        <w:color w:val="353430"/>
        <w:sz w:val="14"/>
      </w:rPr>
    </w:pPr>
    <w:r>
      <w:rPr>
        <w:noProof/>
        <w:lang w:eastAsia="es-CR"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B00582"/>
    <w:multiLevelType w:val="hybridMultilevel"/>
    <w:tmpl w:val="FB9C5524"/>
    <w:lvl w:ilvl="0" w:tplc="140A0011">
      <w:start w:val="1"/>
      <w:numFmt w:val="decimal"/>
      <w:lvlText w:val="%1)"/>
      <w:lvlJc w:val="left"/>
      <w:pPr>
        <w:ind w:left="720" w:hanging="360"/>
      </w:p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0C5286B"/>
    <w:multiLevelType w:val="hybridMultilevel"/>
    <w:tmpl w:val="7688ADE0"/>
    <w:lvl w:ilvl="0" w:tplc="140A0019">
      <w:start w:val="1"/>
      <w:numFmt w:val="lowerLetter"/>
      <w:lvlText w:val="%1."/>
      <w:lvlJc w:val="left"/>
      <w:pPr>
        <w:ind w:left="720" w:hanging="360"/>
      </w:p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393FE2"/>
    <w:multiLevelType w:val="hybridMultilevel"/>
    <w:tmpl w:val="249238F8"/>
    <w:lvl w:ilvl="0" w:tplc="DCDC7258">
      <w:start w:val="1"/>
      <w:numFmt w:val="lowerLetter"/>
      <w:pStyle w:val="Ttulo3"/>
      <w:lvlText w:val="%1."/>
      <w:lvlJc w:val="left"/>
      <w:pPr>
        <w:ind w:left="72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3706D19"/>
    <w:multiLevelType w:val="hybridMultilevel"/>
    <w:tmpl w:val="2E3647F6"/>
    <w:lvl w:ilvl="0" w:tplc="140A000F">
      <w:start w:val="1"/>
      <w:numFmt w:val="decimal"/>
      <w:lvlText w:val="%1."/>
      <w:lvlJc w:val="left"/>
      <w:pPr>
        <w:ind w:left="720" w:hanging="360"/>
      </w:p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0C447D0"/>
    <w:multiLevelType w:val="hybridMultilevel"/>
    <w:tmpl w:val="50B6E6D4"/>
    <w:lvl w:ilvl="0" w:tplc="1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9A67B3F"/>
    <w:multiLevelType w:val="multilevel"/>
    <w:tmpl w:val="FB382C18"/>
    <w:lvl w:ilvl="0">
      <w:start w:val="1"/>
      <w:numFmt w:val="decimal"/>
      <w:pStyle w:val="Ttulo1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pStyle w:val="Ttulo2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6">
    <w:nsid w:val="29F84968"/>
    <w:multiLevelType w:val="hybridMultilevel"/>
    <w:tmpl w:val="C2B4E41E"/>
    <w:lvl w:ilvl="0" w:tplc="1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95D7655"/>
    <w:multiLevelType w:val="hybridMultilevel"/>
    <w:tmpl w:val="DBF01AB8"/>
    <w:lvl w:ilvl="0" w:tplc="1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D360933"/>
    <w:multiLevelType w:val="hybridMultilevel"/>
    <w:tmpl w:val="9CDC4CFC"/>
    <w:lvl w:ilvl="0" w:tplc="CAC2E92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800" w:hanging="360"/>
      </w:pPr>
    </w:lvl>
    <w:lvl w:ilvl="2" w:tplc="140A001B" w:tentative="1">
      <w:start w:val="1"/>
      <w:numFmt w:val="lowerRoman"/>
      <w:lvlText w:val="%3."/>
      <w:lvlJc w:val="right"/>
      <w:pPr>
        <w:ind w:left="2520" w:hanging="180"/>
      </w:pPr>
    </w:lvl>
    <w:lvl w:ilvl="3" w:tplc="140A000F" w:tentative="1">
      <w:start w:val="1"/>
      <w:numFmt w:val="decimal"/>
      <w:lvlText w:val="%4."/>
      <w:lvlJc w:val="left"/>
      <w:pPr>
        <w:ind w:left="3240" w:hanging="360"/>
      </w:pPr>
    </w:lvl>
    <w:lvl w:ilvl="4" w:tplc="140A0019" w:tentative="1">
      <w:start w:val="1"/>
      <w:numFmt w:val="lowerLetter"/>
      <w:lvlText w:val="%5."/>
      <w:lvlJc w:val="left"/>
      <w:pPr>
        <w:ind w:left="3960" w:hanging="360"/>
      </w:pPr>
    </w:lvl>
    <w:lvl w:ilvl="5" w:tplc="140A001B" w:tentative="1">
      <w:start w:val="1"/>
      <w:numFmt w:val="lowerRoman"/>
      <w:lvlText w:val="%6."/>
      <w:lvlJc w:val="right"/>
      <w:pPr>
        <w:ind w:left="4680" w:hanging="180"/>
      </w:pPr>
    </w:lvl>
    <w:lvl w:ilvl="6" w:tplc="140A000F" w:tentative="1">
      <w:start w:val="1"/>
      <w:numFmt w:val="decimal"/>
      <w:lvlText w:val="%7."/>
      <w:lvlJc w:val="left"/>
      <w:pPr>
        <w:ind w:left="5400" w:hanging="360"/>
      </w:pPr>
    </w:lvl>
    <w:lvl w:ilvl="7" w:tplc="140A0019" w:tentative="1">
      <w:start w:val="1"/>
      <w:numFmt w:val="lowerLetter"/>
      <w:lvlText w:val="%8."/>
      <w:lvlJc w:val="left"/>
      <w:pPr>
        <w:ind w:left="6120" w:hanging="360"/>
      </w:pPr>
    </w:lvl>
    <w:lvl w:ilvl="8" w:tplc="14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3F5140A5"/>
    <w:multiLevelType w:val="hybridMultilevel"/>
    <w:tmpl w:val="714AA056"/>
    <w:lvl w:ilvl="0" w:tplc="1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1B80042"/>
    <w:multiLevelType w:val="hybridMultilevel"/>
    <w:tmpl w:val="01DA7468"/>
    <w:lvl w:ilvl="0" w:tplc="140A000F">
      <w:start w:val="1"/>
      <w:numFmt w:val="decimal"/>
      <w:lvlText w:val="%1."/>
      <w:lvlJc w:val="left"/>
      <w:pPr>
        <w:ind w:left="720" w:hanging="360"/>
      </w:p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297630E"/>
    <w:multiLevelType w:val="hybridMultilevel"/>
    <w:tmpl w:val="B7A260F6"/>
    <w:lvl w:ilvl="0" w:tplc="1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5976F68"/>
    <w:multiLevelType w:val="hybridMultilevel"/>
    <w:tmpl w:val="84E26C56"/>
    <w:lvl w:ilvl="0" w:tplc="A88A3D1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1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904420A"/>
    <w:multiLevelType w:val="hybridMultilevel"/>
    <w:tmpl w:val="6BE0E2CE"/>
    <w:lvl w:ilvl="0" w:tplc="C1521AF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C881846"/>
    <w:multiLevelType w:val="hybridMultilevel"/>
    <w:tmpl w:val="A3429CC4"/>
    <w:lvl w:ilvl="0" w:tplc="14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A8710C8"/>
    <w:multiLevelType w:val="hybridMultilevel"/>
    <w:tmpl w:val="AD947FD6"/>
    <w:lvl w:ilvl="0" w:tplc="14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40A0019" w:tentative="1">
      <w:start w:val="1"/>
      <w:numFmt w:val="lowerLetter"/>
      <w:lvlText w:val="%2."/>
      <w:lvlJc w:val="left"/>
      <w:pPr>
        <w:ind w:left="1800" w:hanging="360"/>
      </w:pPr>
    </w:lvl>
    <w:lvl w:ilvl="2" w:tplc="140A001B" w:tentative="1">
      <w:start w:val="1"/>
      <w:numFmt w:val="lowerRoman"/>
      <w:lvlText w:val="%3."/>
      <w:lvlJc w:val="right"/>
      <w:pPr>
        <w:ind w:left="2520" w:hanging="180"/>
      </w:pPr>
    </w:lvl>
    <w:lvl w:ilvl="3" w:tplc="140A000F" w:tentative="1">
      <w:start w:val="1"/>
      <w:numFmt w:val="decimal"/>
      <w:lvlText w:val="%4."/>
      <w:lvlJc w:val="left"/>
      <w:pPr>
        <w:ind w:left="3240" w:hanging="360"/>
      </w:pPr>
    </w:lvl>
    <w:lvl w:ilvl="4" w:tplc="140A0019" w:tentative="1">
      <w:start w:val="1"/>
      <w:numFmt w:val="lowerLetter"/>
      <w:lvlText w:val="%5."/>
      <w:lvlJc w:val="left"/>
      <w:pPr>
        <w:ind w:left="3960" w:hanging="360"/>
      </w:pPr>
    </w:lvl>
    <w:lvl w:ilvl="5" w:tplc="140A001B" w:tentative="1">
      <w:start w:val="1"/>
      <w:numFmt w:val="lowerRoman"/>
      <w:lvlText w:val="%6."/>
      <w:lvlJc w:val="right"/>
      <w:pPr>
        <w:ind w:left="4680" w:hanging="180"/>
      </w:pPr>
    </w:lvl>
    <w:lvl w:ilvl="6" w:tplc="140A000F" w:tentative="1">
      <w:start w:val="1"/>
      <w:numFmt w:val="decimal"/>
      <w:lvlText w:val="%7."/>
      <w:lvlJc w:val="left"/>
      <w:pPr>
        <w:ind w:left="5400" w:hanging="360"/>
      </w:pPr>
    </w:lvl>
    <w:lvl w:ilvl="7" w:tplc="140A0019" w:tentative="1">
      <w:start w:val="1"/>
      <w:numFmt w:val="lowerLetter"/>
      <w:lvlText w:val="%8."/>
      <w:lvlJc w:val="left"/>
      <w:pPr>
        <w:ind w:left="6120" w:hanging="360"/>
      </w:pPr>
    </w:lvl>
    <w:lvl w:ilvl="8" w:tplc="14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71146C23"/>
    <w:multiLevelType w:val="hybridMultilevel"/>
    <w:tmpl w:val="833C1BD0"/>
    <w:lvl w:ilvl="0" w:tplc="1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1A05975"/>
    <w:multiLevelType w:val="hybridMultilevel"/>
    <w:tmpl w:val="5BA0A36A"/>
    <w:lvl w:ilvl="0" w:tplc="1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4C57DB8"/>
    <w:multiLevelType w:val="hybridMultilevel"/>
    <w:tmpl w:val="B6A0BE94"/>
    <w:lvl w:ilvl="0" w:tplc="D09A27C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578793" w:themeColor="accent5" w:themeShade="BF"/>
      </w:rPr>
    </w:lvl>
    <w:lvl w:ilvl="1" w:tplc="1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78C7747"/>
    <w:multiLevelType w:val="hybridMultilevel"/>
    <w:tmpl w:val="5CE059F4"/>
    <w:lvl w:ilvl="0" w:tplc="14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ABD03C6"/>
    <w:multiLevelType w:val="hybridMultilevel"/>
    <w:tmpl w:val="08748BC0"/>
    <w:lvl w:ilvl="0" w:tplc="1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6"/>
  </w:num>
  <w:num w:numId="3">
    <w:abstractNumId w:val="18"/>
  </w:num>
  <w:num w:numId="4">
    <w:abstractNumId w:val="10"/>
  </w:num>
  <w:num w:numId="5">
    <w:abstractNumId w:val="0"/>
  </w:num>
  <w:num w:numId="6">
    <w:abstractNumId w:val="19"/>
  </w:num>
  <w:num w:numId="7">
    <w:abstractNumId w:val="2"/>
  </w:num>
  <w:num w:numId="8">
    <w:abstractNumId w:val="20"/>
  </w:num>
  <w:num w:numId="9">
    <w:abstractNumId w:val="13"/>
  </w:num>
  <w:num w:numId="10">
    <w:abstractNumId w:val="6"/>
  </w:num>
  <w:num w:numId="11">
    <w:abstractNumId w:val="9"/>
  </w:num>
  <w:num w:numId="12">
    <w:abstractNumId w:val="4"/>
  </w:num>
  <w:num w:numId="13">
    <w:abstractNumId w:val="5"/>
  </w:num>
  <w:num w:numId="14">
    <w:abstractNumId w:val="5"/>
  </w:num>
  <w:num w:numId="15">
    <w:abstractNumId w:val="17"/>
  </w:num>
  <w:num w:numId="1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5"/>
  </w:num>
  <w:num w:numId="18">
    <w:abstractNumId w:val="5"/>
  </w:num>
  <w:num w:numId="19">
    <w:abstractNumId w:val="5"/>
  </w:num>
  <w:num w:numId="2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1"/>
  </w:num>
  <w:num w:numId="22">
    <w:abstractNumId w:val="7"/>
  </w:num>
  <w:num w:numId="23">
    <w:abstractNumId w:val="1"/>
  </w:num>
  <w:num w:numId="24">
    <w:abstractNumId w:val="14"/>
  </w:num>
  <w:num w:numId="2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2"/>
  </w:num>
  <w:num w:numId="27">
    <w:abstractNumId w:val="5"/>
  </w:num>
  <w:num w:numId="28">
    <w:abstractNumId w:val="15"/>
  </w:num>
  <w:num w:numId="29">
    <w:abstractNumId w:val="5"/>
  </w:num>
  <w:num w:numId="30">
    <w:abstractNumId w:val="5"/>
  </w:num>
  <w:num w:numId="31">
    <w:abstractNumId w:val="5"/>
  </w:num>
  <w:num w:numId="32">
    <w:abstractNumId w:val="8"/>
  </w:num>
  <w:num w:numId="33">
    <w:abstractNumId w:val="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4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38CE"/>
    <w:rsid w:val="00002037"/>
    <w:rsid w:val="000022FF"/>
    <w:rsid w:val="00007781"/>
    <w:rsid w:val="00010AA6"/>
    <w:rsid w:val="00020D71"/>
    <w:rsid w:val="00020F02"/>
    <w:rsid w:val="00024696"/>
    <w:rsid w:val="0002601B"/>
    <w:rsid w:val="00033CD0"/>
    <w:rsid w:val="00037423"/>
    <w:rsid w:val="000506B8"/>
    <w:rsid w:val="00056136"/>
    <w:rsid w:val="00056C55"/>
    <w:rsid w:val="000630D6"/>
    <w:rsid w:val="0006676C"/>
    <w:rsid w:val="000748E7"/>
    <w:rsid w:val="00076E56"/>
    <w:rsid w:val="000814B1"/>
    <w:rsid w:val="00085EF4"/>
    <w:rsid w:val="000944A2"/>
    <w:rsid w:val="000B6F18"/>
    <w:rsid w:val="000C4D7E"/>
    <w:rsid w:val="000D2114"/>
    <w:rsid w:val="000D6E6B"/>
    <w:rsid w:val="000E4908"/>
    <w:rsid w:val="000E4A5D"/>
    <w:rsid w:val="000F1889"/>
    <w:rsid w:val="000F4836"/>
    <w:rsid w:val="0010771B"/>
    <w:rsid w:val="00112535"/>
    <w:rsid w:val="00122316"/>
    <w:rsid w:val="00122EE2"/>
    <w:rsid w:val="0012310F"/>
    <w:rsid w:val="00125485"/>
    <w:rsid w:val="001337A2"/>
    <w:rsid w:val="00137AA1"/>
    <w:rsid w:val="00156F2E"/>
    <w:rsid w:val="0016571A"/>
    <w:rsid w:val="00180BEC"/>
    <w:rsid w:val="00190A9A"/>
    <w:rsid w:val="00197BE4"/>
    <w:rsid w:val="001A0D1C"/>
    <w:rsid w:val="001A50A4"/>
    <w:rsid w:val="001A73B0"/>
    <w:rsid w:val="001B4E98"/>
    <w:rsid w:val="001B6B29"/>
    <w:rsid w:val="001C0815"/>
    <w:rsid w:val="001C7DB9"/>
    <w:rsid w:val="001D04CD"/>
    <w:rsid w:val="001D3354"/>
    <w:rsid w:val="001E2ECC"/>
    <w:rsid w:val="001F1838"/>
    <w:rsid w:val="00204DBA"/>
    <w:rsid w:val="00212BBB"/>
    <w:rsid w:val="00214DAB"/>
    <w:rsid w:val="002177B6"/>
    <w:rsid w:val="00227B29"/>
    <w:rsid w:val="00230A90"/>
    <w:rsid w:val="00231D97"/>
    <w:rsid w:val="002328C4"/>
    <w:rsid w:val="00241C43"/>
    <w:rsid w:val="00243F9F"/>
    <w:rsid w:val="002525EC"/>
    <w:rsid w:val="0025296F"/>
    <w:rsid w:val="0026505E"/>
    <w:rsid w:val="00265855"/>
    <w:rsid w:val="00275A02"/>
    <w:rsid w:val="0028423D"/>
    <w:rsid w:val="00290884"/>
    <w:rsid w:val="00292D08"/>
    <w:rsid w:val="0029741F"/>
    <w:rsid w:val="002A15D2"/>
    <w:rsid w:val="002A19B0"/>
    <w:rsid w:val="002B07CE"/>
    <w:rsid w:val="002B3981"/>
    <w:rsid w:val="002C2D9D"/>
    <w:rsid w:val="002D00C4"/>
    <w:rsid w:val="002D0E80"/>
    <w:rsid w:val="002D2694"/>
    <w:rsid w:val="002E0694"/>
    <w:rsid w:val="002E0A65"/>
    <w:rsid w:val="002F51F5"/>
    <w:rsid w:val="00303876"/>
    <w:rsid w:val="00304A3C"/>
    <w:rsid w:val="0032620F"/>
    <w:rsid w:val="003264AF"/>
    <w:rsid w:val="00337112"/>
    <w:rsid w:val="00337E2E"/>
    <w:rsid w:val="00342BAD"/>
    <w:rsid w:val="00343C5D"/>
    <w:rsid w:val="0034446A"/>
    <w:rsid w:val="0035193C"/>
    <w:rsid w:val="003529AA"/>
    <w:rsid w:val="003557D2"/>
    <w:rsid w:val="003562E7"/>
    <w:rsid w:val="003575BC"/>
    <w:rsid w:val="00365ADA"/>
    <w:rsid w:val="0037360F"/>
    <w:rsid w:val="00377831"/>
    <w:rsid w:val="00381581"/>
    <w:rsid w:val="00393E1D"/>
    <w:rsid w:val="003A188B"/>
    <w:rsid w:val="003B218C"/>
    <w:rsid w:val="003B277F"/>
    <w:rsid w:val="003B2C91"/>
    <w:rsid w:val="003B524D"/>
    <w:rsid w:val="003C5359"/>
    <w:rsid w:val="003C5DCC"/>
    <w:rsid w:val="003C67D2"/>
    <w:rsid w:val="003D19B4"/>
    <w:rsid w:val="003D2230"/>
    <w:rsid w:val="003D2A91"/>
    <w:rsid w:val="003D4F15"/>
    <w:rsid w:val="003E1128"/>
    <w:rsid w:val="003E2A73"/>
    <w:rsid w:val="003E30B1"/>
    <w:rsid w:val="003E616F"/>
    <w:rsid w:val="003F6777"/>
    <w:rsid w:val="003F7463"/>
    <w:rsid w:val="00402E44"/>
    <w:rsid w:val="0040621F"/>
    <w:rsid w:val="00412FC5"/>
    <w:rsid w:val="00417853"/>
    <w:rsid w:val="0042222E"/>
    <w:rsid w:val="004226DB"/>
    <w:rsid w:val="004256FE"/>
    <w:rsid w:val="004277FA"/>
    <w:rsid w:val="00435952"/>
    <w:rsid w:val="00435A10"/>
    <w:rsid w:val="00435CF1"/>
    <w:rsid w:val="0043642B"/>
    <w:rsid w:val="004500EB"/>
    <w:rsid w:val="00451AEF"/>
    <w:rsid w:val="00462449"/>
    <w:rsid w:val="00481658"/>
    <w:rsid w:val="004829FF"/>
    <w:rsid w:val="00490874"/>
    <w:rsid w:val="0049240E"/>
    <w:rsid w:val="00496C9D"/>
    <w:rsid w:val="0049766D"/>
    <w:rsid w:val="004A7C1B"/>
    <w:rsid w:val="004B27E7"/>
    <w:rsid w:val="004C068A"/>
    <w:rsid w:val="004C47B4"/>
    <w:rsid w:val="004C7D7B"/>
    <w:rsid w:val="004D5154"/>
    <w:rsid w:val="004E6A0D"/>
    <w:rsid w:val="004F42E5"/>
    <w:rsid w:val="00501E91"/>
    <w:rsid w:val="0050257F"/>
    <w:rsid w:val="00507FC4"/>
    <w:rsid w:val="0051252D"/>
    <w:rsid w:val="00522F9D"/>
    <w:rsid w:val="005302FC"/>
    <w:rsid w:val="00533D8E"/>
    <w:rsid w:val="0054267D"/>
    <w:rsid w:val="005507B3"/>
    <w:rsid w:val="005530DB"/>
    <w:rsid w:val="00557D14"/>
    <w:rsid w:val="00563780"/>
    <w:rsid w:val="00574E0F"/>
    <w:rsid w:val="00583C9E"/>
    <w:rsid w:val="005852D4"/>
    <w:rsid w:val="00590261"/>
    <w:rsid w:val="00595395"/>
    <w:rsid w:val="005A14AE"/>
    <w:rsid w:val="005A711A"/>
    <w:rsid w:val="005A74BC"/>
    <w:rsid w:val="005A7CD8"/>
    <w:rsid w:val="005A7F04"/>
    <w:rsid w:val="005B0AD8"/>
    <w:rsid w:val="005B45BE"/>
    <w:rsid w:val="005C48A4"/>
    <w:rsid w:val="005C570C"/>
    <w:rsid w:val="005C5B19"/>
    <w:rsid w:val="005D37E7"/>
    <w:rsid w:val="005E0657"/>
    <w:rsid w:val="005F3A93"/>
    <w:rsid w:val="005F5D24"/>
    <w:rsid w:val="006030AB"/>
    <w:rsid w:val="00605F37"/>
    <w:rsid w:val="00614AED"/>
    <w:rsid w:val="00616856"/>
    <w:rsid w:val="00616970"/>
    <w:rsid w:val="00620E3E"/>
    <w:rsid w:val="00620EF3"/>
    <w:rsid w:val="00625AA6"/>
    <w:rsid w:val="006529CB"/>
    <w:rsid w:val="00662134"/>
    <w:rsid w:val="006702E1"/>
    <w:rsid w:val="00670B1D"/>
    <w:rsid w:val="00670E7B"/>
    <w:rsid w:val="00680669"/>
    <w:rsid w:val="006868D6"/>
    <w:rsid w:val="00696F0D"/>
    <w:rsid w:val="006B34EE"/>
    <w:rsid w:val="006B59A9"/>
    <w:rsid w:val="006B69B1"/>
    <w:rsid w:val="006B6E54"/>
    <w:rsid w:val="006B6F18"/>
    <w:rsid w:val="006C0F14"/>
    <w:rsid w:val="006C4E08"/>
    <w:rsid w:val="006C5C46"/>
    <w:rsid w:val="006C62EA"/>
    <w:rsid w:val="006D6E6B"/>
    <w:rsid w:val="006E0F4A"/>
    <w:rsid w:val="006E1B31"/>
    <w:rsid w:val="006E4055"/>
    <w:rsid w:val="006E5BD7"/>
    <w:rsid w:val="006F77B5"/>
    <w:rsid w:val="00700803"/>
    <w:rsid w:val="00712B4F"/>
    <w:rsid w:val="00725EEE"/>
    <w:rsid w:val="007375F4"/>
    <w:rsid w:val="00741D41"/>
    <w:rsid w:val="007507F5"/>
    <w:rsid w:val="00752B7D"/>
    <w:rsid w:val="007560F3"/>
    <w:rsid w:val="00757861"/>
    <w:rsid w:val="007655B4"/>
    <w:rsid w:val="00766EF8"/>
    <w:rsid w:val="007744B3"/>
    <w:rsid w:val="007760E6"/>
    <w:rsid w:val="007A06BF"/>
    <w:rsid w:val="007A617B"/>
    <w:rsid w:val="007A6C47"/>
    <w:rsid w:val="007C070F"/>
    <w:rsid w:val="007D3C3F"/>
    <w:rsid w:val="007D78BA"/>
    <w:rsid w:val="007E26E0"/>
    <w:rsid w:val="007E33C0"/>
    <w:rsid w:val="007E40C6"/>
    <w:rsid w:val="007E6B78"/>
    <w:rsid w:val="007F6CEF"/>
    <w:rsid w:val="008036F8"/>
    <w:rsid w:val="00813BB6"/>
    <w:rsid w:val="008239FE"/>
    <w:rsid w:val="008350E1"/>
    <w:rsid w:val="00843CFE"/>
    <w:rsid w:val="00846BB0"/>
    <w:rsid w:val="0086387F"/>
    <w:rsid w:val="00865431"/>
    <w:rsid w:val="00874182"/>
    <w:rsid w:val="00874755"/>
    <w:rsid w:val="008764E8"/>
    <w:rsid w:val="0088397A"/>
    <w:rsid w:val="0088441D"/>
    <w:rsid w:val="00885246"/>
    <w:rsid w:val="00886C79"/>
    <w:rsid w:val="00887FEA"/>
    <w:rsid w:val="0089262E"/>
    <w:rsid w:val="008A2690"/>
    <w:rsid w:val="008A458E"/>
    <w:rsid w:val="008A5A91"/>
    <w:rsid w:val="008A5C4D"/>
    <w:rsid w:val="008A7778"/>
    <w:rsid w:val="008B0BC2"/>
    <w:rsid w:val="008C0F9C"/>
    <w:rsid w:val="008C3850"/>
    <w:rsid w:val="008D40A0"/>
    <w:rsid w:val="008D78CA"/>
    <w:rsid w:val="009254B6"/>
    <w:rsid w:val="00931031"/>
    <w:rsid w:val="00934030"/>
    <w:rsid w:val="00936F99"/>
    <w:rsid w:val="009400EE"/>
    <w:rsid w:val="009460A7"/>
    <w:rsid w:val="0094694A"/>
    <w:rsid w:val="00946AE1"/>
    <w:rsid w:val="00946F0B"/>
    <w:rsid w:val="00950A10"/>
    <w:rsid w:val="009545EA"/>
    <w:rsid w:val="009612D0"/>
    <w:rsid w:val="00970B6B"/>
    <w:rsid w:val="009725C8"/>
    <w:rsid w:val="00977944"/>
    <w:rsid w:val="00980437"/>
    <w:rsid w:val="00984A35"/>
    <w:rsid w:val="00997B67"/>
    <w:rsid w:val="009A7D55"/>
    <w:rsid w:val="009D350D"/>
    <w:rsid w:val="009D4975"/>
    <w:rsid w:val="009D50B3"/>
    <w:rsid w:val="009E3AB1"/>
    <w:rsid w:val="00A03454"/>
    <w:rsid w:val="00A0388A"/>
    <w:rsid w:val="00A044AC"/>
    <w:rsid w:val="00A05BE8"/>
    <w:rsid w:val="00A15632"/>
    <w:rsid w:val="00A23D51"/>
    <w:rsid w:val="00A2719C"/>
    <w:rsid w:val="00A40F01"/>
    <w:rsid w:val="00A42506"/>
    <w:rsid w:val="00A47FD3"/>
    <w:rsid w:val="00A506A4"/>
    <w:rsid w:val="00A51197"/>
    <w:rsid w:val="00A5343C"/>
    <w:rsid w:val="00A61EDE"/>
    <w:rsid w:val="00A71919"/>
    <w:rsid w:val="00A8565A"/>
    <w:rsid w:val="00A95255"/>
    <w:rsid w:val="00AA0AF2"/>
    <w:rsid w:val="00AA1B87"/>
    <w:rsid w:val="00AA6934"/>
    <w:rsid w:val="00AB20D9"/>
    <w:rsid w:val="00AB2C75"/>
    <w:rsid w:val="00AB7973"/>
    <w:rsid w:val="00AE3406"/>
    <w:rsid w:val="00B03216"/>
    <w:rsid w:val="00B03A0E"/>
    <w:rsid w:val="00B03BEB"/>
    <w:rsid w:val="00B154E5"/>
    <w:rsid w:val="00B35817"/>
    <w:rsid w:val="00B365B7"/>
    <w:rsid w:val="00B36A95"/>
    <w:rsid w:val="00B36F79"/>
    <w:rsid w:val="00B41C40"/>
    <w:rsid w:val="00B44ABE"/>
    <w:rsid w:val="00B45E34"/>
    <w:rsid w:val="00B45EE8"/>
    <w:rsid w:val="00B53B23"/>
    <w:rsid w:val="00B541D2"/>
    <w:rsid w:val="00B54C1A"/>
    <w:rsid w:val="00B54DBD"/>
    <w:rsid w:val="00B55B8C"/>
    <w:rsid w:val="00B56DE9"/>
    <w:rsid w:val="00B656E9"/>
    <w:rsid w:val="00B72BF0"/>
    <w:rsid w:val="00B74403"/>
    <w:rsid w:val="00B76387"/>
    <w:rsid w:val="00B834A8"/>
    <w:rsid w:val="00B928FB"/>
    <w:rsid w:val="00B94343"/>
    <w:rsid w:val="00B959E1"/>
    <w:rsid w:val="00BA09B9"/>
    <w:rsid w:val="00BA2B2C"/>
    <w:rsid w:val="00BA45D8"/>
    <w:rsid w:val="00BB12E8"/>
    <w:rsid w:val="00BC00D3"/>
    <w:rsid w:val="00BC1FFD"/>
    <w:rsid w:val="00BC206F"/>
    <w:rsid w:val="00BD3909"/>
    <w:rsid w:val="00BD7B0A"/>
    <w:rsid w:val="00BD7E3B"/>
    <w:rsid w:val="00BE6CB2"/>
    <w:rsid w:val="00BF3248"/>
    <w:rsid w:val="00C078C2"/>
    <w:rsid w:val="00C1523A"/>
    <w:rsid w:val="00C20789"/>
    <w:rsid w:val="00C22C56"/>
    <w:rsid w:val="00C25294"/>
    <w:rsid w:val="00C3044C"/>
    <w:rsid w:val="00C32247"/>
    <w:rsid w:val="00C3396F"/>
    <w:rsid w:val="00C34F32"/>
    <w:rsid w:val="00C50AFF"/>
    <w:rsid w:val="00C60435"/>
    <w:rsid w:val="00C67D92"/>
    <w:rsid w:val="00C73F1D"/>
    <w:rsid w:val="00C74F0F"/>
    <w:rsid w:val="00C75BC4"/>
    <w:rsid w:val="00C82C46"/>
    <w:rsid w:val="00C83AAF"/>
    <w:rsid w:val="00C84776"/>
    <w:rsid w:val="00C863B1"/>
    <w:rsid w:val="00C87E3E"/>
    <w:rsid w:val="00CA1CF0"/>
    <w:rsid w:val="00CA6F69"/>
    <w:rsid w:val="00CB314F"/>
    <w:rsid w:val="00CB3A68"/>
    <w:rsid w:val="00CB4380"/>
    <w:rsid w:val="00CC14DC"/>
    <w:rsid w:val="00CD62A3"/>
    <w:rsid w:val="00CE7D12"/>
    <w:rsid w:val="00CF225E"/>
    <w:rsid w:val="00D044F6"/>
    <w:rsid w:val="00D12E51"/>
    <w:rsid w:val="00D16EB1"/>
    <w:rsid w:val="00D22748"/>
    <w:rsid w:val="00D32806"/>
    <w:rsid w:val="00D34779"/>
    <w:rsid w:val="00D35E2C"/>
    <w:rsid w:val="00D3672A"/>
    <w:rsid w:val="00D402F5"/>
    <w:rsid w:val="00D469BA"/>
    <w:rsid w:val="00D51DFA"/>
    <w:rsid w:val="00D52AA8"/>
    <w:rsid w:val="00D55102"/>
    <w:rsid w:val="00D619B8"/>
    <w:rsid w:val="00D72924"/>
    <w:rsid w:val="00D73C49"/>
    <w:rsid w:val="00D81E48"/>
    <w:rsid w:val="00D8330C"/>
    <w:rsid w:val="00D96F5D"/>
    <w:rsid w:val="00DA0FCA"/>
    <w:rsid w:val="00DB0C5A"/>
    <w:rsid w:val="00DC0458"/>
    <w:rsid w:val="00DC122F"/>
    <w:rsid w:val="00DD17EE"/>
    <w:rsid w:val="00DD4E23"/>
    <w:rsid w:val="00DF7055"/>
    <w:rsid w:val="00E05B91"/>
    <w:rsid w:val="00E201F0"/>
    <w:rsid w:val="00E37BA3"/>
    <w:rsid w:val="00E42037"/>
    <w:rsid w:val="00E52795"/>
    <w:rsid w:val="00E55CFC"/>
    <w:rsid w:val="00E56F5F"/>
    <w:rsid w:val="00E61EFA"/>
    <w:rsid w:val="00E6510A"/>
    <w:rsid w:val="00E65306"/>
    <w:rsid w:val="00E66F6C"/>
    <w:rsid w:val="00E76708"/>
    <w:rsid w:val="00E9024B"/>
    <w:rsid w:val="00EA0915"/>
    <w:rsid w:val="00EA0BF0"/>
    <w:rsid w:val="00EB2E04"/>
    <w:rsid w:val="00EB37E5"/>
    <w:rsid w:val="00EB38CE"/>
    <w:rsid w:val="00EB6540"/>
    <w:rsid w:val="00EC4D91"/>
    <w:rsid w:val="00EC55F8"/>
    <w:rsid w:val="00ED0DDA"/>
    <w:rsid w:val="00EF42B2"/>
    <w:rsid w:val="00F00EFF"/>
    <w:rsid w:val="00F02A71"/>
    <w:rsid w:val="00F0735B"/>
    <w:rsid w:val="00F13C9A"/>
    <w:rsid w:val="00F17200"/>
    <w:rsid w:val="00F20D2D"/>
    <w:rsid w:val="00F21D3B"/>
    <w:rsid w:val="00F27E9F"/>
    <w:rsid w:val="00F31F41"/>
    <w:rsid w:val="00F3661B"/>
    <w:rsid w:val="00F5141B"/>
    <w:rsid w:val="00F535B7"/>
    <w:rsid w:val="00F61831"/>
    <w:rsid w:val="00F82601"/>
    <w:rsid w:val="00F8310B"/>
    <w:rsid w:val="00F84264"/>
    <w:rsid w:val="00F8671C"/>
    <w:rsid w:val="00F907E6"/>
    <w:rsid w:val="00FA3FFB"/>
    <w:rsid w:val="00FA7918"/>
    <w:rsid w:val="00FB573E"/>
    <w:rsid w:val="00FC36D4"/>
    <w:rsid w:val="00FC42AB"/>
    <w:rsid w:val="00FD1755"/>
    <w:rsid w:val="00FD4243"/>
    <w:rsid w:val="00FF4DBD"/>
    <w:rsid w:val="00FF6B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2519D8A5-10DD-4F29-A59A-90F54C0DEC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B07CE"/>
    <w:rPr>
      <w:sz w:val="18"/>
    </w:rPr>
  </w:style>
  <w:style w:type="paragraph" w:styleId="Ttulo1">
    <w:name w:val="heading 1"/>
    <w:basedOn w:val="Prrafodelista"/>
    <w:next w:val="Normal"/>
    <w:link w:val="Ttulo1Car"/>
    <w:uiPriority w:val="9"/>
    <w:qFormat/>
    <w:rsid w:val="002B07CE"/>
    <w:pPr>
      <w:numPr>
        <w:numId w:val="13"/>
      </w:numPr>
      <w:spacing w:line="276" w:lineRule="auto"/>
      <w:jc w:val="both"/>
      <w:outlineLvl w:val="0"/>
    </w:pPr>
    <w:rPr>
      <w:rFonts w:ascii="Century Gothic" w:hAnsi="Century Gothic" w:cs="Arial"/>
      <w:b/>
      <w:color w:val="002060"/>
      <w:szCs w:val="18"/>
    </w:rPr>
  </w:style>
  <w:style w:type="paragraph" w:styleId="Ttulo2">
    <w:name w:val="heading 2"/>
    <w:basedOn w:val="Prrafodelista"/>
    <w:next w:val="Normal"/>
    <w:link w:val="Ttulo2Car"/>
    <w:uiPriority w:val="9"/>
    <w:unhideWhenUsed/>
    <w:qFormat/>
    <w:rsid w:val="002B07CE"/>
    <w:pPr>
      <w:numPr>
        <w:ilvl w:val="1"/>
        <w:numId w:val="13"/>
      </w:numPr>
      <w:spacing w:line="276" w:lineRule="auto"/>
      <w:jc w:val="both"/>
      <w:outlineLvl w:val="1"/>
    </w:pPr>
    <w:rPr>
      <w:rFonts w:ascii="Century Gothic" w:hAnsi="Century Gothic" w:cs="Arial"/>
      <w:b/>
      <w:color w:val="373545" w:themeColor="text2"/>
      <w:szCs w:val="18"/>
    </w:rPr>
  </w:style>
  <w:style w:type="paragraph" w:styleId="Ttulo3">
    <w:name w:val="heading 3"/>
    <w:basedOn w:val="Ttulo2"/>
    <w:next w:val="Normal"/>
    <w:link w:val="Ttulo3Car"/>
    <w:uiPriority w:val="9"/>
    <w:unhideWhenUsed/>
    <w:qFormat/>
    <w:rsid w:val="002B07CE"/>
    <w:pPr>
      <w:numPr>
        <w:ilvl w:val="0"/>
        <w:numId w:val="7"/>
      </w:numPr>
      <w:outlineLvl w:val="2"/>
    </w:pPr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EB38C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EB38CE"/>
  </w:style>
  <w:style w:type="paragraph" w:styleId="Piedepgina">
    <w:name w:val="footer"/>
    <w:basedOn w:val="Normal"/>
    <w:link w:val="PiedepginaCar"/>
    <w:uiPriority w:val="99"/>
    <w:unhideWhenUsed/>
    <w:rsid w:val="00EB38C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B38CE"/>
  </w:style>
  <w:style w:type="paragraph" w:styleId="Sinespaciado">
    <w:name w:val="No Spacing"/>
    <w:link w:val="SinespaciadoCar"/>
    <w:uiPriority w:val="1"/>
    <w:qFormat/>
    <w:rsid w:val="00670E7B"/>
    <w:pPr>
      <w:spacing w:after="0" w:line="240" w:lineRule="auto"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670E7B"/>
    <w:pPr>
      <w:spacing w:after="0" w:line="240" w:lineRule="auto"/>
    </w:pPr>
    <w:rPr>
      <w:rFonts w:ascii="Segoe UI" w:hAnsi="Segoe UI" w:cs="Segoe UI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70E7B"/>
    <w:rPr>
      <w:rFonts w:ascii="Segoe UI" w:hAnsi="Segoe UI" w:cs="Segoe UI"/>
      <w:sz w:val="18"/>
      <w:szCs w:val="18"/>
    </w:rPr>
  </w:style>
  <w:style w:type="paragraph" w:styleId="Prrafodelista">
    <w:name w:val="List Paragraph"/>
    <w:basedOn w:val="Normal"/>
    <w:uiPriority w:val="34"/>
    <w:qFormat/>
    <w:rsid w:val="008D40A0"/>
    <w:pPr>
      <w:ind w:left="720"/>
      <w:contextualSpacing/>
    </w:pPr>
  </w:style>
  <w:style w:type="character" w:styleId="Refdecomentario">
    <w:name w:val="annotation reference"/>
    <w:basedOn w:val="Fuentedeprrafopredeter"/>
    <w:uiPriority w:val="99"/>
    <w:semiHidden/>
    <w:unhideWhenUsed/>
    <w:rsid w:val="00595395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595395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595395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595395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595395"/>
    <w:rPr>
      <w:b/>
      <w:bCs/>
      <w:sz w:val="20"/>
      <w:szCs w:val="20"/>
    </w:rPr>
  </w:style>
  <w:style w:type="paragraph" w:styleId="Revisin">
    <w:name w:val="Revision"/>
    <w:hidden/>
    <w:uiPriority w:val="99"/>
    <w:semiHidden/>
    <w:rsid w:val="00595395"/>
    <w:pPr>
      <w:spacing w:after="0" w:line="240" w:lineRule="auto"/>
    </w:pPr>
  </w:style>
  <w:style w:type="character" w:customStyle="1" w:styleId="SinespaciadoCar">
    <w:name w:val="Sin espaciado Car"/>
    <w:basedOn w:val="Fuentedeprrafopredeter"/>
    <w:link w:val="Sinespaciado"/>
    <w:uiPriority w:val="1"/>
    <w:rsid w:val="00A51197"/>
  </w:style>
  <w:style w:type="character" w:customStyle="1" w:styleId="Ttulo2Car">
    <w:name w:val="Título 2 Car"/>
    <w:basedOn w:val="Fuentedeprrafopredeter"/>
    <w:link w:val="Ttulo2"/>
    <w:uiPriority w:val="9"/>
    <w:rsid w:val="002B07CE"/>
    <w:rPr>
      <w:rFonts w:ascii="Century Gothic" w:hAnsi="Century Gothic" w:cs="Arial"/>
      <w:b/>
      <w:color w:val="373545" w:themeColor="text2"/>
      <w:sz w:val="18"/>
      <w:szCs w:val="18"/>
    </w:rPr>
  </w:style>
  <w:style w:type="table" w:customStyle="1" w:styleId="Tablanormal51">
    <w:name w:val="Tabla normal 51"/>
    <w:basedOn w:val="Tablanormal"/>
    <w:uiPriority w:val="45"/>
    <w:rsid w:val="00A51197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Textonotaalfinal">
    <w:name w:val="endnote text"/>
    <w:basedOn w:val="Normal"/>
    <w:link w:val="TextonotaalfinalCar"/>
    <w:uiPriority w:val="99"/>
    <w:semiHidden/>
    <w:unhideWhenUsed/>
    <w:rsid w:val="00A51197"/>
    <w:pPr>
      <w:spacing w:after="0" w:line="240" w:lineRule="auto"/>
    </w:pPr>
    <w:rPr>
      <w:sz w:val="20"/>
      <w:szCs w:val="20"/>
    </w:rPr>
  </w:style>
  <w:style w:type="character" w:customStyle="1" w:styleId="TextonotaalfinalCar">
    <w:name w:val="Texto nota al final Car"/>
    <w:basedOn w:val="Fuentedeprrafopredeter"/>
    <w:link w:val="Textonotaalfinal"/>
    <w:uiPriority w:val="99"/>
    <w:semiHidden/>
    <w:rsid w:val="00A51197"/>
    <w:rPr>
      <w:sz w:val="20"/>
      <w:szCs w:val="20"/>
    </w:rPr>
  </w:style>
  <w:style w:type="character" w:styleId="Refdenotaalfinal">
    <w:name w:val="endnote reference"/>
    <w:basedOn w:val="Fuentedeprrafopredeter"/>
    <w:uiPriority w:val="99"/>
    <w:semiHidden/>
    <w:unhideWhenUsed/>
    <w:rsid w:val="00A51197"/>
    <w:rPr>
      <w:vertAlign w:val="superscript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A51197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A51197"/>
    <w:rPr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unhideWhenUsed/>
    <w:rsid w:val="00A51197"/>
    <w:rPr>
      <w:vertAlign w:val="superscript"/>
    </w:rPr>
  </w:style>
  <w:style w:type="table" w:customStyle="1" w:styleId="Tablanormal31">
    <w:name w:val="Tabla normal 31"/>
    <w:basedOn w:val="Tablanormal"/>
    <w:uiPriority w:val="43"/>
    <w:rsid w:val="00A51197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customStyle="1" w:styleId="Tablanormal52">
    <w:name w:val="Tabla normal 52"/>
    <w:basedOn w:val="Tablanormal"/>
    <w:uiPriority w:val="45"/>
    <w:rsid w:val="00A51197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character" w:styleId="Hipervnculo">
    <w:name w:val="Hyperlink"/>
    <w:basedOn w:val="Fuentedeprrafopredeter"/>
    <w:uiPriority w:val="99"/>
    <w:unhideWhenUsed/>
    <w:rsid w:val="003B2C91"/>
    <w:rPr>
      <w:color w:val="6B9F25" w:themeColor="hyperlink"/>
      <w:u w:val="single"/>
    </w:rPr>
  </w:style>
  <w:style w:type="table" w:styleId="Tablaconcuadrcula">
    <w:name w:val="Table Grid"/>
    <w:basedOn w:val="Tablanormal"/>
    <w:uiPriority w:val="39"/>
    <w:rsid w:val="004F42E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anormal11">
    <w:name w:val="Tabla normal 11"/>
    <w:basedOn w:val="Tablanormal"/>
    <w:uiPriority w:val="41"/>
    <w:rsid w:val="00C078C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character" w:customStyle="1" w:styleId="Ttulo1Car">
    <w:name w:val="Título 1 Car"/>
    <w:basedOn w:val="Fuentedeprrafopredeter"/>
    <w:link w:val="Ttulo1"/>
    <w:uiPriority w:val="9"/>
    <w:rsid w:val="002B07CE"/>
    <w:rPr>
      <w:rFonts w:ascii="Century Gothic" w:hAnsi="Century Gothic" w:cs="Arial"/>
      <w:b/>
      <w:color w:val="002060"/>
      <w:sz w:val="18"/>
      <w:szCs w:val="18"/>
    </w:rPr>
  </w:style>
  <w:style w:type="paragraph" w:styleId="TtulodeTDC">
    <w:name w:val="TOC Heading"/>
    <w:basedOn w:val="Ttulo1"/>
    <w:next w:val="Normal"/>
    <w:uiPriority w:val="39"/>
    <w:unhideWhenUsed/>
    <w:qFormat/>
    <w:rsid w:val="003557D2"/>
    <w:pPr>
      <w:outlineLvl w:val="9"/>
    </w:pPr>
    <w:rPr>
      <w:lang w:eastAsia="es-CR"/>
    </w:rPr>
  </w:style>
  <w:style w:type="paragraph" w:styleId="TDC2">
    <w:name w:val="toc 2"/>
    <w:basedOn w:val="Normal"/>
    <w:next w:val="Normal"/>
    <w:autoRedefine/>
    <w:uiPriority w:val="39"/>
    <w:unhideWhenUsed/>
    <w:rsid w:val="003557D2"/>
    <w:pPr>
      <w:spacing w:after="100"/>
      <w:ind w:left="220"/>
    </w:pPr>
  </w:style>
  <w:style w:type="character" w:customStyle="1" w:styleId="Ttulo3Car">
    <w:name w:val="Título 3 Car"/>
    <w:basedOn w:val="Fuentedeprrafopredeter"/>
    <w:link w:val="Ttulo3"/>
    <w:uiPriority w:val="9"/>
    <w:rsid w:val="002B07CE"/>
    <w:rPr>
      <w:rFonts w:ascii="Century Gothic" w:hAnsi="Century Gothic" w:cs="Arial"/>
      <w:b/>
      <w:color w:val="373545" w:themeColor="text2"/>
      <w:sz w:val="18"/>
      <w:szCs w:val="18"/>
    </w:rPr>
  </w:style>
  <w:style w:type="paragraph" w:styleId="TDC1">
    <w:name w:val="toc 1"/>
    <w:basedOn w:val="Normal"/>
    <w:next w:val="Normal"/>
    <w:autoRedefine/>
    <w:uiPriority w:val="39"/>
    <w:unhideWhenUsed/>
    <w:rsid w:val="002B07CE"/>
    <w:pPr>
      <w:spacing w:after="100"/>
    </w:pPr>
  </w:style>
  <w:style w:type="paragraph" w:styleId="TDC3">
    <w:name w:val="toc 3"/>
    <w:basedOn w:val="Normal"/>
    <w:next w:val="Normal"/>
    <w:autoRedefine/>
    <w:uiPriority w:val="39"/>
    <w:unhideWhenUsed/>
    <w:rsid w:val="00F907E6"/>
    <w:pPr>
      <w:tabs>
        <w:tab w:val="left" w:pos="1100"/>
        <w:tab w:val="right" w:leader="dot" w:pos="8828"/>
      </w:tabs>
      <w:spacing w:after="100"/>
      <w:ind w:left="440"/>
    </w:pPr>
  </w:style>
  <w:style w:type="paragraph" w:customStyle="1" w:styleId="Default">
    <w:name w:val="Default"/>
    <w:rsid w:val="004C47B4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table" w:customStyle="1" w:styleId="Tablanormal32">
    <w:name w:val="Tabla normal 32"/>
    <w:basedOn w:val="Tablanormal"/>
    <w:uiPriority w:val="43"/>
    <w:rsid w:val="00F61831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customStyle="1" w:styleId="Cuadrculadetablaclara1">
    <w:name w:val="Cuadrícula de tabla clara1"/>
    <w:basedOn w:val="Tablanormal"/>
    <w:uiPriority w:val="40"/>
    <w:rsid w:val="00085EF4"/>
    <w:pPr>
      <w:spacing w:after="0" w:line="240" w:lineRule="auto"/>
    </w:p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independiente">
    <w:name w:val="Body Text"/>
    <w:basedOn w:val="Normal"/>
    <w:link w:val="TextoindependienteCar"/>
    <w:uiPriority w:val="1"/>
    <w:qFormat/>
    <w:rsid w:val="00970B6B"/>
    <w:pPr>
      <w:widowControl w:val="0"/>
      <w:autoSpaceDE w:val="0"/>
      <w:autoSpaceDN w:val="0"/>
      <w:spacing w:after="0" w:line="240" w:lineRule="auto"/>
    </w:pPr>
    <w:rPr>
      <w:rFonts w:ascii="Century Gothic" w:eastAsia="Century Gothic" w:hAnsi="Century Gothic" w:cs="Century Gothic"/>
      <w:szCs w:val="18"/>
      <w:lang w:eastAsia="es-CR" w:bidi="es-CR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970B6B"/>
    <w:rPr>
      <w:rFonts w:ascii="Century Gothic" w:eastAsia="Century Gothic" w:hAnsi="Century Gothic" w:cs="Century Gothic"/>
      <w:sz w:val="18"/>
      <w:szCs w:val="18"/>
      <w:lang w:eastAsia="es-CR" w:bidi="es-CR"/>
    </w:rPr>
  </w:style>
  <w:style w:type="table" w:customStyle="1" w:styleId="Tablanormal21">
    <w:name w:val="Tabla normal 21"/>
    <w:basedOn w:val="Tablanormal"/>
    <w:uiPriority w:val="42"/>
    <w:rsid w:val="00EC55F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customStyle="1" w:styleId="Tabladecuadrcula4-nfasis11">
    <w:name w:val="Tabla de cuadrícula 4 - Énfasis 11"/>
    <w:basedOn w:val="Tablanormal"/>
    <w:uiPriority w:val="49"/>
    <w:rsid w:val="0003742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C0DB" w:themeColor="accent1" w:themeTint="99"/>
        <w:left w:val="single" w:sz="4" w:space="0" w:color="7FC0DB" w:themeColor="accent1" w:themeTint="99"/>
        <w:bottom w:val="single" w:sz="4" w:space="0" w:color="7FC0DB" w:themeColor="accent1" w:themeTint="99"/>
        <w:right w:val="single" w:sz="4" w:space="0" w:color="7FC0DB" w:themeColor="accent1" w:themeTint="99"/>
        <w:insideH w:val="single" w:sz="4" w:space="0" w:color="7FC0DB" w:themeColor="accent1" w:themeTint="99"/>
        <w:insideV w:val="single" w:sz="4" w:space="0" w:color="7FC0DB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3494BA" w:themeColor="accent1"/>
          <w:left w:val="single" w:sz="4" w:space="0" w:color="3494BA" w:themeColor="accent1"/>
          <w:bottom w:val="single" w:sz="4" w:space="0" w:color="3494BA" w:themeColor="accent1"/>
          <w:right w:val="single" w:sz="4" w:space="0" w:color="3494BA" w:themeColor="accent1"/>
          <w:insideH w:val="nil"/>
          <w:insideV w:val="nil"/>
        </w:tcBorders>
        <w:shd w:val="clear" w:color="auto" w:fill="3494BA" w:themeFill="accent1"/>
      </w:tcPr>
    </w:tblStylePr>
    <w:tblStylePr w:type="lastRow">
      <w:rPr>
        <w:b/>
        <w:bCs/>
      </w:rPr>
      <w:tblPr/>
      <w:tcPr>
        <w:tcBorders>
          <w:top w:val="double" w:sz="4" w:space="0" w:color="3494BA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4EAF3" w:themeFill="accent1" w:themeFillTint="33"/>
      </w:tcPr>
    </w:tblStylePr>
    <w:tblStylePr w:type="band1Horz">
      <w:tblPr/>
      <w:tcPr>
        <w:shd w:val="clear" w:color="auto" w:fill="D4EAF3" w:themeFill="accent1" w:themeFillTint="33"/>
      </w:tcPr>
    </w:tblStylePr>
  </w:style>
  <w:style w:type="table" w:customStyle="1" w:styleId="Tabladecuadrcula1clara-nfasis51">
    <w:name w:val="Tabla de cuadrícula 1 clara - Énfasis 51"/>
    <w:basedOn w:val="Tablanormal"/>
    <w:uiPriority w:val="46"/>
    <w:rsid w:val="00533D8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DDDE1" w:themeColor="accent5" w:themeTint="66"/>
        <w:left w:val="single" w:sz="4" w:space="0" w:color="CDDDE1" w:themeColor="accent5" w:themeTint="66"/>
        <w:bottom w:val="single" w:sz="4" w:space="0" w:color="CDDDE1" w:themeColor="accent5" w:themeTint="66"/>
        <w:right w:val="single" w:sz="4" w:space="0" w:color="CDDDE1" w:themeColor="accent5" w:themeTint="66"/>
        <w:insideH w:val="single" w:sz="4" w:space="0" w:color="CDDDE1" w:themeColor="accent5" w:themeTint="66"/>
        <w:insideV w:val="single" w:sz="4" w:space="0" w:color="CDDDE1" w:themeColor="accent5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B5CDD3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B5CDD3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15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5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78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7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46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64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67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715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90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32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58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48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98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83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27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32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18" Type="http://schemas.openxmlformats.org/officeDocument/2006/relationships/customXml" Target="../customXml/item6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17" Type="http://schemas.openxmlformats.org/officeDocument/2006/relationships/customXml" Target="../customXml/item5.xml"/><Relationship Id="rId2" Type="http://schemas.openxmlformats.org/officeDocument/2006/relationships/numbering" Target="numbering.xml"/><Relationship Id="rId16" Type="http://schemas.openxmlformats.org/officeDocument/2006/relationships/customXml" Target="../customXml/item4.xml"/><Relationship Id="rId20" Type="http://schemas.openxmlformats.org/officeDocument/2006/relationships/customXml" Target="../customXml/item8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customXml" Target="../customXml/item3.xml"/><Relationship Id="rId10" Type="http://schemas.openxmlformats.org/officeDocument/2006/relationships/image" Target="media/image3.png"/><Relationship Id="rId19" Type="http://schemas.openxmlformats.org/officeDocument/2006/relationships/customXml" Target="../customXml/item7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Verde azulado">
      <a:dk1>
        <a:sysClr val="windowText" lastClr="000000"/>
      </a:dk1>
      <a:lt1>
        <a:sysClr val="window" lastClr="FFFFFF"/>
      </a:lt1>
      <a:dk2>
        <a:srgbClr val="373545"/>
      </a:dk2>
      <a:lt2>
        <a:srgbClr val="CEDBE6"/>
      </a:lt2>
      <a:accent1>
        <a:srgbClr val="3494BA"/>
      </a:accent1>
      <a:accent2>
        <a:srgbClr val="58B6C0"/>
      </a:accent2>
      <a:accent3>
        <a:srgbClr val="75BDA7"/>
      </a:accent3>
      <a:accent4>
        <a:srgbClr val="7A8C8E"/>
      </a:accent4>
      <a:accent5>
        <a:srgbClr val="84ACB6"/>
      </a:accent5>
      <a:accent6>
        <a:srgbClr val="2683C6"/>
      </a:accent6>
      <a:hlink>
        <a:srgbClr val="6B9F25"/>
      </a:hlink>
      <a:folHlink>
        <a:srgbClr val="9F6715"/>
      </a:folHlink>
    </a:clrScheme>
    <a:fontScheme name="Century Gothic">
      <a:majorFont>
        <a:latin typeface="Century Gothic" panose="020F03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 Gothic" panose="020F03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_rels/item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8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ez-Operations" ma:contentTypeID="0x010100ACF722E9F6B0B149B0CD8BE2560A667200245F7B8BECC3604B94B9394066EA6358" ma:contentTypeVersion="1416" ma:contentTypeDescription="The base project type from which other project content types inherit their information." ma:contentTypeScope="" ma:versionID="c266db60f66d9f1843a8c6f36f95e84f">
  <xsd:schema xmlns:xsd="http://www.w3.org/2001/XMLSchema" xmlns:xs="http://www.w3.org/2001/XMLSchema" xmlns:p="http://schemas.microsoft.com/office/2006/metadata/properties" xmlns:ns2="cdc7663a-08f0-4737-9e8c-148ce897a09c" targetNamespace="http://schemas.microsoft.com/office/2006/metadata/properties" ma:root="true" ma:fieldsID="9befaca324cd554cf181823e8b0fdeed" ns2:_="">
    <xsd:import namespace="cdc7663a-08f0-4737-9e8c-148ce897a09c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b26cdb1da78c4bb4b1c1bac2f6ac5911" minOccurs="0"/>
                <xsd:element ref="ns2:TaxCatchAll" minOccurs="0"/>
                <xsd:element ref="ns2:TaxCatchAllLabel" minOccurs="0"/>
                <xsd:element ref="ns2:Project_x0020_Number"/>
                <xsd:element ref="ns2:Access_x0020_to_x0020_Information_x00a0_Policy"/>
                <xsd:element ref="ns2:Document_x0020_Author" minOccurs="0"/>
                <xsd:element ref="ns2:Other_x0020_Author" minOccurs="0"/>
                <xsd:element ref="ns2:Approval_x0020_Number" minOccurs="0"/>
                <xsd:element ref="ns2:g511464f9e53401d84b16fa9b379a574" minOccurs="0"/>
                <xsd:element ref="ns2:Division_x0020_or_x0020_Unit" minOccurs="0"/>
                <xsd:element ref="ns2:Document_x0020_Language_x0020_IDB" minOccurs="0"/>
                <xsd:element ref="ns2:From_x003a_" minOccurs="0"/>
                <xsd:element ref="ns2:To_x003a_" minOccurs="0"/>
                <xsd:element ref="ns2:Identifier" minOccurs="0"/>
                <xsd:element ref="ns2:Fiscal_x0020_Year_x0020_IDB" minOccurs="0"/>
                <xsd:element ref="ns2:ic46d7e087fd4a108fb86518ca413cc6" minOccurs="0"/>
                <xsd:element ref="ns2:nddeef1749674d76abdbe4b239a70bc6" minOccurs="0"/>
                <xsd:element ref="ns2:b2ec7cfb18674cb8803df6b262e8b107" minOccurs="0"/>
                <xsd:element ref="ns2:Phase" minOccurs="0"/>
                <xsd:element ref="ns2:Key_x0020_Document" minOccurs="0"/>
                <xsd:element ref="ns2:Business_x0020_Area" minOccurs="0"/>
                <xsd:element ref="ns2:Project_x0020_Document_x0020_Type" minOccurs="0"/>
                <xsd:element ref="ns2:Operation_x0020_Type" minOccurs="0"/>
                <xsd:element ref="ns2:Package_x0020_Code" minOccurs="0"/>
                <xsd:element ref="ns2:e46fe2894295491da65140ffd2369f49" minOccurs="0"/>
                <xsd:element ref="ns2:SISCOR_x0020_Number" minOccurs="0"/>
                <xsd:element ref="ns2:IDBDocs_x0020_Number" minOccurs="0"/>
                <xsd:element ref="ns2:Migration_x0020_Info" minOccurs="0"/>
                <xsd:element ref="ns2:Record_x0020_Number" minOccurs="0"/>
                <xsd:element ref="ns2:Related_x0020_SisCor_x0020_Numb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c7663a-08f0-4737-9e8c-148ce897a09c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b26cdb1da78c4bb4b1c1bac2f6ac5911" ma:index="11" nillable="true" ma:taxonomy="true" ma:internalName="b26cdb1da78c4bb4b1c1bac2f6ac5911" ma:taxonomyFieldName="Series_x0020_Operations_x0020_IDB" ma:displayName="Series Operations IDB" ma:default="" ma:fieldId="{b26cdb1d-a78c-4bb4-b1c1-bac2f6ac5911}" ma:sspId="ae61f9b1-e23d-4f49-b3d7-56b991556c4b" ma:termSetId="aa8fb583-e935-416d-8a2e-4b97a8eb068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2" nillable="true" ma:displayName="Taxonomy Catch All Column" ma:hidden="true" ma:list="{a21e8572-655e-4c0d-bfdb-c52ee7bb5839}" ma:internalName="TaxCatchAll" ma:showField="CatchAllData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a21e8572-655e-4c0d-bfdb-c52ee7bb5839}" ma:internalName="TaxCatchAllLabel" ma:readOnly="true" ma:showField="CatchAllDataLabel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roject_x0020_Number" ma:index="15" ma:displayName="Project Number" ma:internalName="Project_x0020_Number">
      <xsd:simpleType>
        <xsd:restriction base="dms:Text">
          <xsd:maxLength value="255"/>
        </xsd:restriction>
      </xsd:simpleType>
    </xsd:element>
    <xsd:element name="Access_x0020_to_x0020_Information_x00a0_Policy" ma:index="16" ma:displayName="Access to Information Policy" ma:default="Confidential" ma:format="Dropdown" ma:internalName="Access_x0020_to_x0020_Information_x00A0_Policy">
      <xsd:simpleType>
        <xsd:restriction base="dms:Choice">
          <xsd:enumeration value="Confidential"/>
          <xsd:enumeration value="Disclosed Over Time - 5 years"/>
          <xsd:enumeration value="Disclosed Over Time - 10 years"/>
          <xsd:enumeration value="Disclosed Over Time - 20 years"/>
          <xsd:enumeration value="Public"/>
          <xsd:enumeration value="Public - Simultaneous Disclosure"/>
        </xsd:restriction>
      </xsd:simpleType>
    </xsd:element>
    <xsd:element name="Document_x0020_Author" ma:index="17" nillable="true" ma:displayName="Document Author" ma:internalName="Document_x0020_Author">
      <xsd:simpleType>
        <xsd:restriction base="dms:Text">
          <xsd:maxLength value="255"/>
        </xsd:restriction>
      </xsd:simpleType>
    </xsd:element>
    <xsd:element name="Other_x0020_Author" ma:index="18" nillable="true" ma:displayName="Other Author" ma:internalName="Other_x0020_Author">
      <xsd:simpleType>
        <xsd:restriction base="dms:Text">
          <xsd:maxLength value="255"/>
        </xsd:restriction>
      </xsd:simpleType>
    </xsd:element>
    <xsd:element name="Approval_x0020_Number" ma:index="19" nillable="true" ma:displayName="Approval Number" ma:internalName="Approval_x0020_Number">
      <xsd:simpleType>
        <xsd:restriction base="dms:Text">
          <xsd:maxLength value="255"/>
        </xsd:restriction>
      </xsd:simpleType>
    </xsd:element>
    <xsd:element name="g511464f9e53401d84b16fa9b379a574" ma:index="20" nillable="true" ma:taxonomy="true" ma:internalName="g511464f9e53401d84b16fa9b379a574" ma:taxonomyFieldName="Fund_x0020_IDB" ma:displayName="Fund IDB" ma:default="" ma:fieldId="{0511464f-9e53-401d-84b1-6fa9b379a574}" ma:taxonomyMulti="true" ma:sspId="ae61f9b1-e23d-4f49-b3d7-56b991556c4b" ma:termSetId="69abb71a-f64f-4893-ac0e-66eb1be268a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ivision_x0020_or_x0020_Unit" ma:index="22" nillable="true" ma:displayName="Division or Unit" ma:internalName="Division_x0020_or_x0020_Unit">
      <xsd:simpleType>
        <xsd:restriction base="dms:Text">
          <xsd:maxLength value="255"/>
        </xsd:restriction>
      </xsd:simpleType>
    </xsd:element>
    <xsd:element name="Document_x0020_Language_x0020_IDB" ma:index="23" nillable="true" ma:displayName="Document Language IDB" ma:format="Dropdown" ma:internalName="Document_x0020_Language_x0020_IDB">
      <xsd:simpleType>
        <xsd:restriction base="dms:Choice">
          <xsd:enumeration value="English"/>
          <xsd:enumeration value="French"/>
          <xsd:enumeration value="Italian"/>
          <xsd:enumeration value="Japanese"/>
          <xsd:enumeration value="Korean"/>
          <xsd:enumeration value="Other"/>
          <xsd:enumeration value="Portuguese"/>
          <xsd:enumeration value="Spanish"/>
        </xsd:restriction>
      </xsd:simpleType>
    </xsd:element>
    <xsd:element name="From_x003a_" ma:index="24" nillable="true" ma:displayName="From:" ma:description="Sender name from email message" ma:internalName="From_x003A_">
      <xsd:simpleType>
        <xsd:restriction base="dms:Text">
          <xsd:maxLength value="255"/>
        </xsd:restriction>
      </xsd:simpleType>
    </xsd:element>
    <xsd:element name="To_x003a_" ma:index="25" nillable="true" ma:displayName="To:" ma:description="Addressee names from email message&#10;" ma:internalName="To_x003A_">
      <xsd:simpleType>
        <xsd:restriction base="dms:Text">
          <xsd:maxLength value="255"/>
        </xsd:restriction>
      </xsd:simpleType>
    </xsd:element>
    <xsd:element name="Identifier" ma:index="26" nillable="true" ma:displayName="Identifier" ma:internalName="Identifier">
      <xsd:simpleType>
        <xsd:restriction base="dms:Text">
          <xsd:maxLength value="255"/>
        </xsd:restriction>
      </xsd:simpleType>
    </xsd:element>
    <xsd:element name="Fiscal_x0020_Year_x0020_IDB" ma:index="27" nillable="true" ma:displayName="Fiscal Year IDB" ma:internalName="Fiscal_x0020_Year_x0020_IDB">
      <xsd:simpleType>
        <xsd:restriction base="dms:Text">
          <xsd:maxLength value="255"/>
        </xsd:restriction>
      </xsd:simpleType>
    </xsd:element>
    <xsd:element name="ic46d7e087fd4a108fb86518ca413cc6" ma:index="28" nillable="true" ma:taxonomy="true" ma:internalName="ic46d7e087fd4a108fb86518ca413cc6" ma:taxonomyFieldName="Country" ma:displayName="Country" ma:default="" ma:fieldId="{2c46d7e0-87fd-4a10-8fb8-6518ca413cc6}" ma:taxonomyMulti="true" ma:sspId="ae61f9b1-e23d-4f49-b3d7-56b991556c4b" ma:termSetId="e1cf2cf4-6e0f-476b-b38c-a4927f870e8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nddeef1749674d76abdbe4b239a70bc6" ma:index="30" nillable="true" ma:taxonomy="true" ma:internalName="nddeef1749674d76abdbe4b239a70bc6" ma:taxonomyFieldName="Sector_x0020_IDB" ma:displayName="Sector IDB" ma:default="" ma:fieldId="{7ddeef17-4967-4d76-abdb-e4b239a70bc6}" ma:taxonomyMulti="true" ma:sspId="ae61f9b1-e23d-4f49-b3d7-56b991556c4b" ma:termSetId="12408410-0417-4253-a5ed-d52c55de15dc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b2ec7cfb18674cb8803df6b262e8b107" ma:index="32" nillable="true" ma:taxonomy="true" ma:internalName="b2ec7cfb18674cb8803df6b262e8b107" ma:taxonomyFieldName="Sub_x002d_Sector" ma:displayName="Sub-Sector" ma:default="" ma:fieldId="{b2ec7cfb-1867-4cb8-803d-f6b262e8b107}" ma:taxonomyMulti="true" ma:sspId="ae61f9b1-e23d-4f49-b3d7-56b991556c4b" ma:termSetId="73c9b9c8-b29b-461e-b5a6-c7e93795fb0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hase" ma:index="34" nillable="true" ma:displayName="Phase" ma:internalName="Phase">
      <xsd:simpleType>
        <xsd:restriction base="dms:Text">
          <xsd:maxLength value="255"/>
        </xsd:restriction>
      </xsd:simpleType>
    </xsd:element>
    <xsd:element name="Key_x0020_Document" ma:index="35" nillable="true" ma:displayName="Key Document" ma:default="0" ma:internalName="Key_x0020_Document">
      <xsd:simpleType>
        <xsd:restriction base="dms:Boolean"/>
      </xsd:simpleType>
    </xsd:element>
    <xsd:element name="Business_x0020_Area" ma:index="36" nillable="true" ma:displayName="Business Area" ma:internalName="Business_x0020_Area">
      <xsd:simpleType>
        <xsd:restriction base="dms:Text">
          <xsd:maxLength value="255"/>
        </xsd:restriction>
      </xsd:simpleType>
    </xsd:element>
    <xsd:element name="Project_x0020_Document_x0020_Type" ma:index="37" nillable="true" ma:displayName="Project Document Type" ma:internalName="Project_x0020_Document_x0020_Type">
      <xsd:simpleType>
        <xsd:restriction base="dms:Text">
          <xsd:maxLength value="255"/>
        </xsd:restriction>
      </xsd:simpleType>
    </xsd:element>
    <xsd:element name="Operation_x0020_Type" ma:index="38" nillable="true" ma:displayName="Operation Type" ma:internalName="Operation_x0020_Type">
      <xsd:simpleType>
        <xsd:restriction base="dms:Text">
          <xsd:maxLength value="255"/>
        </xsd:restriction>
      </xsd:simpleType>
    </xsd:element>
    <xsd:element name="Package_x0020_Code" ma:index="39" nillable="true" ma:displayName="Package Code" ma:internalName="Package_x0020_Code">
      <xsd:simpleType>
        <xsd:restriction base="dms:Text">
          <xsd:maxLength value="255"/>
        </xsd:restriction>
      </xsd:simpleType>
    </xsd:element>
    <xsd:element name="e46fe2894295491da65140ffd2369f49" ma:index="40" nillable="true" ma:taxonomy="true" ma:internalName="e46fe2894295491da65140ffd2369f49" ma:taxonomyFieldName="Function_x0020_Operations_x0020_IDB" ma:displayName="Function Operations IDB" ma:default="" ma:fieldId="{e46fe289-4295-491d-a651-40ffd2369f49}" ma:sspId="ae61f9b1-e23d-4f49-b3d7-56b991556c4b" ma:termSetId="90662247-c2d7-4c02-8f80-a99fdf3aec7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SISCOR_x0020_Number" ma:index="42" nillable="true" ma:displayName="SISCOR Number" ma:internalName="SISCOR_x0020_Number">
      <xsd:simpleType>
        <xsd:restriction base="dms:Text">
          <xsd:maxLength value="255"/>
        </xsd:restriction>
      </xsd:simpleType>
    </xsd:element>
    <xsd:element name="IDBDocs_x0020_Number" ma:index="43" nillable="true" ma:displayName="IDBDocs Number" ma:internalName="IDBDocs_x0020_Number">
      <xsd:simpleType>
        <xsd:restriction base="dms:Text">
          <xsd:maxLength value="255"/>
        </xsd:restriction>
      </xsd:simpleType>
    </xsd:element>
    <xsd:element name="Migration_x0020_Info" ma:index="44" nillable="true" ma:displayName="Migration Info" ma:internalName="Migration_x0020_Info">
      <xsd:simpleType>
        <xsd:restriction base="dms:Note"/>
      </xsd:simpleType>
    </xsd:element>
    <xsd:element name="Record_x0020_Number" ma:index="45" nillable="true" ma:displayName="Record Number" ma:internalName="Record_x0020_Number">
      <xsd:simpleType>
        <xsd:restriction base="dms:Text">
          <xsd:maxLength value="255"/>
        </xsd:restriction>
      </xsd:simpleType>
    </xsd:element>
    <xsd:element name="Related_x0020_SisCor_x0020_Number" ma:index="46" nillable="true" ma:displayName="Related SisCor Number" ma:internalName="Related_x0020_SisCor_x0020_Number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Urls xmlns="http://schemas.microsoft.com/sharepoint/v3/contenttype/forms/url">
  <Display>_catalogs/masterpage/ECMForms/DisclosureOperationsCT/View.aspx</Display>
  <Edit>_catalogs/masterpage/ECMForms/DisclosureOperationsCT/Edit.aspx</Edit>
</FormUrl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6.xml><?xml version="1.0" encoding="utf-8"?>
<ct:contentTypeSchema xmlns:ct="http://schemas.microsoft.com/office/2006/metadata/contentType" xmlns:ma="http://schemas.microsoft.com/office/2006/metadata/properties/metaAttributes" ct:_="" ma:_="" ma:contentTypeName="ez-Disclosure Operations" ma:contentTypeID="0x0101001A458A224826124E8B45B1D613300CFC00A5CBACBF51FE6F43907261AE60455E3C" ma:contentTypeVersion="2155" ma:contentTypeDescription="A content type to manage public (operations) IDB documents" ma:contentTypeScope="" ma:versionID="5715d93aed926eb14764d7a27d71fb00">
  <xsd:schema xmlns:xsd="http://www.w3.org/2001/XMLSchema" xmlns:xs="http://www.w3.org/2001/XMLSchema" xmlns:p="http://schemas.microsoft.com/office/2006/metadata/properties" xmlns:ns2="cdc7663a-08f0-4737-9e8c-148ce897a09c" targetNamespace="http://schemas.microsoft.com/office/2006/metadata/properties" ma:root="true" ma:fieldsID="9d6c7bf6aa4c0f55b5fc02b7f099a77c" ns2:_="">
    <xsd:import namespace="cdc7663a-08f0-4737-9e8c-148ce897a09c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e46fe2894295491da65140ffd2369f49" minOccurs="0"/>
                <xsd:element ref="ns2:TaxCatchAll" minOccurs="0"/>
                <xsd:element ref="ns2:TaxCatchAllLabel" minOccurs="0"/>
                <xsd:element ref="ns2:Access_x0020_to_x0020_Information_x00a0_Policy"/>
                <xsd:element ref="ns2:b26cdb1da78c4bb4b1c1bac2f6ac5911" minOccurs="0"/>
                <xsd:element ref="ns2:Project_x0020_Number"/>
                <xsd:element ref="ns2:Webtopic" minOccurs="0"/>
                <xsd:element ref="ns2:Approval_x0020_Number" minOccurs="0"/>
                <xsd:element ref="ns2:Disclosure_x0020_Activity"/>
                <xsd:element ref="ns2:Document_x0020_Author" minOccurs="0"/>
                <xsd:element ref="ns2:Other_x0020_Author" minOccurs="0"/>
                <xsd:element ref="ns2:g511464f9e53401d84b16fa9b379a574" minOccurs="0"/>
                <xsd:element ref="ns2:nddeef1749674d76abdbe4b239a70bc6" minOccurs="0"/>
                <xsd:element ref="ns2:b2ec7cfb18674cb8803df6b262e8b107" minOccurs="0"/>
                <xsd:element ref="ns2:Document_x0020_Language_x0020_IDB"/>
                <xsd:element ref="ns2:Division_x0020_or_x0020_Unit"/>
                <xsd:element ref="ns2:Identifier" minOccurs="0"/>
                <xsd:element ref="ns2:Fiscal_x0020_Year_x0020_IDB" minOccurs="0"/>
                <xsd:element ref="ns2:ic46d7e087fd4a108fb86518ca413cc6" minOccurs="0"/>
                <xsd:element ref="ns2:Operation_x0020_Type" minOccurs="0"/>
                <xsd:element ref="ns2:Package_x0020_Code" minOccurs="0"/>
                <xsd:element ref="ns2:Phase" minOccurs="0"/>
                <xsd:element ref="ns2:Business_x0020_Area" minOccurs="0"/>
                <xsd:element ref="ns2:Key_x0020_Document" minOccurs="0"/>
                <xsd:element ref="ns2:Project_x0020_Document_x0020_Type" minOccurs="0"/>
                <xsd:element ref="ns2:Abstract" minOccurs="0"/>
                <xsd:element ref="ns2:Migration_x0020_Info" minOccurs="0"/>
                <xsd:element ref="ns2:SISCOR_x0020_Number" minOccurs="0"/>
                <xsd:element ref="ns2:IDBDocs_x0020_Number" minOccurs="0"/>
                <xsd:element ref="ns2:Editor1" minOccurs="0"/>
                <xsd:element ref="ns2:Issue_x0020_Date" minOccurs="0"/>
                <xsd:element ref="ns2:Publishing_x0020_House" minOccurs="0"/>
                <xsd:element ref="ns2:KP_x0020_Topics" minOccurs="0"/>
                <xsd:element ref="ns2:Region" minOccurs="0"/>
                <xsd:element ref="ns2:Publication_x0020_Type" minOccurs="0"/>
                <xsd:element ref="ns2:Disclosed" minOccurs="0"/>
                <xsd:element ref="ns2:Record_x0020_Number" minOccurs="0"/>
                <xsd:element ref="ns2:Related_x0020_SisCor_x0020_Numb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c7663a-08f0-4737-9e8c-148ce897a09c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e46fe2894295491da65140ffd2369f49" ma:index="11" ma:taxonomy="true" ma:internalName="e46fe2894295491da65140ffd2369f49" ma:taxonomyFieldName="Function_x0020_Operations_x0020_IDB" ma:displayName="Function Operations IDB" ma:readOnly="false" ma:default="" ma:fieldId="{e46fe289-4295-491d-a651-40ffd2369f49}" ma:sspId="ae61f9b1-e23d-4f49-b3d7-56b991556c4b" ma:termSetId="90662247-c2d7-4c02-8f80-a99fdf3aec7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2" nillable="true" ma:displayName="Taxonomy Catch All Column" ma:hidden="true" ma:list="{a21e8572-655e-4c0d-bfdb-c52ee7bb5839}" ma:internalName="TaxCatchAll" ma:showField="CatchAllData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a21e8572-655e-4c0d-bfdb-c52ee7bb5839}" ma:internalName="TaxCatchAllLabel" ma:readOnly="true" ma:showField="CatchAllDataLabel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ccess_x0020_to_x0020_Information_x00a0_Policy" ma:index="15" ma:displayName="Access to Information Policy" ma:default="Confidential" ma:format="Dropdown" ma:internalName="Access_x0020_to_x0020_Information_x00A0_Policy">
      <xsd:simpleType>
        <xsd:restriction base="dms:Choice">
          <xsd:enumeration value="Confidential"/>
          <xsd:enumeration value="Disclosed Over Time - 5 years"/>
          <xsd:enumeration value="Disclosed Over Time - 10 years"/>
          <xsd:enumeration value="Disclosed Over Time - 20 years"/>
          <xsd:enumeration value="Public"/>
          <xsd:enumeration value="Public - Simultaneous Disclosure"/>
        </xsd:restriction>
      </xsd:simpleType>
    </xsd:element>
    <xsd:element name="b26cdb1da78c4bb4b1c1bac2f6ac5911" ma:index="16" nillable="true" ma:taxonomy="true" ma:internalName="b26cdb1da78c4bb4b1c1bac2f6ac5911" ma:taxonomyFieldName="Series_x0020_Operations_x0020_IDB" ma:displayName="Series Operations IDB" ma:default="" ma:fieldId="{b26cdb1d-a78c-4bb4-b1c1-bac2f6ac5911}" ma:sspId="ae61f9b1-e23d-4f49-b3d7-56b991556c4b" ma:termSetId="aa8fb583-e935-416d-8a2e-4b97a8eb068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roject_x0020_Number" ma:index="18" ma:displayName="Project Number" ma:internalName="Project_x0020_Number" ma:readOnly="false">
      <xsd:simpleType>
        <xsd:restriction base="dms:Text">
          <xsd:maxLength value="255"/>
        </xsd:restriction>
      </xsd:simpleType>
    </xsd:element>
    <xsd:element name="Webtopic" ma:index="19" nillable="true" ma:displayName="Webtopic" ma:internalName="Webtopic">
      <xsd:simpleType>
        <xsd:restriction base="dms:Text">
          <xsd:maxLength value="255"/>
        </xsd:restriction>
      </xsd:simpleType>
    </xsd:element>
    <xsd:element name="Approval_x0020_Number" ma:index="20" nillable="true" ma:displayName="Approval Number" ma:internalName="Approval_x0020_Number">
      <xsd:simpleType>
        <xsd:restriction base="dms:Text">
          <xsd:maxLength value="255"/>
        </xsd:restriction>
      </xsd:simpleType>
    </xsd:element>
    <xsd:element name="Disclosure_x0020_Activity" ma:index="21" ma:displayName="Disclosure Activity" ma:internalName="Disclosure_x0020_Activity" ma:readOnly="false">
      <xsd:simpleType>
        <xsd:restriction base="dms:Text">
          <xsd:maxLength value="255"/>
        </xsd:restriction>
      </xsd:simpleType>
    </xsd:element>
    <xsd:element name="Document_x0020_Author" ma:index="22" nillable="true" ma:displayName="Document Author" ma:internalName="Document_x0020_Author">
      <xsd:simpleType>
        <xsd:restriction base="dms:Text">
          <xsd:maxLength value="255"/>
        </xsd:restriction>
      </xsd:simpleType>
    </xsd:element>
    <xsd:element name="Other_x0020_Author" ma:index="23" nillable="true" ma:displayName="Other Author" ma:internalName="Other_x0020_Author">
      <xsd:simpleType>
        <xsd:restriction base="dms:Text">
          <xsd:maxLength value="255"/>
        </xsd:restriction>
      </xsd:simpleType>
    </xsd:element>
    <xsd:element name="g511464f9e53401d84b16fa9b379a574" ma:index="24" nillable="true" ma:taxonomy="true" ma:internalName="g511464f9e53401d84b16fa9b379a574" ma:taxonomyFieldName="Fund_x0020_IDB" ma:displayName="Fund IDB" ma:default="" ma:fieldId="{0511464f-9e53-401d-84b1-6fa9b379a574}" ma:taxonomyMulti="true" ma:sspId="ae61f9b1-e23d-4f49-b3d7-56b991556c4b" ma:termSetId="69abb71a-f64f-4893-ac0e-66eb1be268a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nddeef1749674d76abdbe4b239a70bc6" ma:index="26" nillable="true" ma:taxonomy="true" ma:internalName="nddeef1749674d76abdbe4b239a70bc6" ma:taxonomyFieldName="Sector_x0020_IDB" ma:displayName="Sector IDB" ma:default="" ma:fieldId="{7ddeef17-4967-4d76-abdb-e4b239a70bc6}" ma:taxonomyMulti="true" ma:sspId="ae61f9b1-e23d-4f49-b3d7-56b991556c4b" ma:termSetId="12408410-0417-4253-a5ed-d52c55de15dc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b2ec7cfb18674cb8803df6b262e8b107" ma:index="28" nillable="true" ma:taxonomy="true" ma:internalName="b2ec7cfb18674cb8803df6b262e8b107" ma:taxonomyFieldName="Sub_x002d_Sector" ma:displayName="Sub-Sector" ma:default="" ma:fieldId="{b2ec7cfb-1867-4cb8-803d-f6b262e8b107}" ma:taxonomyMulti="true" ma:sspId="ae61f9b1-e23d-4f49-b3d7-56b991556c4b" ma:termSetId="73c9b9c8-b29b-461e-b5a6-c7e93795fb0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cument_x0020_Language_x0020_IDB" ma:index="30" ma:displayName="Document Language IDB" ma:format="Dropdown" ma:internalName="Document_x0020_Language_x0020_IDB" ma:readOnly="false">
      <xsd:simpleType>
        <xsd:restriction base="dms:Choice">
          <xsd:enumeration value="English"/>
          <xsd:enumeration value="French"/>
          <xsd:enumeration value="Italian"/>
          <xsd:enumeration value="Japanese"/>
          <xsd:enumeration value="Korean"/>
          <xsd:enumeration value="Other"/>
          <xsd:enumeration value="Portuguese"/>
          <xsd:enumeration value="Spanish"/>
        </xsd:restriction>
      </xsd:simpleType>
    </xsd:element>
    <xsd:element name="Division_x0020_or_x0020_Unit" ma:index="31" ma:displayName="Division or Unit" ma:internalName="Division_x0020_or_x0020_Unit" ma:readOnly="false">
      <xsd:simpleType>
        <xsd:restriction base="dms:Text">
          <xsd:maxLength value="255"/>
        </xsd:restriction>
      </xsd:simpleType>
    </xsd:element>
    <xsd:element name="Identifier" ma:index="32" nillable="true" ma:displayName="Identifier" ma:internalName="Identifier">
      <xsd:simpleType>
        <xsd:restriction base="dms:Text">
          <xsd:maxLength value="255"/>
        </xsd:restriction>
      </xsd:simpleType>
    </xsd:element>
    <xsd:element name="Fiscal_x0020_Year_x0020_IDB" ma:index="33" nillable="true" ma:displayName="Fiscal Year IDB" ma:internalName="Fiscal_x0020_Year_x0020_IDB">
      <xsd:simpleType>
        <xsd:restriction base="dms:Text">
          <xsd:maxLength value="255"/>
        </xsd:restriction>
      </xsd:simpleType>
    </xsd:element>
    <xsd:element name="ic46d7e087fd4a108fb86518ca413cc6" ma:index="34" nillable="true" ma:taxonomy="true" ma:internalName="ic46d7e087fd4a108fb86518ca413cc6" ma:taxonomyFieldName="Country" ma:displayName="Country" ma:default="" ma:fieldId="{2c46d7e0-87fd-4a10-8fb8-6518ca413cc6}" ma:taxonomyMulti="true" ma:sspId="ae61f9b1-e23d-4f49-b3d7-56b991556c4b" ma:termSetId="e1cf2cf4-6e0f-476b-b38c-a4927f870e8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peration_x0020_Type" ma:index="36" nillable="true" ma:displayName="Operation Type" ma:internalName="Operation_x0020_Type">
      <xsd:simpleType>
        <xsd:restriction base="dms:Text">
          <xsd:maxLength value="255"/>
        </xsd:restriction>
      </xsd:simpleType>
    </xsd:element>
    <xsd:element name="Package_x0020_Code" ma:index="37" nillable="true" ma:displayName="Package Code" ma:internalName="Package_x0020_Code">
      <xsd:simpleType>
        <xsd:restriction base="dms:Text">
          <xsd:maxLength value="255"/>
        </xsd:restriction>
      </xsd:simpleType>
    </xsd:element>
    <xsd:element name="Phase" ma:index="38" nillable="true" ma:displayName="Phase" ma:internalName="Phase">
      <xsd:simpleType>
        <xsd:restriction base="dms:Text">
          <xsd:maxLength value="255"/>
        </xsd:restriction>
      </xsd:simpleType>
    </xsd:element>
    <xsd:element name="Business_x0020_Area" ma:index="39" nillable="true" ma:displayName="Business Area" ma:internalName="Business_x0020_Area">
      <xsd:simpleType>
        <xsd:restriction base="dms:Text">
          <xsd:maxLength value="255"/>
        </xsd:restriction>
      </xsd:simpleType>
    </xsd:element>
    <xsd:element name="Key_x0020_Document" ma:index="40" nillable="true" ma:displayName="Key Document" ma:default="0" ma:internalName="Key_x0020_Document">
      <xsd:simpleType>
        <xsd:restriction base="dms:Boolean"/>
      </xsd:simpleType>
    </xsd:element>
    <xsd:element name="Project_x0020_Document_x0020_Type" ma:index="41" nillable="true" ma:displayName="Project Document Type" ma:internalName="Project_x0020_Document_x0020_Type">
      <xsd:simpleType>
        <xsd:restriction base="dms:Text">
          <xsd:maxLength value="255"/>
        </xsd:restriction>
      </xsd:simpleType>
    </xsd:element>
    <xsd:element name="Abstract" ma:index="42" nillable="true" ma:displayName="Abstract" ma:internalName="Abstract">
      <xsd:simpleType>
        <xsd:restriction base="dms:Note"/>
      </xsd:simpleType>
    </xsd:element>
    <xsd:element name="Migration_x0020_Info" ma:index="43" nillable="true" ma:displayName="Migration Info" ma:internalName="Migration_x0020_Info">
      <xsd:simpleType>
        <xsd:restriction base="dms:Note"/>
      </xsd:simpleType>
    </xsd:element>
    <xsd:element name="SISCOR_x0020_Number" ma:index="44" nillable="true" ma:displayName="SISCOR Number" ma:internalName="SISCOR_x0020_Number">
      <xsd:simpleType>
        <xsd:restriction base="dms:Text">
          <xsd:maxLength value="255"/>
        </xsd:restriction>
      </xsd:simpleType>
    </xsd:element>
    <xsd:element name="IDBDocs_x0020_Number" ma:index="45" nillable="true" ma:displayName="IDBDocs Number" ma:internalName="IDBDocs_x0020_Number">
      <xsd:simpleType>
        <xsd:restriction base="dms:Text">
          <xsd:maxLength value="255"/>
        </xsd:restriction>
      </xsd:simpleType>
    </xsd:element>
    <xsd:element name="Editor1" ma:index="46" nillable="true" ma:displayName="Editor" ma:internalName="Editor1">
      <xsd:simpleType>
        <xsd:restriction base="dms:Text">
          <xsd:maxLength value="255"/>
        </xsd:restriction>
      </xsd:simpleType>
    </xsd:element>
    <xsd:element name="Issue_x0020_Date" ma:index="47" nillable="true" ma:displayName="Issue Date" ma:format="DateOnly" ma:internalName="Issue_x0020_Date">
      <xsd:simpleType>
        <xsd:restriction base="dms:DateTime"/>
      </xsd:simpleType>
    </xsd:element>
    <xsd:element name="Publishing_x0020_House" ma:index="48" nillable="true" ma:displayName="Publishing House" ma:internalName="Publishing_x0020_House">
      <xsd:simpleType>
        <xsd:restriction base="dms:Text">
          <xsd:maxLength value="255"/>
        </xsd:restriction>
      </xsd:simpleType>
    </xsd:element>
    <xsd:element name="KP_x0020_Topics" ma:index="49" nillable="true" ma:displayName="KP Topics" ma:internalName="KP_x0020_Topics">
      <xsd:simpleType>
        <xsd:restriction base="dms:Text">
          <xsd:maxLength value="255"/>
        </xsd:restriction>
      </xsd:simpleType>
    </xsd:element>
    <xsd:element name="Region" ma:index="50" nillable="true" ma:displayName="Region" ma:internalName="Region">
      <xsd:simpleType>
        <xsd:restriction base="dms:Text">
          <xsd:maxLength value="255"/>
        </xsd:restriction>
      </xsd:simpleType>
    </xsd:element>
    <xsd:element name="Publication_x0020_Type" ma:index="51" nillable="true" ma:displayName="Publication Type" ma:internalName="Publication_x0020_Type">
      <xsd:simpleType>
        <xsd:restriction base="dms:Text">
          <xsd:maxLength value="255"/>
        </xsd:restriction>
      </xsd:simpleType>
    </xsd:element>
    <xsd:element name="Disclosed" ma:index="52" nillable="true" ma:displayName="Disclosed" ma:default="0" ma:internalName="Disclosed">
      <xsd:simpleType>
        <xsd:restriction base="dms:Boolean"/>
      </xsd:simpleType>
    </xsd:element>
    <xsd:element name="Record_x0020_Number" ma:index="53" nillable="true" ma:displayName="Record Number" ma:internalName="Record_x0020_Number">
      <xsd:simpleType>
        <xsd:restriction base="dms:Text">
          <xsd:maxLength value="255"/>
        </xsd:restriction>
      </xsd:simpleType>
    </xsd:element>
    <xsd:element name="Related_x0020_SisCor_x0020_Number" ma:index="54" nillable="true" ma:displayName="Related SisCor Number" ma:internalName="Related_x0020_SisCor_x0020_Number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7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ccess_x0020_to_x0020_Information_x00a0_Policy xmlns="cdc7663a-08f0-4737-9e8c-148ce897a09c">Public - Simultaneous Disclosure</Access_x0020_to_x0020_Information_x00a0_Policy>
    <SISCOR_x0020_Number xmlns="cdc7663a-08f0-4737-9e8c-148ce897a09c" xsi:nil="true"/>
    <b26cdb1da78c4bb4b1c1bac2f6ac5911 xmlns="cdc7663a-08f0-4737-9e8c-148ce897a09c">
      <Terms xmlns="http://schemas.microsoft.com/office/infopath/2007/PartnerControls"/>
    </b26cdb1da78c4bb4b1c1bac2f6ac5911>
    <ic46d7e087fd4a108fb86518ca413cc6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CR</TermName>
          <TermId xmlns="http://schemas.microsoft.com/office/infopath/2007/PartnerControls">70401352-ba64-401d-af16-55c448a66295</TermId>
        </TermInfo>
      </Terms>
    </ic46d7e087fd4a108fb86518ca413cc6>
    <IDBDocs_x0020_Number xmlns="cdc7663a-08f0-4737-9e8c-148ce897a09c" xsi:nil="true"/>
    <Division_x0020_or_x0020_Unit xmlns="cdc7663a-08f0-4737-9e8c-148ce897a09c">INE/TSP</Division_x0020_or_x0020_Unit>
    <Fiscal_x0020_Year_x0020_IDB xmlns="cdc7663a-08f0-4737-9e8c-148ce897a09c">2019</Fiscal_x0020_Year_x0020_IDB>
    <e46fe2894295491da65140ffd2369f49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Project Administration</TermName>
          <TermId xmlns="http://schemas.microsoft.com/office/infopath/2007/PartnerControls">751f71fd-1433-4702-a2db-ff12a4e45594</TermId>
        </TermInfo>
      </Terms>
    </e46fe2894295491da65140ffd2369f49>
    <Other_x0020_Author xmlns="cdc7663a-08f0-4737-9e8c-148ce897a09c" xsi:nil="true"/>
    <Migration_x0020_Info xmlns="cdc7663a-08f0-4737-9e8c-148ce897a09c" xsi:nil="true"/>
    <Approval_x0020_Number xmlns="cdc7663a-08f0-4737-9e8c-148ce897a09c" xsi:nil="true"/>
    <Phase xmlns="cdc7663a-08f0-4737-9e8c-148ce897a09c">ACTIVE</Phase>
    <Document_x0020_Author xmlns="cdc7663a-08f0-4737-9e8c-148ce897a09c">Bayona Pulido, Mauricio</Document_x0020_Author>
    <b2ec7cfb18674cb8803df6b262e8b107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TR-VPR</TermName>
          <TermId xmlns="http://schemas.microsoft.com/office/infopath/2007/PartnerControls">59b49cf2-c4cd-4316-ac14-b3a0ffc7d51d</TermId>
        </TermInfo>
      </Terms>
    </b2ec7cfb18674cb8803df6b262e8b107>
    <Business_x0020_Area xmlns="cdc7663a-08f0-4737-9e8c-148ce897a09c">Financial Plan</Business_x0020_Area>
    <Key_x0020_Document xmlns="cdc7663a-08f0-4737-9e8c-148ce897a09c">false</Key_x0020_Document>
    <Document_x0020_Language_x0020_IDB xmlns="cdc7663a-08f0-4737-9e8c-148ce897a09c">Spanish</Document_x0020_Language_x0020_IDB>
    <Project_x0020_Document_x0020_Type xmlns="cdc7663a-08f0-4737-9e8c-148ce897a09c" xsi:nil="true"/>
    <g511464f9e53401d84b16fa9b379a574 xmlns="cdc7663a-08f0-4737-9e8c-148ce897a09c">
      <Terms xmlns="http://schemas.microsoft.com/office/infopath/2007/PartnerControls"/>
    </g511464f9e53401d84b16fa9b379a574>
    <Related_x0020_SisCor_x0020_Number xmlns="cdc7663a-08f0-4737-9e8c-148ce897a09c" xsi:nil="true"/>
    <TaxCatchAll xmlns="cdc7663a-08f0-4737-9e8c-148ce897a09c">
      <Value>146</Value>
      <Value>26</Value>
      <Value>3</Value>
      <Value>44</Value>
    </TaxCatchAll>
    <Operation_x0020_Type xmlns="cdc7663a-08f0-4737-9e8c-148ce897a09c">LON</Operation_x0020_Type>
    <Package_x0020_Code xmlns="cdc7663a-08f0-4737-9e8c-148ce897a09c" xsi:nil="true"/>
    <Identifier xmlns="cdc7663a-08f0-4737-9e8c-148ce897a09c" xsi:nil="true"/>
    <Project_x0020_Number xmlns="cdc7663a-08f0-4737-9e8c-148ce897a09c">CR-L1139</Project_x0020_Number>
    <nddeef1749674d76abdbe4b239a70bc6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TR</TermName>
          <TermId xmlns="http://schemas.microsoft.com/office/infopath/2007/PartnerControls">5a25d1a8-4baf-41a8-9e3b-e167accda6ea</TermId>
        </TermInfo>
      </Terms>
    </nddeef1749674d76abdbe4b239a70bc6>
    <Record_x0020_Number xmlns="cdc7663a-08f0-4737-9e8c-148ce897a09c" xsi:nil="true"/>
    <_dlc_DocId xmlns="cdc7663a-08f0-4737-9e8c-148ce897a09c">EZSHARE-1854815960-26</_dlc_DocId>
    <_dlc_DocIdUrl xmlns="cdc7663a-08f0-4737-9e8c-148ce897a09c">
      <Url>https://idbg.sharepoint.com/teams/EZ-CR-LON/CR-L1139/_layouts/15/DocIdRedir.aspx?ID=EZSHARE-1854815960-26</Url>
      <Description>EZSHARE-1854815960-26</Description>
    </_dlc_DocIdUrl>
    <Disclosure_x0020_Activity xmlns="cdc7663a-08f0-4737-9e8c-148ce897a09c">Loan Proposal</Disclosure_x0020_Activity>
    <Issue_x0020_Date xmlns="cdc7663a-08f0-4737-9e8c-148ce897a09c" xsi:nil="true"/>
    <KP_x0020_Topics xmlns="cdc7663a-08f0-4737-9e8c-148ce897a09c" xsi:nil="true"/>
    <Disclosed xmlns="cdc7663a-08f0-4737-9e8c-148ce897a09c">false</Disclosed>
    <Publication_x0020_Type xmlns="cdc7663a-08f0-4737-9e8c-148ce897a09c" xsi:nil="true"/>
    <Editor1 xmlns="cdc7663a-08f0-4737-9e8c-148ce897a09c" xsi:nil="true"/>
    <Region xmlns="cdc7663a-08f0-4737-9e8c-148ce897a09c" xsi:nil="true"/>
    <Webtopic xmlns="cdc7663a-08f0-4737-9e8c-148ce897a09c" xsi:nil="true"/>
    <Abstract xmlns="cdc7663a-08f0-4737-9e8c-148ce897a09c" xsi:nil="true"/>
    <Publishing_x0020_House xmlns="cdc7663a-08f0-4737-9e8c-148ce897a09c" xsi:nil="true"/>
  </documentManagement>
</p:properties>
</file>

<file path=customXml/item8.xml><?xml version="1.0" encoding="utf-8"?>
<?mso-contentType ?>
<SharedContentType xmlns="Microsoft.SharePoint.Taxonomy.ContentTypeSync" SourceId="ae61f9b1-e23d-4f49-b3d7-56b991556c4b" ContentTypeId="0x0101001A458A224826124E8B45B1D613300CFC" PreviousValue="false"/>
</file>

<file path=customXml/itemProps1.xml><?xml version="1.0" encoding="utf-8"?>
<ds:datastoreItem xmlns:ds="http://schemas.openxmlformats.org/officeDocument/2006/customXml" ds:itemID="{0ECA5653-B6D0-4237-92AB-E04D7849779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BF2BE4F-FF2A-4C18-8DBC-28CC696A8FF7}"/>
</file>

<file path=customXml/itemProps3.xml><?xml version="1.0" encoding="utf-8"?>
<ds:datastoreItem xmlns:ds="http://schemas.openxmlformats.org/officeDocument/2006/customXml" ds:itemID="{46C8AB45-A946-4C8A-B418-DCB271F48CD5}"/>
</file>

<file path=customXml/itemProps4.xml><?xml version="1.0" encoding="utf-8"?>
<ds:datastoreItem xmlns:ds="http://schemas.openxmlformats.org/officeDocument/2006/customXml" ds:itemID="{8B4599EA-D4A4-4AD9-A34A-15B648A93E4C}"/>
</file>

<file path=customXml/itemProps5.xml><?xml version="1.0" encoding="utf-8"?>
<ds:datastoreItem xmlns:ds="http://schemas.openxmlformats.org/officeDocument/2006/customXml" ds:itemID="{476AC4EE-7889-4EA1-B94D-C5857A09053C}"/>
</file>

<file path=customXml/itemProps6.xml><?xml version="1.0" encoding="utf-8"?>
<ds:datastoreItem xmlns:ds="http://schemas.openxmlformats.org/officeDocument/2006/customXml" ds:itemID="{5DC5F85B-D867-45A0-A34F-07ADD7539118}"/>
</file>

<file path=customXml/itemProps7.xml><?xml version="1.0" encoding="utf-8"?>
<ds:datastoreItem xmlns:ds="http://schemas.openxmlformats.org/officeDocument/2006/customXml" ds:itemID="{C6068231-C0E2-40BE-9D84-C581931A7815}"/>
</file>

<file path=customXml/itemProps8.xml><?xml version="1.0" encoding="utf-8"?>
<ds:datastoreItem xmlns:ds="http://schemas.openxmlformats.org/officeDocument/2006/customXml" ds:itemID="{3FE66567-3964-4F33-83DC-578D3FC8E44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1436</Words>
  <Characters>7901</Characters>
  <Application>Microsoft Office Word</Application>
  <DocSecurity>0</DocSecurity>
  <Lines>65</Lines>
  <Paragraphs>18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PROPUESTA PARA ATENDER LAS NECESIDADES DE INFRAESTRUCTURA EN EL CORREDOR VIAL SAN JOSÉ-SAN RAMÓN Y SU ZONA DE INFLUENCIA</vt:lpstr>
    </vt:vector>
  </TitlesOfParts>
  <Company>BCR</Company>
  <LinksUpToDate>false</LinksUpToDate>
  <CharactersWithSpaces>9319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PROPUESTA PARA ATENDER LAS NECESIDADES DE INFRAESTRUCTURA EN EL CORREDOR VIAL SAN JOSÉ-SAN RAMÓN Y SU ZONA DE INFLUENCIA</dc:title>
  <dc:creator>María José Alvarado Aguilar</dc:creator>
  <cp:keywords/>
  <cp:lastModifiedBy>María José Alvarado Aguilar</cp:lastModifiedBy>
  <cp:revision>2</cp:revision>
  <cp:lastPrinted>2019-03-19T21:15:00Z</cp:lastPrinted>
  <dcterms:created xsi:type="dcterms:W3CDTF">2019-07-05T16:23:00Z</dcterms:created>
  <dcterms:modified xsi:type="dcterms:W3CDTF">2019-07-05T16:23:00Z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3" name="TaxKeyword">
    <vt:lpwstr/>
  </property>
  <property fmtid="{D5CDD505-2E9C-101B-9397-08002B2CF9AE}" pid="4" name="TaxKeywordTaxHTField">
    <vt:lpwstr/>
  </property>
  <property fmtid="{D5CDD505-2E9C-101B-9397-08002B2CF9AE}" pid="5" name="Series Operations IDB">
    <vt:lpwstr/>
  </property>
  <property fmtid="{D5CDD505-2E9C-101B-9397-08002B2CF9AE}" pid="6" name="Sub-Sector">
    <vt:lpwstr>146;#TR-VPR|59b49cf2-c4cd-4316-ac14-b3a0ffc7d51d</vt:lpwstr>
  </property>
  <property fmtid="{D5CDD505-2E9C-101B-9397-08002B2CF9AE}" pid="7" name="Fund IDB">
    <vt:lpwstr/>
  </property>
  <property fmtid="{D5CDD505-2E9C-101B-9397-08002B2CF9AE}" pid="8" name="Country">
    <vt:lpwstr>26;#CR|70401352-ba64-401d-af16-55c448a66295</vt:lpwstr>
  </property>
  <property fmtid="{D5CDD505-2E9C-101B-9397-08002B2CF9AE}" pid="9" name="Sector IDB">
    <vt:lpwstr>44;#TR|5a25d1a8-4baf-41a8-9e3b-e167accda6ea</vt:lpwstr>
  </property>
  <property fmtid="{D5CDD505-2E9C-101B-9397-08002B2CF9AE}" pid="10" name="Function Operations IDB">
    <vt:lpwstr>3;#Project Administration|751f71fd-1433-4702-a2db-ff12a4e45594</vt:lpwstr>
  </property>
  <property fmtid="{D5CDD505-2E9C-101B-9397-08002B2CF9AE}" pid="11" name="_dlc_DocIdItemGuid">
    <vt:lpwstr>1b20f4d9-2a7c-46c2-9a75-6b34942efe6c</vt:lpwstr>
  </property>
  <property fmtid="{D5CDD505-2E9C-101B-9397-08002B2CF9AE}" pid="12" name="Disclosure Activity">
    <vt:lpwstr>Loan Proposal</vt:lpwstr>
  </property>
  <property fmtid="{D5CDD505-2E9C-101B-9397-08002B2CF9AE}" pid="13" name="ContentTypeId">
    <vt:lpwstr>0x0101001A458A224826124E8B45B1D613300CFC00A5CBACBF51FE6F43907261AE60455E3C</vt:lpwstr>
  </property>
</Properties>
</file>