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rawing1.xml" ContentType="application/vnd.ms-office.drawingml.diagramDrawing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theme/theme1.xml" ContentType="application/vnd.openxmlformats-officedocument.theme+xml"/>
  <Override PartName="/word/diagrams/layout1.xml" ContentType="application/vnd.openxmlformats-officedocument.drawingml.diagramLayout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23B54" w:rsidRDefault="00D064C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15BEAF" wp14:editId="054111D9">
                <wp:simplePos x="0" y="0"/>
                <wp:positionH relativeFrom="column">
                  <wp:posOffset>3520771</wp:posOffset>
                </wp:positionH>
                <wp:positionV relativeFrom="paragraph">
                  <wp:posOffset>3792855</wp:posOffset>
                </wp:positionV>
                <wp:extent cx="0" cy="333375"/>
                <wp:effectExtent l="0" t="0" r="19050" b="9525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2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25pt,298.65pt" to="277.25pt,3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" strokecolor="#4579b8 [3044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DCB3DB" wp14:editId="0BECC150">
                <wp:simplePos x="0" y="0"/>
                <wp:positionH relativeFrom="column">
                  <wp:posOffset>3019121</wp:posOffset>
                </wp:positionH>
                <wp:positionV relativeFrom="paragraph">
                  <wp:posOffset>4094480</wp:posOffset>
                </wp:positionV>
                <wp:extent cx="913765" cy="333375"/>
                <wp:effectExtent l="0" t="0" r="19685" b="28575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1AAD" w:rsidRPr="00411AAD" w:rsidRDefault="00411AAD" w:rsidP="00411AAD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411AAD">
                              <w:rPr>
                                <w:sz w:val="14"/>
                              </w:rPr>
                              <w:t>DELEGADO TECNICO</w:t>
                            </w:r>
                            <w:r>
                              <w:rPr>
                                <w:sz w:val="14"/>
                              </w:rPr>
                              <w:t xml:space="preserve"> DGA</w:t>
                            </w:r>
                          </w:p>
                          <w:p w:rsidR="00411AAD" w:rsidRDefault="00411AAD" w:rsidP="00411A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6" style="position:absolute;margin-left:237.75pt;margin-top:322.4pt;width:71.9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" fillcolor="#4f81bd [3204]" strokecolor="#243f60 [1604]" strokeweight="2pt">
                <v:textbox>
                  <w:txbxContent>
                    <w:p w:rsidR="00411AAD" w:rsidRPr="00411AAD" w:rsidRDefault="00411AAD" w:rsidP="00411AAD">
                      <w:pPr>
                        <w:jc w:val="center"/>
                        <w:rPr>
                          <w:sz w:val="14"/>
                        </w:rPr>
                      </w:pPr>
                      <w:r w:rsidRPr="00411AAD">
                        <w:rPr>
                          <w:sz w:val="14"/>
                        </w:rPr>
                        <w:t>DELEGADO TECNICO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DGA</w:t>
                      </w:r>
                    </w:p>
                    <w:p w:rsidR="00411AAD" w:rsidRDefault="00411AAD" w:rsidP="00411A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C0CB25" wp14:editId="433DFCF1">
                <wp:simplePos x="0" y="0"/>
                <wp:positionH relativeFrom="column">
                  <wp:posOffset>1067435</wp:posOffset>
                </wp:positionH>
                <wp:positionV relativeFrom="paragraph">
                  <wp:posOffset>3797300</wp:posOffset>
                </wp:positionV>
                <wp:extent cx="0" cy="333375"/>
                <wp:effectExtent l="0" t="0" r="19050" b="9525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05pt,299pt" to="84.0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" strokecolor="#4579b8 [3044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1D93BA" wp14:editId="55B908CE">
                <wp:simplePos x="0" y="0"/>
                <wp:positionH relativeFrom="column">
                  <wp:posOffset>570230</wp:posOffset>
                </wp:positionH>
                <wp:positionV relativeFrom="paragraph">
                  <wp:posOffset>4090366</wp:posOffset>
                </wp:positionV>
                <wp:extent cx="913765" cy="333375"/>
                <wp:effectExtent l="0" t="0" r="19685" b="28575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1AAD" w:rsidRPr="00411AAD" w:rsidRDefault="00411AAD" w:rsidP="00411AAD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411AAD">
                              <w:rPr>
                                <w:sz w:val="14"/>
                              </w:rPr>
                              <w:t>DELEGADO TECNICO</w:t>
                            </w:r>
                            <w:r>
                              <w:rPr>
                                <w:sz w:val="14"/>
                              </w:rPr>
                              <w:t xml:space="preserve"> DME</w:t>
                            </w:r>
                          </w:p>
                          <w:p w:rsidR="00411AAD" w:rsidRDefault="00411AAD" w:rsidP="00411A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27" style="position:absolute;margin-left:44.9pt;margin-top:322.1pt;width:71.9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" fillcolor="#4f81bd [3204]" strokecolor="#243f60 [1604]" strokeweight="2pt">
                <v:textbox>
                  <w:txbxContent>
                    <w:p w:rsidR="00411AAD" w:rsidRPr="00411AAD" w:rsidRDefault="00411AAD" w:rsidP="00411AAD">
                      <w:pPr>
                        <w:jc w:val="center"/>
                        <w:rPr>
                          <w:sz w:val="14"/>
                        </w:rPr>
                      </w:pPr>
                      <w:r w:rsidRPr="00411AAD">
                        <w:rPr>
                          <w:sz w:val="14"/>
                        </w:rPr>
                        <w:t>DELEGADO TECNICO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DME</w:t>
                      </w:r>
                    </w:p>
                    <w:p w:rsidR="00411AAD" w:rsidRDefault="00411AAD" w:rsidP="00411A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93B68E" wp14:editId="5BCF38C1">
                <wp:simplePos x="0" y="0"/>
                <wp:positionH relativeFrom="column">
                  <wp:posOffset>2281555</wp:posOffset>
                </wp:positionH>
                <wp:positionV relativeFrom="paragraph">
                  <wp:posOffset>3814445</wp:posOffset>
                </wp:positionV>
                <wp:extent cx="0" cy="333375"/>
                <wp:effectExtent l="0" t="0" r="19050" b="9525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1 Conector recto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65pt,300.35pt" to="179.65pt,3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" strokecolor="#4579b8 [3044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C135C8" wp14:editId="0A390231">
                <wp:simplePos x="0" y="0"/>
                <wp:positionH relativeFrom="column">
                  <wp:posOffset>1828165</wp:posOffset>
                </wp:positionH>
                <wp:positionV relativeFrom="paragraph">
                  <wp:posOffset>4101465</wp:posOffset>
                </wp:positionV>
                <wp:extent cx="913765" cy="333375"/>
                <wp:effectExtent l="0" t="0" r="19685" b="2857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1AAD" w:rsidRPr="00411AAD" w:rsidRDefault="00411AAD" w:rsidP="00411AAD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411AAD">
                              <w:rPr>
                                <w:sz w:val="14"/>
                              </w:rPr>
                              <w:t>DELEGADO TECNICO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411AAD">
                              <w:rPr>
                                <w:sz w:val="14"/>
                              </w:rPr>
                              <w:t>MI</w:t>
                            </w:r>
                            <w:r>
                              <w:rPr>
                                <w:sz w:val="14"/>
                              </w:rPr>
                              <w:t>NSA</w:t>
                            </w:r>
                          </w:p>
                          <w:p w:rsidR="00411AAD" w:rsidRDefault="00411AAD" w:rsidP="00411A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28" style="position:absolute;margin-left:143.95pt;margin-top:322.95pt;width:71.9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" fillcolor="#4f81bd [3204]" strokecolor="#243f60 [1604]" strokeweight="2pt">
                <v:textbox>
                  <w:txbxContent>
                    <w:p w:rsidR="00411AAD" w:rsidRPr="00411AAD" w:rsidRDefault="00411AAD" w:rsidP="00411AAD">
                      <w:pPr>
                        <w:jc w:val="center"/>
                        <w:rPr>
                          <w:sz w:val="14"/>
                        </w:rPr>
                      </w:pPr>
                      <w:r w:rsidRPr="00411AAD">
                        <w:rPr>
                          <w:sz w:val="14"/>
                        </w:rPr>
                        <w:t>DELEGADO TECNICO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Pr="00411AAD">
                        <w:rPr>
                          <w:sz w:val="14"/>
                        </w:rPr>
                        <w:t>MI</w:t>
                      </w:r>
                      <w:r>
                        <w:rPr>
                          <w:sz w:val="14"/>
                        </w:rPr>
                        <w:t>NSA</w:t>
                      </w:r>
                    </w:p>
                    <w:p w:rsidR="00411AAD" w:rsidRDefault="00411AAD" w:rsidP="00411A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11AA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BE87EC" wp14:editId="0A715802">
                <wp:simplePos x="0" y="0"/>
                <wp:positionH relativeFrom="column">
                  <wp:posOffset>4200525</wp:posOffset>
                </wp:positionH>
                <wp:positionV relativeFrom="paragraph">
                  <wp:posOffset>4087495</wp:posOffset>
                </wp:positionV>
                <wp:extent cx="913765" cy="333375"/>
                <wp:effectExtent l="0" t="0" r="19685" b="2857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1AAD" w:rsidRPr="00411AAD" w:rsidRDefault="00411AAD" w:rsidP="00411AAD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411AAD">
                              <w:rPr>
                                <w:sz w:val="14"/>
                              </w:rPr>
                              <w:t>DELEGADO TECNICO</w:t>
                            </w:r>
                            <w:r>
                              <w:rPr>
                                <w:sz w:val="14"/>
                              </w:rPr>
                              <w:t xml:space="preserve"> IPSA</w:t>
                            </w:r>
                          </w:p>
                          <w:p w:rsidR="00411AAD" w:rsidRDefault="00411AAD" w:rsidP="00411A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29" style="position:absolute;margin-left:330.75pt;margin-top:321.85pt;width:71.9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" fillcolor="#4f81bd [3204]" strokecolor="#243f60 [1604]" strokeweight="2pt">
                <v:textbox>
                  <w:txbxContent>
                    <w:p w:rsidR="00411AAD" w:rsidRPr="00411AAD" w:rsidRDefault="00411AAD" w:rsidP="00411AAD">
                      <w:pPr>
                        <w:jc w:val="center"/>
                        <w:rPr>
                          <w:sz w:val="14"/>
                        </w:rPr>
                      </w:pPr>
                      <w:r w:rsidRPr="00411AAD">
                        <w:rPr>
                          <w:sz w:val="14"/>
                        </w:rPr>
                        <w:t>DELEGADO TECNICO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IPSA</w:t>
                      </w:r>
                    </w:p>
                    <w:p w:rsidR="00411AAD" w:rsidRDefault="00411AAD" w:rsidP="00411A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11AA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49EE16" wp14:editId="643FA605">
                <wp:simplePos x="0" y="0"/>
                <wp:positionH relativeFrom="column">
                  <wp:posOffset>4612723</wp:posOffset>
                </wp:positionH>
                <wp:positionV relativeFrom="paragraph">
                  <wp:posOffset>3794429</wp:posOffset>
                </wp:positionV>
                <wp:extent cx="0" cy="333375"/>
                <wp:effectExtent l="0" t="0" r="19050" b="9525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3 Conector recto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2pt,298.75pt" to="363.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" strokecolor="#4579b8 [3044]" strokeweight="1.5pt"/>
            </w:pict>
          </mc:Fallback>
        </mc:AlternateContent>
      </w:r>
      <w:r w:rsidR="00411AA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D0FA76" wp14:editId="0425693F">
                <wp:simplePos x="0" y="0"/>
                <wp:positionH relativeFrom="column">
                  <wp:posOffset>5339080</wp:posOffset>
                </wp:positionH>
                <wp:positionV relativeFrom="paragraph">
                  <wp:posOffset>4088765</wp:posOffset>
                </wp:positionV>
                <wp:extent cx="913765" cy="333375"/>
                <wp:effectExtent l="0" t="0" r="19685" b="2857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1AAD" w:rsidRPr="00411AAD" w:rsidRDefault="00411AAD" w:rsidP="00411AAD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411AAD">
                              <w:rPr>
                                <w:sz w:val="14"/>
                              </w:rPr>
                              <w:t>DELEGADO TECNICO</w:t>
                            </w:r>
                            <w:r>
                              <w:rPr>
                                <w:sz w:val="14"/>
                              </w:rPr>
                              <w:t xml:space="preserve"> PN</w:t>
                            </w:r>
                          </w:p>
                          <w:p w:rsidR="00411AAD" w:rsidRDefault="00411AAD" w:rsidP="00411A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0" style="position:absolute;margin-left:420.4pt;margin-top:321.95pt;width:71.9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" fillcolor="#4f81bd [3204]" strokecolor="#243f60 [1604]" strokeweight="2pt">
                <v:textbox>
                  <w:txbxContent>
                    <w:p w:rsidR="00411AAD" w:rsidRPr="00411AAD" w:rsidRDefault="00411AAD" w:rsidP="00411AAD">
                      <w:pPr>
                        <w:jc w:val="center"/>
                        <w:rPr>
                          <w:sz w:val="14"/>
                        </w:rPr>
                      </w:pPr>
                      <w:r w:rsidRPr="00411AAD">
                        <w:rPr>
                          <w:sz w:val="14"/>
                        </w:rPr>
                        <w:t>DELEGADO TECNICO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PN</w:t>
                      </w:r>
                    </w:p>
                    <w:p w:rsidR="00411AAD" w:rsidRDefault="00411AAD" w:rsidP="00411A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11AA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434A6A" wp14:editId="728A84A5">
                <wp:simplePos x="0" y="0"/>
                <wp:positionH relativeFrom="column">
                  <wp:posOffset>-682570</wp:posOffset>
                </wp:positionH>
                <wp:positionV relativeFrom="paragraph">
                  <wp:posOffset>4101575</wp:posOffset>
                </wp:positionV>
                <wp:extent cx="913765" cy="333375"/>
                <wp:effectExtent l="0" t="0" r="19685" b="28575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1AAD" w:rsidRPr="00411AAD" w:rsidRDefault="00411AAD" w:rsidP="00411AAD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411AAD">
                              <w:rPr>
                                <w:sz w:val="14"/>
                              </w:rPr>
                              <w:t>DELEGADO TECNICO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411AAD">
                              <w:rPr>
                                <w:sz w:val="14"/>
                              </w:rPr>
                              <w:t xml:space="preserve">MIFIC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31" style="position:absolute;margin-left:-53.75pt;margin-top:322.95pt;width:71.9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" fillcolor="#4f81bd [3204]" strokecolor="#243f60 [1604]" strokeweight="2pt">
                <v:textbox>
                  <w:txbxContent>
                    <w:p w:rsidR="00411AAD" w:rsidRPr="00411AAD" w:rsidRDefault="00411AAD" w:rsidP="00411AAD">
                      <w:pPr>
                        <w:jc w:val="center"/>
                        <w:rPr>
                          <w:sz w:val="14"/>
                        </w:rPr>
                      </w:pPr>
                      <w:r w:rsidRPr="00411AAD">
                        <w:rPr>
                          <w:sz w:val="14"/>
                        </w:rPr>
                        <w:t>DELEGADO TECNICO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Pr="00411AAD">
                        <w:rPr>
                          <w:sz w:val="14"/>
                        </w:rPr>
                        <w:t xml:space="preserve">MIFIC </w:t>
                      </w:r>
                    </w:p>
                  </w:txbxContent>
                </v:textbox>
              </v:rect>
            </w:pict>
          </mc:Fallback>
        </mc:AlternateContent>
      </w:r>
      <w:r w:rsidR="00411AA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9B326F" wp14:editId="62EA9A3F">
                <wp:simplePos x="0" y="0"/>
                <wp:positionH relativeFrom="column">
                  <wp:posOffset>-198120</wp:posOffset>
                </wp:positionH>
                <wp:positionV relativeFrom="paragraph">
                  <wp:posOffset>3815080</wp:posOffset>
                </wp:positionV>
                <wp:extent cx="0" cy="333375"/>
                <wp:effectExtent l="0" t="0" r="19050" b="9525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6 Conector recto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6pt,300.4pt" to="-15.6pt,3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" strokecolor="#4579b8 [3044]" strokeweight="1.5pt"/>
            </w:pict>
          </mc:Fallback>
        </mc:AlternateContent>
      </w:r>
      <w:r w:rsidR="00411AA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2C5F7E" wp14:editId="0A58413D">
                <wp:simplePos x="0" y="0"/>
                <wp:positionH relativeFrom="column">
                  <wp:posOffset>5786120</wp:posOffset>
                </wp:positionH>
                <wp:positionV relativeFrom="paragraph">
                  <wp:posOffset>3772535</wp:posOffset>
                </wp:positionV>
                <wp:extent cx="0" cy="333375"/>
                <wp:effectExtent l="0" t="0" r="19050" b="9525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4 Conector recto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5.6pt,297.05pt" to="455.6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" strokecolor="#4579b8 [3044]" strokeweight="1.5pt"/>
            </w:pict>
          </mc:Fallback>
        </mc:AlternateContent>
      </w:r>
      <w:r w:rsidR="00411AA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CB7A2D" wp14:editId="771B1950">
                <wp:simplePos x="0" y="0"/>
                <wp:positionH relativeFrom="column">
                  <wp:posOffset>-197539</wp:posOffset>
                </wp:positionH>
                <wp:positionV relativeFrom="paragraph">
                  <wp:posOffset>3791475</wp:posOffset>
                </wp:positionV>
                <wp:extent cx="5995282" cy="23495"/>
                <wp:effectExtent l="0" t="0" r="24765" b="33655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5282" cy="2349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3 Conector recto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55pt,298.55pt" to="456.5pt,3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" strokecolor="#4579b8 [3044]" strokeweight="1.5pt"/>
            </w:pict>
          </mc:Fallback>
        </mc:AlternateContent>
      </w:r>
      <w:r w:rsidR="00601E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E6D34" wp14:editId="36F02FA5">
                <wp:simplePos x="0" y="0"/>
                <wp:positionH relativeFrom="column">
                  <wp:posOffset>1750529</wp:posOffset>
                </wp:positionH>
                <wp:positionV relativeFrom="paragraph">
                  <wp:posOffset>2527216</wp:posOffset>
                </wp:positionV>
                <wp:extent cx="7952" cy="1272209"/>
                <wp:effectExtent l="0" t="0" r="30480" b="23495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2" cy="1272209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85pt,199pt" to="138.5pt,2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" strokecolor="#4579b8 [3044]" strokeweight="1.5pt"/>
            </w:pict>
          </mc:Fallback>
        </mc:AlternateContent>
      </w:r>
      <w:r w:rsidR="00782AFA">
        <w:rPr>
          <w:noProof/>
          <w:lang w:val="en-US"/>
        </w:rPr>
        <w:drawing>
          <wp:inline distT="0" distB="0" distL="0" distR="0" wp14:anchorId="0AE64908" wp14:editId="3F8C7FC3">
            <wp:extent cx="5486400" cy="3880237"/>
            <wp:effectExtent l="0" t="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823B54">
      <w:head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4CA" w:rsidRDefault="00D064CA" w:rsidP="00D064CA">
      <w:pPr>
        <w:spacing w:after="0" w:line="240" w:lineRule="auto"/>
      </w:pPr>
      <w:r>
        <w:separator/>
      </w:r>
    </w:p>
  </w:endnote>
  <w:endnote w:type="continuationSeparator" w:id="0">
    <w:p w:rsidR="00D064CA" w:rsidRDefault="00D064CA" w:rsidP="00D06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4CA" w:rsidRDefault="00D064CA" w:rsidP="00D064CA">
      <w:pPr>
        <w:spacing w:after="0" w:line="240" w:lineRule="auto"/>
      </w:pPr>
      <w:r>
        <w:separator/>
      </w:r>
    </w:p>
  </w:footnote>
  <w:footnote w:type="continuationSeparator" w:id="0">
    <w:p w:rsidR="00D064CA" w:rsidRDefault="00D064CA" w:rsidP="00D06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4CA" w:rsidRPr="00D064CA" w:rsidRDefault="00D064CA" w:rsidP="00D064CA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D064CA">
      <w:rPr>
        <w:rFonts w:ascii="Times New Roman" w:hAnsi="Times New Roman" w:cs="Times New Roman"/>
        <w:sz w:val="24"/>
        <w:szCs w:val="24"/>
      </w:rPr>
      <w:t>PROPUESTA  DE  ESTRUCTURA ORGANIZATIVA  PARA EL PROGRAMA INTEGRACION FRONTERIZA</w:t>
    </w:r>
  </w:p>
  <w:p w:rsidR="00D064CA" w:rsidRPr="00D064CA" w:rsidRDefault="00D064CA" w:rsidP="00D064CA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AFA"/>
    <w:rsid w:val="004040DD"/>
    <w:rsid w:val="00411AAD"/>
    <w:rsid w:val="00520EE6"/>
    <w:rsid w:val="005B2BEC"/>
    <w:rsid w:val="00601E1E"/>
    <w:rsid w:val="00782AFA"/>
    <w:rsid w:val="00823B54"/>
    <w:rsid w:val="00D0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A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64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4CA"/>
  </w:style>
  <w:style w:type="paragraph" w:styleId="Footer">
    <w:name w:val="footer"/>
    <w:basedOn w:val="Normal"/>
    <w:link w:val="FooterChar"/>
    <w:uiPriority w:val="99"/>
    <w:unhideWhenUsed/>
    <w:rsid w:val="00D064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4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A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64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4CA"/>
  </w:style>
  <w:style w:type="paragraph" w:styleId="Footer">
    <w:name w:val="footer"/>
    <w:basedOn w:val="Normal"/>
    <w:link w:val="FooterChar"/>
    <w:uiPriority w:val="99"/>
    <w:unhideWhenUsed/>
    <w:rsid w:val="00D064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0B2F90-66B3-45D7-88C3-783614A9A0B9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6C6FA84F-BCE8-4364-BF9E-1601B66ADDBB}">
      <dgm:prSet phldrT="[Texto]"/>
      <dgm:spPr/>
      <dgm:t>
        <a:bodyPr/>
        <a:lstStyle/>
        <a:p>
          <a:r>
            <a:rPr lang="es-ES"/>
            <a:t>Coordinacion Tecnica del Programa</a:t>
          </a:r>
        </a:p>
      </dgm:t>
    </dgm:pt>
    <dgm:pt modelId="{4D56F50F-E7C2-4820-A3AA-613FE68580DF}" type="parTrans" cxnId="{84257503-C1BD-423D-85D1-37876E3C3726}">
      <dgm:prSet/>
      <dgm:spPr/>
      <dgm:t>
        <a:bodyPr/>
        <a:lstStyle/>
        <a:p>
          <a:endParaRPr lang="es-ES"/>
        </a:p>
      </dgm:t>
    </dgm:pt>
    <dgm:pt modelId="{6225001D-8CAC-467F-AD0A-377A189E4ABC}" type="sibTrans" cxnId="{84257503-C1BD-423D-85D1-37876E3C3726}">
      <dgm:prSet/>
      <dgm:spPr/>
      <dgm:t>
        <a:bodyPr/>
        <a:lstStyle/>
        <a:p>
          <a:endParaRPr lang="es-ES"/>
        </a:p>
      </dgm:t>
    </dgm:pt>
    <dgm:pt modelId="{CF95B333-3A07-4D35-952D-9A65E54A7F51}">
      <dgm:prSet phldrT="[Texto]"/>
      <dgm:spPr/>
      <dgm:t>
        <a:bodyPr/>
        <a:lstStyle/>
        <a:p>
          <a:r>
            <a:rPr lang="es-ES"/>
            <a:t>Coordinacion Tecnica Administrativa</a:t>
          </a:r>
        </a:p>
      </dgm:t>
    </dgm:pt>
    <dgm:pt modelId="{4FD7844C-7703-4091-8877-D42B4DEC50B2}" type="parTrans" cxnId="{6087696F-996B-42D8-8DC5-A43EED0D8909}">
      <dgm:prSet/>
      <dgm:spPr/>
      <dgm:t>
        <a:bodyPr/>
        <a:lstStyle/>
        <a:p>
          <a:endParaRPr lang="es-ES"/>
        </a:p>
      </dgm:t>
    </dgm:pt>
    <dgm:pt modelId="{64E10723-E8B2-4307-89E2-5789B7E5186B}" type="sibTrans" cxnId="{6087696F-996B-42D8-8DC5-A43EED0D8909}">
      <dgm:prSet/>
      <dgm:spPr/>
      <dgm:t>
        <a:bodyPr/>
        <a:lstStyle/>
        <a:p>
          <a:endParaRPr lang="es-ES"/>
        </a:p>
      </dgm:t>
    </dgm:pt>
    <dgm:pt modelId="{32443365-0F5E-4A22-8090-BBE2E743F0FA}">
      <dgm:prSet phldrT="[Texto]"/>
      <dgm:spPr/>
      <dgm:t>
        <a:bodyPr/>
        <a:lstStyle/>
        <a:p>
          <a:r>
            <a:rPr lang="es-ES"/>
            <a:t>Coordinacion de Adquisiciones</a:t>
          </a:r>
        </a:p>
      </dgm:t>
    </dgm:pt>
    <dgm:pt modelId="{43D372FE-990D-49C5-A81C-CF235E8D0E0C}" type="parTrans" cxnId="{A3EB22D0-D5F5-4FBC-9461-FCE3CD997B1D}">
      <dgm:prSet/>
      <dgm:spPr/>
      <dgm:t>
        <a:bodyPr/>
        <a:lstStyle/>
        <a:p>
          <a:endParaRPr lang="es-ES"/>
        </a:p>
      </dgm:t>
    </dgm:pt>
    <dgm:pt modelId="{7DF49AA1-9C0A-451B-B954-AF599E06A795}" type="sibTrans" cxnId="{A3EB22D0-D5F5-4FBC-9461-FCE3CD997B1D}">
      <dgm:prSet/>
      <dgm:spPr/>
      <dgm:t>
        <a:bodyPr/>
        <a:lstStyle/>
        <a:p>
          <a:endParaRPr lang="es-ES"/>
        </a:p>
      </dgm:t>
    </dgm:pt>
    <dgm:pt modelId="{0650B749-EDFF-42C6-848A-C47617E57DBE}">
      <dgm:prSet/>
      <dgm:spPr/>
      <dgm:t>
        <a:bodyPr/>
        <a:lstStyle/>
        <a:p>
          <a:r>
            <a:rPr lang="es-ES"/>
            <a:t>Coordinacion Contable financiera</a:t>
          </a:r>
        </a:p>
      </dgm:t>
    </dgm:pt>
    <dgm:pt modelId="{60213A5F-1F38-4564-8F0B-55D174D57370}" type="parTrans" cxnId="{96D66539-6AED-4E99-AB81-7E1C376AED83}">
      <dgm:prSet/>
      <dgm:spPr/>
      <dgm:t>
        <a:bodyPr/>
        <a:lstStyle/>
        <a:p>
          <a:endParaRPr lang="es-ES"/>
        </a:p>
      </dgm:t>
    </dgm:pt>
    <dgm:pt modelId="{5FBD58D0-8A22-46F0-86FA-AC12A0DED419}" type="sibTrans" cxnId="{96D66539-6AED-4E99-AB81-7E1C376AED83}">
      <dgm:prSet/>
      <dgm:spPr/>
      <dgm:t>
        <a:bodyPr/>
        <a:lstStyle/>
        <a:p>
          <a:endParaRPr lang="es-ES"/>
        </a:p>
      </dgm:t>
    </dgm:pt>
    <dgm:pt modelId="{5015BC5F-416B-408C-8506-4962C5E4474F}">
      <dgm:prSet/>
      <dgm:spPr/>
      <dgm:t>
        <a:bodyPr/>
        <a:lstStyle/>
        <a:p>
          <a:r>
            <a:rPr lang="es-ES"/>
            <a:t>Comite de Seguimiento Estrategico</a:t>
          </a:r>
        </a:p>
      </dgm:t>
    </dgm:pt>
    <dgm:pt modelId="{4E55A680-683F-4AEB-9B6F-38D2961F5A41}" type="parTrans" cxnId="{4FBA7E1C-0890-44FC-AB7A-3423C8CDE61B}">
      <dgm:prSet/>
      <dgm:spPr/>
      <dgm:t>
        <a:bodyPr/>
        <a:lstStyle/>
        <a:p>
          <a:endParaRPr lang="es-ES"/>
        </a:p>
      </dgm:t>
    </dgm:pt>
    <dgm:pt modelId="{E5C1742E-47E0-4047-A6FC-C1301E589FE8}" type="sibTrans" cxnId="{4FBA7E1C-0890-44FC-AB7A-3423C8CDE61B}">
      <dgm:prSet/>
      <dgm:spPr/>
      <dgm:t>
        <a:bodyPr/>
        <a:lstStyle/>
        <a:p>
          <a:endParaRPr lang="es-ES"/>
        </a:p>
      </dgm:t>
    </dgm:pt>
    <dgm:pt modelId="{6CFDB973-516C-45F2-8659-D59DF649E15F}" type="pres">
      <dgm:prSet presAssocID="{550B2F90-66B3-45D7-88C3-783614A9A0B9}" presName="hierChild1" presStyleCnt="0">
        <dgm:presLayoutVars>
          <dgm:orgChart val="1"/>
          <dgm:chPref val="1"/>
          <dgm:dir val="rev"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CBB7D62E-565B-4F73-9084-A31822E3FD90}" type="pres">
      <dgm:prSet presAssocID="{5015BC5F-416B-408C-8506-4962C5E4474F}" presName="hierRoot1" presStyleCnt="0">
        <dgm:presLayoutVars>
          <dgm:hierBranch val="init"/>
        </dgm:presLayoutVars>
      </dgm:prSet>
      <dgm:spPr/>
    </dgm:pt>
    <dgm:pt modelId="{A164382C-5D71-474F-8A61-08B53461D775}" type="pres">
      <dgm:prSet presAssocID="{5015BC5F-416B-408C-8506-4962C5E4474F}" presName="rootComposite1" presStyleCnt="0"/>
      <dgm:spPr/>
    </dgm:pt>
    <dgm:pt modelId="{D2B9C2E8-5C10-4A04-BE8C-A1DA43B77FAF}" type="pres">
      <dgm:prSet presAssocID="{5015BC5F-416B-408C-8506-4962C5E4474F}" presName="rootText1" presStyleLbl="node0" presStyleIdx="0" presStyleCnt="1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EF5FBE03-B390-4808-8880-CBD6B06066F4}" type="pres">
      <dgm:prSet presAssocID="{5015BC5F-416B-408C-8506-4962C5E4474F}" presName="titleText1" presStyleLbl="fgAcc0" presStyleIdx="0" presStyleCnt="1" custLinFactNeighborX="2847" custLinFactNeighborY="648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68F96E9C-3354-4FF8-87DF-C3DC016992F6}" type="pres">
      <dgm:prSet presAssocID="{5015BC5F-416B-408C-8506-4962C5E4474F}" presName="rootConnector1" presStyleLbl="node1" presStyleIdx="0" presStyleCnt="4"/>
      <dgm:spPr/>
      <dgm:t>
        <a:bodyPr/>
        <a:lstStyle/>
        <a:p>
          <a:endParaRPr lang="en-US"/>
        </a:p>
      </dgm:t>
    </dgm:pt>
    <dgm:pt modelId="{08835701-FC15-4C93-ACF4-CAE374BA8CC2}" type="pres">
      <dgm:prSet presAssocID="{5015BC5F-416B-408C-8506-4962C5E4474F}" presName="hierChild2" presStyleCnt="0"/>
      <dgm:spPr/>
    </dgm:pt>
    <dgm:pt modelId="{897244B9-AB00-4077-91F1-12710E40CE33}" type="pres">
      <dgm:prSet presAssocID="{4D56F50F-E7C2-4820-A3AA-613FE68580DF}" presName="Name37" presStyleLbl="parChTrans1D2" presStyleIdx="0" presStyleCnt="1"/>
      <dgm:spPr/>
      <dgm:t>
        <a:bodyPr/>
        <a:lstStyle/>
        <a:p>
          <a:endParaRPr lang="en-US"/>
        </a:p>
      </dgm:t>
    </dgm:pt>
    <dgm:pt modelId="{9B7CBC1C-8257-4DEF-86D8-CB637A1DA620}" type="pres">
      <dgm:prSet presAssocID="{6C6FA84F-BCE8-4364-BF9E-1601B66ADDBB}" presName="hierRoot2" presStyleCnt="0">
        <dgm:presLayoutVars>
          <dgm:hierBranch val="init"/>
        </dgm:presLayoutVars>
      </dgm:prSet>
      <dgm:spPr/>
    </dgm:pt>
    <dgm:pt modelId="{7F68FDC8-469F-472E-A292-C8EB57825D24}" type="pres">
      <dgm:prSet presAssocID="{6C6FA84F-BCE8-4364-BF9E-1601B66ADDBB}" presName="rootComposite" presStyleCnt="0"/>
      <dgm:spPr/>
    </dgm:pt>
    <dgm:pt modelId="{16504617-2786-4424-BCE8-4F6225B74F2B}" type="pres">
      <dgm:prSet presAssocID="{6C6FA84F-BCE8-4364-BF9E-1601B66ADDBB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C89D4247-59F4-486D-8EE6-77A3E04D86EA}" type="pres">
      <dgm:prSet presAssocID="{6C6FA84F-BCE8-4364-BF9E-1601B66ADDBB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BFB942E1-AC17-4373-9C3C-35E056C9DF03}" type="pres">
      <dgm:prSet presAssocID="{6C6FA84F-BCE8-4364-BF9E-1601B66ADDBB}" presName="rootConnector" presStyleLbl="node2" presStyleIdx="0" presStyleCnt="0"/>
      <dgm:spPr/>
      <dgm:t>
        <a:bodyPr/>
        <a:lstStyle/>
        <a:p>
          <a:endParaRPr lang="en-US"/>
        </a:p>
      </dgm:t>
    </dgm:pt>
    <dgm:pt modelId="{28B4CE64-6EE2-4DBA-B52B-25A538DDE597}" type="pres">
      <dgm:prSet presAssocID="{6C6FA84F-BCE8-4364-BF9E-1601B66ADDBB}" presName="hierChild4" presStyleCnt="0"/>
      <dgm:spPr/>
    </dgm:pt>
    <dgm:pt modelId="{2CB07212-47B2-409E-B386-BCEDA593641F}" type="pres">
      <dgm:prSet presAssocID="{4FD7844C-7703-4091-8877-D42B4DEC50B2}" presName="Name37" presStyleLbl="parChTrans1D3" presStyleIdx="0" presStyleCnt="3"/>
      <dgm:spPr/>
      <dgm:t>
        <a:bodyPr/>
        <a:lstStyle/>
        <a:p>
          <a:endParaRPr lang="en-US"/>
        </a:p>
      </dgm:t>
    </dgm:pt>
    <dgm:pt modelId="{BEEF02EF-DAB6-4550-BD9E-F698CDF7623B}" type="pres">
      <dgm:prSet presAssocID="{CF95B333-3A07-4D35-952D-9A65E54A7F51}" presName="hierRoot2" presStyleCnt="0">
        <dgm:presLayoutVars>
          <dgm:hierBranch val="init"/>
        </dgm:presLayoutVars>
      </dgm:prSet>
      <dgm:spPr/>
    </dgm:pt>
    <dgm:pt modelId="{5063E734-B210-4727-924C-C264D1549921}" type="pres">
      <dgm:prSet presAssocID="{CF95B333-3A07-4D35-952D-9A65E54A7F51}" presName="rootComposite" presStyleCnt="0"/>
      <dgm:spPr/>
    </dgm:pt>
    <dgm:pt modelId="{4C3CA3F2-0589-46E6-9FB1-7540AEA1339E}" type="pres">
      <dgm:prSet presAssocID="{CF95B333-3A07-4D35-952D-9A65E54A7F51}" presName="rootText" presStyleLbl="node1" presStyleIdx="1" presStyleCnt="4">
        <dgm:presLayoutVars>
          <dgm:chMax/>
          <dgm:chPref val="3"/>
        </dgm:presLayoutVars>
      </dgm:prSet>
      <dgm:spPr/>
      <dgm:t>
        <a:bodyPr/>
        <a:lstStyle/>
        <a:p>
          <a:endParaRPr lang="es-ES"/>
        </a:p>
      </dgm:t>
    </dgm:pt>
    <dgm:pt modelId="{91F861E8-356D-4557-AE57-368DB3E2368C}" type="pres">
      <dgm:prSet presAssocID="{CF95B333-3A07-4D35-952D-9A65E54A7F51}" presName="titleText2" presStyleLbl="fgAcc1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E1944A52-FA12-44F8-9873-ED469ADCCF09}" type="pres">
      <dgm:prSet presAssocID="{CF95B333-3A07-4D35-952D-9A65E54A7F51}" presName="rootConnector" presStyleLbl="node3" presStyleIdx="0" presStyleCnt="0"/>
      <dgm:spPr/>
      <dgm:t>
        <a:bodyPr/>
        <a:lstStyle/>
        <a:p>
          <a:endParaRPr lang="en-US"/>
        </a:p>
      </dgm:t>
    </dgm:pt>
    <dgm:pt modelId="{D34DDBA8-8CE0-406E-851B-5EC63B60AC98}" type="pres">
      <dgm:prSet presAssocID="{CF95B333-3A07-4D35-952D-9A65E54A7F51}" presName="hierChild4" presStyleCnt="0"/>
      <dgm:spPr/>
    </dgm:pt>
    <dgm:pt modelId="{226AEE05-64FD-45E7-B46C-F1D83F6B7510}" type="pres">
      <dgm:prSet presAssocID="{CF95B333-3A07-4D35-952D-9A65E54A7F51}" presName="hierChild5" presStyleCnt="0"/>
      <dgm:spPr/>
    </dgm:pt>
    <dgm:pt modelId="{6B9FEC0A-0676-493A-872F-6D084AFE1F9B}" type="pres">
      <dgm:prSet presAssocID="{43D372FE-990D-49C5-A81C-CF235E8D0E0C}" presName="Name37" presStyleLbl="parChTrans1D3" presStyleIdx="1" presStyleCnt="3"/>
      <dgm:spPr/>
      <dgm:t>
        <a:bodyPr/>
        <a:lstStyle/>
        <a:p>
          <a:endParaRPr lang="en-US"/>
        </a:p>
      </dgm:t>
    </dgm:pt>
    <dgm:pt modelId="{E519785F-0361-48AC-B686-B7345D2C5C63}" type="pres">
      <dgm:prSet presAssocID="{32443365-0F5E-4A22-8090-BBE2E743F0FA}" presName="hierRoot2" presStyleCnt="0">
        <dgm:presLayoutVars>
          <dgm:hierBranch val="init"/>
        </dgm:presLayoutVars>
      </dgm:prSet>
      <dgm:spPr/>
    </dgm:pt>
    <dgm:pt modelId="{8A74A8C4-9764-4AB8-97D1-E8C3ED85984A}" type="pres">
      <dgm:prSet presAssocID="{32443365-0F5E-4A22-8090-BBE2E743F0FA}" presName="rootComposite" presStyleCnt="0"/>
      <dgm:spPr/>
    </dgm:pt>
    <dgm:pt modelId="{94449906-149B-4B45-B210-2BF4010D3E2F}" type="pres">
      <dgm:prSet presAssocID="{32443365-0F5E-4A22-8090-BBE2E743F0FA}" presName="rootText" presStyleLbl="node1" presStyleIdx="2" presStyleCnt="4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D7F225BE-F9DC-45CF-8F6D-29B7C9007F3D}" type="pres">
      <dgm:prSet presAssocID="{32443365-0F5E-4A22-8090-BBE2E743F0FA}" presName="titleText2" presStyleLbl="fgAcc1" presStyleIdx="2" presStyleCnt="4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26E0D83D-C969-4942-AA09-C148D852E0D2}" type="pres">
      <dgm:prSet presAssocID="{32443365-0F5E-4A22-8090-BBE2E743F0FA}" presName="rootConnector" presStyleLbl="node3" presStyleIdx="0" presStyleCnt="0"/>
      <dgm:spPr/>
      <dgm:t>
        <a:bodyPr/>
        <a:lstStyle/>
        <a:p>
          <a:endParaRPr lang="en-US"/>
        </a:p>
      </dgm:t>
    </dgm:pt>
    <dgm:pt modelId="{56ED0A2E-7306-4819-A393-FB9639D58F1B}" type="pres">
      <dgm:prSet presAssocID="{32443365-0F5E-4A22-8090-BBE2E743F0FA}" presName="hierChild4" presStyleCnt="0"/>
      <dgm:spPr/>
    </dgm:pt>
    <dgm:pt modelId="{AE5C0264-37BA-4690-9AEB-48F393C2BD9F}" type="pres">
      <dgm:prSet presAssocID="{32443365-0F5E-4A22-8090-BBE2E743F0FA}" presName="hierChild5" presStyleCnt="0"/>
      <dgm:spPr/>
    </dgm:pt>
    <dgm:pt modelId="{80E8531C-B772-4478-80EC-F4E5070A9BD5}" type="pres">
      <dgm:prSet presAssocID="{60213A5F-1F38-4564-8F0B-55D174D57370}" presName="Name37" presStyleLbl="parChTrans1D3" presStyleIdx="2" presStyleCnt="3"/>
      <dgm:spPr/>
      <dgm:t>
        <a:bodyPr/>
        <a:lstStyle/>
        <a:p>
          <a:endParaRPr lang="en-US"/>
        </a:p>
      </dgm:t>
    </dgm:pt>
    <dgm:pt modelId="{61A5F451-8454-4C3B-82F7-5EB20C51E8B5}" type="pres">
      <dgm:prSet presAssocID="{0650B749-EDFF-42C6-848A-C47617E57DBE}" presName="hierRoot2" presStyleCnt="0">
        <dgm:presLayoutVars>
          <dgm:hierBranch val="init"/>
        </dgm:presLayoutVars>
      </dgm:prSet>
      <dgm:spPr/>
    </dgm:pt>
    <dgm:pt modelId="{3042F085-8D3A-4FDA-89D2-33F168680FC3}" type="pres">
      <dgm:prSet presAssocID="{0650B749-EDFF-42C6-848A-C47617E57DBE}" presName="rootComposite" presStyleCnt="0"/>
      <dgm:spPr/>
    </dgm:pt>
    <dgm:pt modelId="{E0E2310B-91DC-4678-83C3-50C79DBCACA4}" type="pres">
      <dgm:prSet presAssocID="{0650B749-EDFF-42C6-848A-C47617E57DBE}" presName="rootText" presStyleLbl="node1" presStyleIdx="3" presStyleCnt="4">
        <dgm:presLayoutVars>
          <dgm:chMax/>
          <dgm:chPref val="3"/>
        </dgm:presLayoutVars>
      </dgm:prSet>
      <dgm:spPr/>
      <dgm:t>
        <a:bodyPr/>
        <a:lstStyle/>
        <a:p>
          <a:endParaRPr lang="es-ES"/>
        </a:p>
      </dgm:t>
    </dgm:pt>
    <dgm:pt modelId="{B7898318-C63F-4439-BFD0-4351C5E3AC5B}" type="pres">
      <dgm:prSet presAssocID="{0650B749-EDFF-42C6-848A-C47617E57DBE}" presName="titleText2" presStyleLbl="fgAcc1" presStyleIdx="3" presStyleCnt="4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A53D1C91-C3D4-47E9-BB2D-26053DDAA92A}" type="pres">
      <dgm:prSet presAssocID="{0650B749-EDFF-42C6-848A-C47617E57DBE}" presName="rootConnector" presStyleLbl="node3" presStyleIdx="0" presStyleCnt="0"/>
      <dgm:spPr/>
      <dgm:t>
        <a:bodyPr/>
        <a:lstStyle/>
        <a:p>
          <a:endParaRPr lang="en-US"/>
        </a:p>
      </dgm:t>
    </dgm:pt>
    <dgm:pt modelId="{2673E0CF-8A3D-4AE2-968C-27DA717DA57D}" type="pres">
      <dgm:prSet presAssocID="{0650B749-EDFF-42C6-848A-C47617E57DBE}" presName="hierChild4" presStyleCnt="0"/>
      <dgm:spPr/>
    </dgm:pt>
    <dgm:pt modelId="{7A3966A3-41C1-4E97-9E73-161A5AAEF4B9}" type="pres">
      <dgm:prSet presAssocID="{0650B749-EDFF-42C6-848A-C47617E57DBE}" presName="hierChild5" presStyleCnt="0"/>
      <dgm:spPr/>
    </dgm:pt>
    <dgm:pt modelId="{3AEDD367-96F3-47AB-8419-6303094E4FDC}" type="pres">
      <dgm:prSet presAssocID="{6C6FA84F-BCE8-4364-BF9E-1601B66ADDBB}" presName="hierChild5" presStyleCnt="0"/>
      <dgm:spPr/>
    </dgm:pt>
    <dgm:pt modelId="{0F2EE39B-0B5E-4D84-98C5-2D2D023EE0E1}" type="pres">
      <dgm:prSet presAssocID="{5015BC5F-416B-408C-8506-4962C5E4474F}" presName="hierChild3" presStyleCnt="0"/>
      <dgm:spPr/>
    </dgm:pt>
  </dgm:ptLst>
  <dgm:cxnLst>
    <dgm:cxn modelId="{D45C5FCE-193E-4937-BA86-835E31398995}" type="presOf" srcId="{550B2F90-66B3-45D7-88C3-783614A9A0B9}" destId="{6CFDB973-516C-45F2-8659-D59DF649E15F}" srcOrd="0" destOrd="0" presId="urn:microsoft.com/office/officeart/2008/layout/NameandTitleOrganizationalChart"/>
    <dgm:cxn modelId="{30129B5B-AB09-42DA-8DC5-99FCBCA6364B}" type="presOf" srcId="{6225001D-8CAC-467F-AD0A-377A189E4ABC}" destId="{C89D4247-59F4-486D-8EE6-77A3E04D86EA}" srcOrd="0" destOrd="0" presId="urn:microsoft.com/office/officeart/2008/layout/NameandTitleOrganizationalChart"/>
    <dgm:cxn modelId="{104E4685-F23A-4800-AB47-1CDBD252D3B2}" type="presOf" srcId="{5015BC5F-416B-408C-8506-4962C5E4474F}" destId="{D2B9C2E8-5C10-4A04-BE8C-A1DA43B77FAF}" srcOrd="0" destOrd="0" presId="urn:microsoft.com/office/officeart/2008/layout/NameandTitleOrganizationalChart"/>
    <dgm:cxn modelId="{84257503-C1BD-423D-85D1-37876E3C3726}" srcId="{5015BC5F-416B-408C-8506-4962C5E4474F}" destId="{6C6FA84F-BCE8-4364-BF9E-1601B66ADDBB}" srcOrd="0" destOrd="0" parTransId="{4D56F50F-E7C2-4820-A3AA-613FE68580DF}" sibTransId="{6225001D-8CAC-467F-AD0A-377A189E4ABC}"/>
    <dgm:cxn modelId="{9DA240C1-F4BE-43B7-BEF5-948B8410C742}" type="presOf" srcId="{0650B749-EDFF-42C6-848A-C47617E57DBE}" destId="{A53D1C91-C3D4-47E9-BB2D-26053DDAA92A}" srcOrd="1" destOrd="0" presId="urn:microsoft.com/office/officeart/2008/layout/NameandTitleOrganizationalChart"/>
    <dgm:cxn modelId="{F36ECC5C-815D-4CA2-B99F-A6B924739B4B}" type="presOf" srcId="{5015BC5F-416B-408C-8506-4962C5E4474F}" destId="{68F96E9C-3354-4FF8-87DF-C3DC016992F6}" srcOrd="1" destOrd="0" presId="urn:microsoft.com/office/officeart/2008/layout/NameandTitleOrganizationalChart"/>
    <dgm:cxn modelId="{6087696F-996B-42D8-8DC5-A43EED0D8909}" srcId="{6C6FA84F-BCE8-4364-BF9E-1601B66ADDBB}" destId="{CF95B333-3A07-4D35-952D-9A65E54A7F51}" srcOrd="0" destOrd="0" parTransId="{4FD7844C-7703-4091-8877-D42B4DEC50B2}" sibTransId="{64E10723-E8B2-4307-89E2-5789B7E5186B}"/>
    <dgm:cxn modelId="{B3FF12C7-C02C-4A63-93E6-1B0C13AFF800}" type="presOf" srcId="{43D372FE-990D-49C5-A81C-CF235E8D0E0C}" destId="{6B9FEC0A-0676-493A-872F-6D084AFE1F9B}" srcOrd="0" destOrd="0" presId="urn:microsoft.com/office/officeart/2008/layout/NameandTitleOrganizationalChart"/>
    <dgm:cxn modelId="{A3EB22D0-D5F5-4FBC-9461-FCE3CD997B1D}" srcId="{6C6FA84F-BCE8-4364-BF9E-1601B66ADDBB}" destId="{32443365-0F5E-4A22-8090-BBE2E743F0FA}" srcOrd="1" destOrd="0" parTransId="{43D372FE-990D-49C5-A81C-CF235E8D0E0C}" sibTransId="{7DF49AA1-9C0A-451B-B954-AF599E06A795}"/>
    <dgm:cxn modelId="{9B127A12-9E3A-4EDB-A6D8-CFD442934E12}" type="presOf" srcId="{6C6FA84F-BCE8-4364-BF9E-1601B66ADDBB}" destId="{16504617-2786-4424-BCE8-4F6225B74F2B}" srcOrd="0" destOrd="0" presId="urn:microsoft.com/office/officeart/2008/layout/NameandTitleOrganizationalChart"/>
    <dgm:cxn modelId="{BE9EA19A-95A8-4B84-BD64-EFAEE2752F02}" type="presOf" srcId="{6C6FA84F-BCE8-4364-BF9E-1601B66ADDBB}" destId="{BFB942E1-AC17-4373-9C3C-35E056C9DF03}" srcOrd="1" destOrd="0" presId="urn:microsoft.com/office/officeart/2008/layout/NameandTitleOrganizationalChart"/>
    <dgm:cxn modelId="{B96B0B12-39BF-4B4C-8D9E-DEC7A7BE82CF}" type="presOf" srcId="{E5C1742E-47E0-4047-A6FC-C1301E589FE8}" destId="{EF5FBE03-B390-4808-8880-CBD6B06066F4}" srcOrd="0" destOrd="0" presId="urn:microsoft.com/office/officeart/2008/layout/NameandTitleOrganizationalChart"/>
    <dgm:cxn modelId="{F66A8477-D21B-4676-9DCD-2A93F13B117F}" type="presOf" srcId="{60213A5F-1F38-4564-8F0B-55D174D57370}" destId="{80E8531C-B772-4478-80EC-F4E5070A9BD5}" srcOrd="0" destOrd="0" presId="urn:microsoft.com/office/officeart/2008/layout/NameandTitleOrganizationalChart"/>
    <dgm:cxn modelId="{4FBA7E1C-0890-44FC-AB7A-3423C8CDE61B}" srcId="{550B2F90-66B3-45D7-88C3-783614A9A0B9}" destId="{5015BC5F-416B-408C-8506-4962C5E4474F}" srcOrd="0" destOrd="0" parTransId="{4E55A680-683F-4AEB-9B6F-38D2961F5A41}" sibTransId="{E5C1742E-47E0-4047-A6FC-C1301E589FE8}"/>
    <dgm:cxn modelId="{4E946E31-59AB-4BD4-A79D-56E781A1EAA6}" type="presOf" srcId="{64E10723-E8B2-4307-89E2-5789B7E5186B}" destId="{91F861E8-356D-4557-AE57-368DB3E2368C}" srcOrd="0" destOrd="0" presId="urn:microsoft.com/office/officeart/2008/layout/NameandTitleOrganizationalChart"/>
    <dgm:cxn modelId="{8AE58DF4-5A62-4656-8106-7513B55F31AE}" type="presOf" srcId="{7DF49AA1-9C0A-451B-B954-AF599E06A795}" destId="{D7F225BE-F9DC-45CF-8F6D-29B7C9007F3D}" srcOrd="0" destOrd="0" presId="urn:microsoft.com/office/officeart/2008/layout/NameandTitleOrganizationalChart"/>
    <dgm:cxn modelId="{87F1BF08-969C-4B09-A443-2C28CABD71BC}" type="presOf" srcId="{4D56F50F-E7C2-4820-A3AA-613FE68580DF}" destId="{897244B9-AB00-4077-91F1-12710E40CE33}" srcOrd="0" destOrd="0" presId="urn:microsoft.com/office/officeart/2008/layout/NameandTitleOrganizationalChart"/>
    <dgm:cxn modelId="{819BE670-F08A-42D3-97A8-532A97EB4A2A}" type="presOf" srcId="{32443365-0F5E-4A22-8090-BBE2E743F0FA}" destId="{94449906-149B-4B45-B210-2BF4010D3E2F}" srcOrd="0" destOrd="0" presId="urn:microsoft.com/office/officeart/2008/layout/NameandTitleOrganizationalChart"/>
    <dgm:cxn modelId="{F2B78573-7037-49D1-AA8D-C626413B8096}" type="presOf" srcId="{CF95B333-3A07-4D35-952D-9A65E54A7F51}" destId="{4C3CA3F2-0589-46E6-9FB1-7540AEA1339E}" srcOrd="0" destOrd="0" presId="urn:microsoft.com/office/officeart/2008/layout/NameandTitleOrganizationalChart"/>
    <dgm:cxn modelId="{95FB194A-B72D-497F-A796-EE6E8058B3F3}" type="presOf" srcId="{4FD7844C-7703-4091-8877-D42B4DEC50B2}" destId="{2CB07212-47B2-409E-B386-BCEDA593641F}" srcOrd="0" destOrd="0" presId="urn:microsoft.com/office/officeart/2008/layout/NameandTitleOrganizationalChart"/>
    <dgm:cxn modelId="{B6E28E99-1A7E-408F-9E93-243A65252354}" type="presOf" srcId="{32443365-0F5E-4A22-8090-BBE2E743F0FA}" destId="{26E0D83D-C969-4942-AA09-C148D852E0D2}" srcOrd="1" destOrd="0" presId="urn:microsoft.com/office/officeart/2008/layout/NameandTitleOrganizationalChart"/>
    <dgm:cxn modelId="{96D66539-6AED-4E99-AB81-7E1C376AED83}" srcId="{6C6FA84F-BCE8-4364-BF9E-1601B66ADDBB}" destId="{0650B749-EDFF-42C6-848A-C47617E57DBE}" srcOrd="2" destOrd="0" parTransId="{60213A5F-1F38-4564-8F0B-55D174D57370}" sibTransId="{5FBD58D0-8A22-46F0-86FA-AC12A0DED419}"/>
    <dgm:cxn modelId="{4E7CE687-FF8C-4101-B0D7-283A1D309089}" type="presOf" srcId="{5FBD58D0-8A22-46F0-86FA-AC12A0DED419}" destId="{B7898318-C63F-4439-BFD0-4351C5E3AC5B}" srcOrd="0" destOrd="0" presId="urn:microsoft.com/office/officeart/2008/layout/NameandTitleOrganizationalChart"/>
    <dgm:cxn modelId="{04BFD3AE-AC1A-4F7C-ADBB-DA5BC543146C}" type="presOf" srcId="{CF95B333-3A07-4D35-952D-9A65E54A7F51}" destId="{E1944A52-FA12-44F8-9873-ED469ADCCF09}" srcOrd="1" destOrd="0" presId="urn:microsoft.com/office/officeart/2008/layout/NameandTitleOrganizationalChart"/>
    <dgm:cxn modelId="{24959F25-E763-4F43-B972-3D82B263C603}" type="presOf" srcId="{0650B749-EDFF-42C6-848A-C47617E57DBE}" destId="{E0E2310B-91DC-4678-83C3-50C79DBCACA4}" srcOrd="0" destOrd="0" presId="urn:microsoft.com/office/officeart/2008/layout/NameandTitleOrganizationalChart"/>
    <dgm:cxn modelId="{5B7323B1-77D1-4003-9E86-C34595A41930}" type="presParOf" srcId="{6CFDB973-516C-45F2-8659-D59DF649E15F}" destId="{CBB7D62E-565B-4F73-9084-A31822E3FD90}" srcOrd="0" destOrd="0" presId="urn:microsoft.com/office/officeart/2008/layout/NameandTitleOrganizationalChart"/>
    <dgm:cxn modelId="{AFD63EAD-7750-4EF2-93B0-DE8A21CDDA11}" type="presParOf" srcId="{CBB7D62E-565B-4F73-9084-A31822E3FD90}" destId="{A164382C-5D71-474F-8A61-08B53461D775}" srcOrd="0" destOrd="0" presId="urn:microsoft.com/office/officeart/2008/layout/NameandTitleOrganizationalChart"/>
    <dgm:cxn modelId="{5395EF5B-EDDB-4760-B6F9-E9019401FC3F}" type="presParOf" srcId="{A164382C-5D71-474F-8A61-08B53461D775}" destId="{D2B9C2E8-5C10-4A04-BE8C-A1DA43B77FAF}" srcOrd="0" destOrd="0" presId="urn:microsoft.com/office/officeart/2008/layout/NameandTitleOrganizationalChart"/>
    <dgm:cxn modelId="{6ECB2881-5DEA-440B-BAD2-03D6F907370B}" type="presParOf" srcId="{A164382C-5D71-474F-8A61-08B53461D775}" destId="{EF5FBE03-B390-4808-8880-CBD6B06066F4}" srcOrd="1" destOrd="0" presId="urn:microsoft.com/office/officeart/2008/layout/NameandTitleOrganizationalChart"/>
    <dgm:cxn modelId="{70FB1594-B63E-46CD-B0CD-F70DC8E610A8}" type="presParOf" srcId="{A164382C-5D71-474F-8A61-08B53461D775}" destId="{68F96E9C-3354-4FF8-87DF-C3DC016992F6}" srcOrd="2" destOrd="0" presId="urn:microsoft.com/office/officeart/2008/layout/NameandTitleOrganizationalChart"/>
    <dgm:cxn modelId="{8B0BD6EF-FDC5-45E2-A418-8ABF569C7330}" type="presParOf" srcId="{CBB7D62E-565B-4F73-9084-A31822E3FD90}" destId="{08835701-FC15-4C93-ACF4-CAE374BA8CC2}" srcOrd="1" destOrd="0" presId="urn:microsoft.com/office/officeart/2008/layout/NameandTitleOrganizationalChart"/>
    <dgm:cxn modelId="{2C527E8B-D240-491E-A041-C9C17D3069CE}" type="presParOf" srcId="{08835701-FC15-4C93-ACF4-CAE374BA8CC2}" destId="{897244B9-AB00-4077-91F1-12710E40CE33}" srcOrd="0" destOrd="0" presId="urn:microsoft.com/office/officeart/2008/layout/NameandTitleOrganizationalChart"/>
    <dgm:cxn modelId="{1C90EDC6-D318-4011-98C5-EFBC53DA5867}" type="presParOf" srcId="{08835701-FC15-4C93-ACF4-CAE374BA8CC2}" destId="{9B7CBC1C-8257-4DEF-86D8-CB637A1DA620}" srcOrd="1" destOrd="0" presId="urn:microsoft.com/office/officeart/2008/layout/NameandTitleOrganizationalChart"/>
    <dgm:cxn modelId="{E2EB5B3E-276A-4921-A3A7-6B6306AC1A5D}" type="presParOf" srcId="{9B7CBC1C-8257-4DEF-86D8-CB637A1DA620}" destId="{7F68FDC8-469F-472E-A292-C8EB57825D24}" srcOrd="0" destOrd="0" presId="urn:microsoft.com/office/officeart/2008/layout/NameandTitleOrganizationalChart"/>
    <dgm:cxn modelId="{09001E36-81D2-4361-B352-9EC077E43149}" type="presParOf" srcId="{7F68FDC8-469F-472E-A292-C8EB57825D24}" destId="{16504617-2786-4424-BCE8-4F6225B74F2B}" srcOrd="0" destOrd="0" presId="urn:microsoft.com/office/officeart/2008/layout/NameandTitleOrganizationalChart"/>
    <dgm:cxn modelId="{F20FC981-A1A5-409A-A4B7-A9ED96FD25E4}" type="presParOf" srcId="{7F68FDC8-469F-472E-A292-C8EB57825D24}" destId="{C89D4247-59F4-486D-8EE6-77A3E04D86EA}" srcOrd="1" destOrd="0" presId="urn:microsoft.com/office/officeart/2008/layout/NameandTitleOrganizationalChart"/>
    <dgm:cxn modelId="{54D0428E-3258-4A89-B222-3312B6997BD2}" type="presParOf" srcId="{7F68FDC8-469F-472E-A292-C8EB57825D24}" destId="{BFB942E1-AC17-4373-9C3C-35E056C9DF03}" srcOrd="2" destOrd="0" presId="urn:microsoft.com/office/officeart/2008/layout/NameandTitleOrganizationalChart"/>
    <dgm:cxn modelId="{CD027B59-4464-453B-B0EB-98D4EF56D829}" type="presParOf" srcId="{9B7CBC1C-8257-4DEF-86D8-CB637A1DA620}" destId="{28B4CE64-6EE2-4DBA-B52B-25A538DDE597}" srcOrd="1" destOrd="0" presId="urn:microsoft.com/office/officeart/2008/layout/NameandTitleOrganizationalChart"/>
    <dgm:cxn modelId="{8A9359A3-A9B5-4999-AA15-DEA5E039BD0C}" type="presParOf" srcId="{28B4CE64-6EE2-4DBA-B52B-25A538DDE597}" destId="{2CB07212-47B2-409E-B386-BCEDA593641F}" srcOrd="0" destOrd="0" presId="urn:microsoft.com/office/officeart/2008/layout/NameandTitleOrganizationalChart"/>
    <dgm:cxn modelId="{C2818A9B-B20F-4E66-82BE-D3B1CA040FC3}" type="presParOf" srcId="{28B4CE64-6EE2-4DBA-B52B-25A538DDE597}" destId="{BEEF02EF-DAB6-4550-BD9E-F698CDF7623B}" srcOrd="1" destOrd="0" presId="urn:microsoft.com/office/officeart/2008/layout/NameandTitleOrganizationalChart"/>
    <dgm:cxn modelId="{C615D006-1865-4890-B6D2-0D85562A4CF2}" type="presParOf" srcId="{BEEF02EF-DAB6-4550-BD9E-F698CDF7623B}" destId="{5063E734-B210-4727-924C-C264D1549921}" srcOrd="0" destOrd="0" presId="urn:microsoft.com/office/officeart/2008/layout/NameandTitleOrganizationalChart"/>
    <dgm:cxn modelId="{76AA4B26-2373-46A9-87D8-36DCD88FA65C}" type="presParOf" srcId="{5063E734-B210-4727-924C-C264D1549921}" destId="{4C3CA3F2-0589-46E6-9FB1-7540AEA1339E}" srcOrd="0" destOrd="0" presId="urn:microsoft.com/office/officeart/2008/layout/NameandTitleOrganizationalChart"/>
    <dgm:cxn modelId="{9A8D4AFC-A835-428E-9DF5-116F46A5B085}" type="presParOf" srcId="{5063E734-B210-4727-924C-C264D1549921}" destId="{91F861E8-356D-4557-AE57-368DB3E2368C}" srcOrd="1" destOrd="0" presId="urn:microsoft.com/office/officeart/2008/layout/NameandTitleOrganizationalChart"/>
    <dgm:cxn modelId="{39D4C543-6D86-4BAB-BC4E-3C4EEEADB5B7}" type="presParOf" srcId="{5063E734-B210-4727-924C-C264D1549921}" destId="{E1944A52-FA12-44F8-9873-ED469ADCCF09}" srcOrd="2" destOrd="0" presId="urn:microsoft.com/office/officeart/2008/layout/NameandTitleOrganizationalChart"/>
    <dgm:cxn modelId="{CC39D657-BB1E-4BD2-AE1E-F1E72BA496A8}" type="presParOf" srcId="{BEEF02EF-DAB6-4550-BD9E-F698CDF7623B}" destId="{D34DDBA8-8CE0-406E-851B-5EC63B60AC98}" srcOrd="1" destOrd="0" presId="urn:microsoft.com/office/officeart/2008/layout/NameandTitleOrganizationalChart"/>
    <dgm:cxn modelId="{3827D180-7DF5-48E7-B7EE-48017920ABB0}" type="presParOf" srcId="{BEEF02EF-DAB6-4550-BD9E-F698CDF7623B}" destId="{226AEE05-64FD-45E7-B46C-F1D83F6B7510}" srcOrd="2" destOrd="0" presId="urn:microsoft.com/office/officeart/2008/layout/NameandTitleOrganizationalChart"/>
    <dgm:cxn modelId="{F1E49DC8-9BA4-413D-9FEF-B37F76CA52FA}" type="presParOf" srcId="{28B4CE64-6EE2-4DBA-B52B-25A538DDE597}" destId="{6B9FEC0A-0676-493A-872F-6D084AFE1F9B}" srcOrd="2" destOrd="0" presId="urn:microsoft.com/office/officeart/2008/layout/NameandTitleOrganizationalChart"/>
    <dgm:cxn modelId="{2C9DAE57-ECD0-4CC5-89C0-5FC5B9D84220}" type="presParOf" srcId="{28B4CE64-6EE2-4DBA-B52B-25A538DDE597}" destId="{E519785F-0361-48AC-B686-B7345D2C5C63}" srcOrd="3" destOrd="0" presId="urn:microsoft.com/office/officeart/2008/layout/NameandTitleOrganizationalChart"/>
    <dgm:cxn modelId="{4A4808C7-B471-407B-8850-7B470F9CF4AF}" type="presParOf" srcId="{E519785F-0361-48AC-B686-B7345D2C5C63}" destId="{8A74A8C4-9764-4AB8-97D1-E8C3ED85984A}" srcOrd="0" destOrd="0" presId="urn:microsoft.com/office/officeart/2008/layout/NameandTitleOrganizationalChart"/>
    <dgm:cxn modelId="{A765F8AA-96D1-41E7-A952-8AF73E6DDA38}" type="presParOf" srcId="{8A74A8C4-9764-4AB8-97D1-E8C3ED85984A}" destId="{94449906-149B-4B45-B210-2BF4010D3E2F}" srcOrd="0" destOrd="0" presId="urn:microsoft.com/office/officeart/2008/layout/NameandTitleOrganizationalChart"/>
    <dgm:cxn modelId="{344E296A-E7D8-45D4-8246-7FE0A82C0597}" type="presParOf" srcId="{8A74A8C4-9764-4AB8-97D1-E8C3ED85984A}" destId="{D7F225BE-F9DC-45CF-8F6D-29B7C9007F3D}" srcOrd="1" destOrd="0" presId="urn:microsoft.com/office/officeart/2008/layout/NameandTitleOrganizationalChart"/>
    <dgm:cxn modelId="{90431881-C71E-4C2D-9AAC-5C3B384BEC3B}" type="presParOf" srcId="{8A74A8C4-9764-4AB8-97D1-E8C3ED85984A}" destId="{26E0D83D-C969-4942-AA09-C148D852E0D2}" srcOrd="2" destOrd="0" presId="urn:microsoft.com/office/officeart/2008/layout/NameandTitleOrganizationalChart"/>
    <dgm:cxn modelId="{73D67B30-8FCE-4DF7-9690-1915D100220B}" type="presParOf" srcId="{E519785F-0361-48AC-B686-B7345D2C5C63}" destId="{56ED0A2E-7306-4819-A393-FB9639D58F1B}" srcOrd="1" destOrd="0" presId="urn:microsoft.com/office/officeart/2008/layout/NameandTitleOrganizationalChart"/>
    <dgm:cxn modelId="{491A8A17-C155-4AEC-A073-FFD92E5856E5}" type="presParOf" srcId="{E519785F-0361-48AC-B686-B7345D2C5C63}" destId="{AE5C0264-37BA-4690-9AEB-48F393C2BD9F}" srcOrd="2" destOrd="0" presId="urn:microsoft.com/office/officeart/2008/layout/NameandTitleOrganizationalChart"/>
    <dgm:cxn modelId="{1B25FE2C-A905-4A94-B3F2-F7D86ABC3D54}" type="presParOf" srcId="{28B4CE64-6EE2-4DBA-B52B-25A538DDE597}" destId="{80E8531C-B772-4478-80EC-F4E5070A9BD5}" srcOrd="4" destOrd="0" presId="urn:microsoft.com/office/officeart/2008/layout/NameandTitleOrganizationalChart"/>
    <dgm:cxn modelId="{10ABB5FD-CB2A-4516-9AFA-147A870503C1}" type="presParOf" srcId="{28B4CE64-6EE2-4DBA-B52B-25A538DDE597}" destId="{61A5F451-8454-4C3B-82F7-5EB20C51E8B5}" srcOrd="5" destOrd="0" presId="urn:microsoft.com/office/officeart/2008/layout/NameandTitleOrganizationalChart"/>
    <dgm:cxn modelId="{E66E9320-DBB5-40E3-8E5D-AC09274629E6}" type="presParOf" srcId="{61A5F451-8454-4C3B-82F7-5EB20C51E8B5}" destId="{3042F085-8D3A-4FDA-89D2-33F168680FC3}" srcOrd="0" destOrd="0" presId="urn:microsoft.com/office/officeart/2008/layout/NameandTitleOrganizationalChart"/>
    <dgm:cxn modelId="{AEE0689B-16AF-4736-90C8-38FE0720E9D5}" type="presParOf" srcId="{3042F085-8D3A-4FDA-89D2-33F168680FC3}" destId="{E0E2310B-91DC-4678-83C3-50C79DBCACA4}" srcOrd="0" destOrd="0" presId="urn:microsoft.com/office/officeart/2008/layout/NameandTitleOrganizationalChart"/>
    <dgm:cxn modelId="{3693F7DD-EBCD-4A21-90D8-DE5F1256FF1A}" type="presParOf" srcId="{3042F085-8D3A-4FDA-89D2-33F168680FC3}" destId="{B7898318-C63F-4439-BFD0-4351C5E3AC5B}" srcOrd="1" destOrd="0" presId="urn:microsoft.com/office/officeart/2008/layout/NameandTitleOrganizationalChart"/>
    <dgm:cxn modelId="{A22F9F82-7897-4ECF-A671-DDC80CE0DCA0}" type="presParOf" srcId="{3042F085-8D3A-4FDA-89D2-33F168680FC3}" destId="{A53D1C91-C3D4-47E9-BB2D-26053DDAA92A}" srcOrd="2" destOrd="0" presId="urn:microsoft.com/office/officeart/2008/layout/NameandTitleOrganizationalChart"/>
    <dgm:cxn modelId="{2061EB45-8B22-4C59-914C-2D761B2B2D4B}" type="presParOf" srcId="{61A5F451-8454-4C3B-82F7-5EB20C51E8B5}" destId="{2673E0CF-8A3D-4AE2-968C-27DA717DA57D}" srcOrd="1" destOrd="0" presId="urn:microsoft.com/office/officeart/2008/layout/NameandTitleOrganizationalChart"/>
    <dgm:cxn modelId="{A6BDBCDF-9CED-429C-916D-468B1E2CD215}" type="presParOf" srcId="{61A5F451-8454-4C3B-82F7-5EB20C51E8B5}" destId="{7A3966A3-41C1-4E97-9E73-161A5AAEF4B9}" srcOrd="2" destOrd="0" presId="urn:microsoft.com/office/officeart/2008/layout/NameandTitleOrganizationalChart"/>
    <dgm:cxn modelId="{BD298975-9BA1-401F-9A2B-08F93C595FD5}" type="presParOf" srcId="{9B7CBC1C-8257-4DEF-86D8-CB637A1DA620}" destId="{3AEDD367-96F3-47AB-8419-6303094E4FDC}" srcOrd="2" destOrd="0" presId="urn:microsoft.com/office/officeart/2008/layout/NameandTitleOrganizationalChart"/>
    <dgm:cxn modelId="{E29005EF-90F7-452D-9709-DE3BEED4B895}" type="presParOf" srcId="{CBB7D62E-565B-4F73-9084-A31822E3FD90}" destId="{0F2EE39B-0B5E-4D84-98C5-2D2D023EE0E1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0E8531C-B772-4478-80EC-F4E5070A9BD5}">
      <dsp:nvSpPr>
        <dsp:cNvPr id="0" name=""/>
        <dsp:cNvSpPr/>
      </dsp:nvSpPr>
      <dsp:spPr>
        <a:xfrm>
          <a:off x="764681" y="2267279"/>
          <a:ext cx="1907431" cy="425309"/>
        </a:xfrm>
        <a:custGeom>
          <a:avLst/>
          <a:gdLst/>
          <a:ahLst/>
          <a:cxnLst/>
          <a:rect l="0" t="0" r="0" b="0"/>
          <a:pathLst>
            <a:path>
              <a:moveTo>
                <a:pt x="1907431" y="0"/>
              </a:moveTo>
              <a:lnTo>
                <a:pt x="1907431" y="253550"/>
              </a:lnTo>
              <a:lnTo>
                <a:pt x="0" y="253550"/>
              </a:lnTo>
              <a:lnTo>
                <a:pt x="0" y="4253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9FEC0A-0676-493A-872F-6D084AFE1F9B}">
      <dsp:nvSpPr>
        <dsp:cNvPr id="0" name=""/>
        <dsp:cNvSpPr/>
      </dsp:nvSpPr>
      <dsp:spPr>
        <a:xfrm>
          <a:off x="2626393" y="2267279"/>
          <a:ext cx="91440" cy="4253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53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B07212-47B2-409E-B386-BCEDA593641F}">
      <dsp:nvSpPr>
        <dsp:cNvPr id="0" name=""/>
        <dsp:cNvSpPr/>
      </dsp:nvSpPr>
      <dsp:spPr>
        <a:xfrm>
          <a:off x="2672113" y="2267279"/>
          <a:ext cx="1907431" cy="4253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3550"/>
              </a:lnTo>
              <a:lnTo>
                <a:pt x="1907431" y="253550"/>
              </a:lnTo>
              <a:lnTo>
                <a:pt x="1907431" y="4253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7244B9-AB00-4077-91F1-12710E40CE33}">
      <dsp:nvSpPr>
        <dsp:cNvPr id="0" name=""/>
        <dsp:cNvSpPr/>
      </dsp:nvSpPr>
      <dsp:spPr>
        <a:xfrm>
          <a:off x="2626393" y="1105856"/>
          <a:ext cx="91440" cy="4253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53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B9C2E8-5C10-4A04-BE8C-A1DA43B77FAF}">
      <dsp:nvSpPr>
        <dsp:cNvPr id="0" name=""/>
        <dsp:cNvSpPr/>
      </dsp:nvSpPr>
      <dsp:spPr>
        <a:xfrm>
          <a:off x="1961243" y="369743"/>
          <a:ext cx="1421738" cy="7361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10387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Comite de Seguimiento Estrategico</a:t>
          </a:r>
        </a:p>
      </dsp:txBody>
      <dsp:txXfrm>
        <a:off x="1961243" y="369743"/>
        <a:ext cx="1421738" cy="736113"/>
      </dsp:txXfrm>
    </dsp:sp>
    <dsp:sp modelId="{EF5FBE03-B390-4808-8880-CBD6B06066F4}">
      <dsp:nvSpPr>
        <dsp:cNvPr id="0" name=""/>
        <dsp:cNvSpPr/>
      </dsp:nvSpPr>
      <dsp:spPr>
        <a:xfrm>
          <a:off x="2282020" y="958178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8890" rIns="35560" bIns="8890" numCol="1" spcCol="1270" anchor="ctr" anchorCtr="0">
          <a:noAutofit/>
        </a:bodyPr>
        <a:lstStyle/>
        <a:p>
          <a:pPr lvl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400" kern="1200"/>
        </a:p>
      </dsp:txBody>
      <dsp:txXfrm>
        <a:off x="2282020" y="958178"/>
        <a:ext cx="1279564" cy="245371"/>
      </dsp:txXfrm>
    </dsp:sp>
    <dsp:sp modelId="{16504617-2786-4424-BCE8-4F6225B74F2B}">
      <dsp:nvSpPr>
        <dsp:cNvPr id="0" name=""/>
        <dsp:cNvSpPr/>
      </dsp:nvSpPr>
      <dsp:spPr>
        <a:xfrm>
          <a:off x="1961243" y="1531166"/>
          <a:ext cx="1421738" cy="7361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10387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Coordinacion Tecnica del Programa</a:t>
          </a:r>
        </a:p>
      </dsp:txBody>
      <dsp:txXfrm>
        <a:off x="1961243" y="1531166"/>
        <a:ext cx="1421738" cy="736113"/>
      </dsp:txXfrm>
    </dsp:sp>
    <dsp:sp modelId="{C89D4247-59F4-486D-8EE6-77A3E04D86EA}">
      <dsp:nvSpPr>
        <dsp:cNvPr id="0" name=""/>
        <dsp:cNvSpPr/>
      </dsp:nvSpPr>
      <dsp:spPr>
        <a:xfrm>
          <a:off x="2245591" y="2103699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600" kern="1200"/>
        </a:p>
      </dsp:txBody>
      <dsp:txXfrm>
        <a:off x="2245591" y="2103699"/>
        <a:ext cx="1279564" cy="245371"/>
      </dsp:txXfrm>
    </dsp:sp>
    <dsp:sp modelId="{4C3CA3F2-0589-46E6-9FB1-7540AEA1339E}">
      <dsp:nvSpPr>
        <dsp:cNvPr id="0" name=""/>
        <dsp:cNvSpPr/>
      </dsp:nvSpPr>
      <dsp:spPr>
        <a:xfrm>
          <a:off x="3868675" y="2692589"/>
          <a:ext cx="1421738" cy="7361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10387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Coordinacion Tecnica Administrativa</a:t>
          </a:r>
        </a:p>
      </dsp:txBody>
      <dsp:txXfrm>
        <a:off x="3868675" y="2692589"/>
        <a:ext cx="1421738" cy="736113"/>
      </dsp:txXfrm>
    </dsp:sp>
    <dsp:sp modelId="{91F861E8-356D-4557-AE57-368DB3E2368C}">
      <dsp:nvSpPr>
        <dsp:cNvPr id="0" name=""/>
        <dsp:cNvSpPr/>
      </dsp:nvSpPr>
      <dsp:spPr>
        <a:xfrm>
          <a:off x="4153023" y="3265122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600" kern="1200"/>
        </a:p>
      </dsp:txBody>
      <dsp:txXfrm>
        <a:off x="4153023" y="3265122"/>
        <a:ext cx="1279564" cy="245371"/>
      </dsp:txXfrm>
    </dsp:sp>
    <dsp:sp modelId="{94449906-149B-4B45-B210-2BF4010D3E2F}">
      <dsp:nvSpPr>
        <dsp:cNvPr id="0" name=""/>
        <dsp:cNvSpPr/>
      </dsp:nvSpPr>
      <dsp:spPr>
        <a:xfrm>
          <a:off x="1961243" y="2692589"/>
          <a:ext cx="1421738" cy="7361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10387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Coordinacion de Adquisiciones</a:t>
          </a:r>
        </a:p>
      </dsp:txBody>
      <dsp:txXfrm>
        <a:off x="1961243" y="2692589"/>
        <a:ext cx="1421738" cy="736113"/>
      </dsp:txXfrm>
    </dsp:sp>
    <dsp:sp modelId="{D7F225BE-F9DC-45CF-8F6D-29B7C9007F3D}">
      <dsp:nvSpPr>
        <dsp:cNvPr id="0" name=""/>
        <dsp:cNvSpPr/>
      </dsp:nvSpPr>
      <dsp:spPr>
        <a:xfrm>
          <a:off x="2245591" y="3265122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600" kern="1200"/>
        </a:p>
      </dsp:txBody>
      <dsp:txXfrm>
        <a:off x="2245591" y="3265122"/>
        <a:ext cx="1279564" cy="245371"/>
      </dsp:txXfrm>
    </dsp:sp>
    <dsp:sp modelId="{E0E2310B-91DC-4678-83C3-50C79DBCACA4}">
      <dsp:nvSpPr>
        <dsp:cNvPr id="0" name=""/>
        <dsp:cNvSpPr/>
      </dsp:nvSpPr>
      <dsp:spPr>
        <a:xfrm>
          <a:off x="53811" y="2692589"/>
          <a:ext cx="1421738" cy="7361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10387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Coordinacion Contable financiera</a:t>
          </a:r>
        </a:p>
      </dsp:txBody>
      <dsp:txXfrm>
        <a:off x="53811" y="2692589"/>
        <a:ext cx="1421738" cy="736113"/>
      </dsp:txXfrm>
    </dsp:sp>
    <dsp:sp modelId="{B7898318-C63F-4439-BFD0-4351C5E3AC5B}">
      <dsp:nvSpPr>
        <dsp:cNvPr id="0" name=""/>
        <dsp:cNvSpPr/>
      </dsp:nvSpPr>
      <dsp:spPr>
        <a:xfrm>
          <a:off x="338159" y="3265122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600" kern="1200"/>
        </a:p>
      </dsp:txBody>
      <dsp:txXfrm>
        <a:off x="338159" y="3265122"/>
        <a:ext cx="1279564" cy="2453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3B9E8A1406D59543A149E1619701D67F" ma:contentTypeVersion="0" ma:contentTypeDescription="A content type to manage public (operations) IDB documents" ma:contentTypeScope="" ma:versionID="0416dce3dc110a56f4c5d42aa467dd3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678c23e49c7f96c53dbc311b72ecf3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be9b3f0-593f-4939-a32e-78bc44e80446}" ma:internalName="TaxCatchAll" ma:showField="CatchAllData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be9b3f0-593f-4939-a32e-78bc44e80446}" ma:internalName="TaxCatchAllLabel" ma:readOnly="true" ma:showField="CatchAllDataLabel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39575246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INT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o5138a91267540169645e33d09c9ddc6>
    <Approval_x0020_Number xmlns="9c571b2f-e523-4ab2-ba2e-09e151a03ef4" xsi:nil="true"/>
    <Document_x0020_Author xmlns="9c571b2f-e523-4ab2-ba2e-09e151a03ef4">Alfaro Zuniga, Cinthya Graciela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fd0e48b6a66848a9885f717e5bbf40c4>
    <Project_x0020_Number xmlns="9c571b2f-e523-4ab2-ba2e-09e151a03ef4">NI-L1083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Proposal&lt;/USER_STAGE&gt;&lt;PD_OBJ_TYPE&gt;0&lt;/PD_OBJ_TYPE&gt;&lt;MAKERECORD&gt;N&lt;/MAKERECORD&gt;&lt;PD_FILEPT_NO&gt;PO-NI-L1083-GS&lt;/PD_FILEPT_NO&gt;&lt;/Data&gt;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Propuesta de Estructura Organizativa para el Programa de Integración Fronteriza </Identifier>
    <Disclosure_x0020_Activity xmlns="9c571b2f-e523-4ab2-ba2e-09e151a03ef4">Loan Proposal</Disclosure_x0020_Activity>
    <Webtopic xmlns="9c571b2f-e523-4ab2-ba2e-09e151a03ef4">CE-ACU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BAC5F-DEC9-42AE-A317-CA4444EE4F89}"/>
</file>

<file path=customXml/itemProps2.xml><?xml version="1.0" encoding="utf-8"?>
<ds:datastoreItem xmlns:ds="http://schemas.openxmlformats.org/officeDocument/2006/customXml" ds:itemID="{9898C011-6828-4F9E-90FC-3333D1C3E7EC}"/>
</file>

<file path=customXml/itemProps3.xml><?xml version="1.0" encoding="utf-8"?>
<ds:datastoreItem xmlns:ds="http://schemas.openxmlformats.org/officeDocument/2006/customXml" ds:itemID="{719D9E21-0EE7-483C-B28D-43196EFD7548}"/>
</file>

<file path=customXml/itemProps4.xml><?xml version="1.0" encoding="utf-8"?>
<ds:datastoreItem xmlns:ds="http://schemas.openxmlformats.org/officeDocument/2006/customXml" ds:itemID="{3920FDA8-3632-4366-9AC2-1C123F5DFE4A}"/>
</file>

<file path=customXml/itemProps5.xml><?xml version="1.0" encoding="utf-8"?>
<ds:datastoreItem xmlns:ds="http://schemas.openxmlformats.org/officeDocument/2006/customXml" ds:itemID="{4472E60E-D753-4379-8780-F1E237965EC7}"/>
</file>

<file path=customXml/itemProps6.xml><?xml version="1.0" encoding="utf-8"?>
<ds:datastoreItem xmlns:ds="http://schemas.openxmlformats.org/officeDocument/2006/customXml" ds:itemID="{9356BF17-0C79-428F-9371-92FEDDECAE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S&amp;B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organigrama pasos</dc:title>
  <dc:creator>Nubia Baldizon</dc:creator>
  <cp:lastModifiedBy>Inter-American Development Bank</cp:lastModifiedBy>
  <cp:revision>2</cp:revision>
  <dcterms:created xsi:type="dcterms:W3CDTF">2015-04-13T23:38:00Z</dcterms:created>
  <dcterms:modified xsi:type="dcterms:W3CDTF">2015-04-13T23:38:00Z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0x01010046CF21643EE8D14686A648AA6DAD0892003B9E8A1406D59543A149E1619701D67F</vt:lpwstr>
  </property>
  <property fmtid="{D5CDD505-2E9C-101B-9397-08002B2CF9AE}" pid="3" name="TaxKeyword">
    <vt:lpwstr/>
  </property>
  <property fmtid="{D5CDD505-2E9C-101B-9397-08002B2CF9AE}" pid="4" name="Function Operations IDB">
    <vt:lpwstr>11;#Goods and Services|5bfebf1b-9f1f-4411-b1dd-4c19b807b799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10;#Procurement Administration|d8145667-6247-4db3-9e42-91a14331cc81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10;#Procurement Administration|d8145667-6247-4db3-9e42-91a14331cc81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